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C2E" w:rsidRDefault="00744C2E"/>
    <w:p w:rsidR="00F61A55" w:rsidRPr="00F61A55" w:rsidRDefault="00F61A55"/>
    <w:p w:rsidR="00604FBA" w:rsidRPr="00604FBA" w:rsidRDefault="00604FBA">
      <w:pPr>
        <w:rPr>
          <w:sz w:val="32"/>
          <w:szCs w:val="32"/>
        </w:rPr>
      </w:pPr>
      <w:r w:rsidRPr="00604FBA">
        <w:rPr>
          <w:sz w:val="32"/>
          <w:szCs w:val="32"/>
        </w:rPr>
        <w:t>SLOVENŠČINA</w:t>
      </w:r>
    </w:p>
    <w:p w:rsidR="00604FBA" w:rsidRDefault="000C17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6572250" cy="1838325"/>
                <wp:effectExtent l="0" t="0" r="19050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838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EB4" w:rsidRPr="00B12EB4" w:rsidRDefault="000C17C6" w:rsidP="00B12EB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0C17C6">
                              <w:rPr>
                                <w:sz w:val="24"/>
                                <w:szCs w:val="24"/>
                              </w:rPr>
                              <w:t xml:space="preserve">Otrok naj preko spletne povezave: </w:t>
                            </w:r>
                            <w:hyperlink r:id="rId5" w:history="1">
                              <w:r w:rsidR="006611FA" w:rsidRPr="006611FA">
                                <w:rPr>
                                  <w:color w:val="0000FF"/>
                                  <w:u w:val="single"/>
                                </w:rPr>
                                <w:t>https://www.lahkonocnice.si/pravljice/pisana-pticica</w:t>
                              </w:r>
                            </w:hyperlink>
                          </w:p>
                          <w:p w:rsidR="000C17C6" w:rsidRPr="000C17C6" w:rsidRDefault="000C17C6" w:rsidP="000C17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C17C6">
                              <w:rPr>
                                <w:sz w:val="24"/>
                                <w:szCs w:val="24"/>
                              </w:rPr>
                              <w:t xml:space="preserve">posluša pravljico </w:t>
                            </w:r>
                            <w:r w:rsidR="00B12EB4">
                              <w:rPr>
                                <w:sz w:val="24"/>
                                <w:szCs w:val="24"/>
                              </w:rPr>
                              <w:t>Pisana ptičica</w:t>
                            </w:r>
                            <w:r w:rsidRPr="000C17C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B0472A">
                              <w:rPr>
                                <w:sz w:val="24"/>
                                <w:szCs w:val="24"/>
                              </w:rPr>
                              <w:t xml:space="preserve"> (posluša lahko na računalniku/tablici/telefonu)</w:t>
                            </w:r>
                          </w:p>
                          <w:p w:rsidR="000C17C6" w:rsidRDefault="00E7078B" w:rsidP="000C17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="000C17C6" w:rsidRPr="000C17C6">
                              <w:rPr>
                                <w:sz w:val="24"/>
                                <w:szCs w:val="24"/>
                              </w:rPr>
                              <w:t xml:space="preserve"> brezčrtni zvezek pod naslovom </w:t>
                            </w:r>
                            <w:r w:rsidR="00B12EB4">
                              <w:rPr>
                                <w:sz w:val="24"/>
                                <w:szCs w:val="24"/>
                              </w:rPr>
                              <w:t xml:space="preserve">PISANA PTIČICA </w:t>
                            </w:r>
                            <w:r w:rsidR="000C17C6" w:rsidRPr="000C17C6">
                              <w:rPr>
                                <w:sz w:val="24"/>
                                <w:szCs w:val="24"/>
                              </w:rPr>
                              <w:t xml:space="preserve"> nariše</w:t>
                            </w:r>
                            <w:r w:rsidR="00AF3B70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0C17C6" w:rsidRPr="000C17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2EB4">
                              <w:rPr>
                                <w:sz w:val="24"/>
                                <w:szCs w:val="24"/>
                              </w:rPr>
                              <w:t>kako si je pisano ptičico predstavljal.</w:t>
                            </w:r>
                          </w:p>
                          <w:p w:rsidR="00B12EB4" w:rsidRDefault="00B12EB4" w:rsidP="000C17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0472A" w:rsidRPr="00B0472A" w:rsidRDefault="00B0472A" w:rsidP="00B047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5769F4">
                              <w:rPr>
                                <w:sz w:val="24"/>
                                <w:szCs w:val="24"/>
                              </w:rPr>
                              <w:t xml:space="preserve">otroci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ne pozabi</w:t>
                            </w:r>
                            <w:r w:rsidR="005769F4"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na branje z bralno raketo.</w:t>
                            </w:r>
                            <w:r w:rsidR="00D135B1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0C17C6" w:rsidRDefault="000C17C6" w:rsidP="000C17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 1" o:spid="_x0000_s1026" style="position:absolute;margin-left:2.25pt;margin-top:1.85pt;width:517.5pt;height:14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B12EB4" w:rsidRPr="00B12EB4" w:rsidRDefault="000C17C6" w:rsidP="00B12EB4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0C17C6">
                        <w:rPr>
                          <w:sz w:val="24"/>
                          <w:szCs w:val="24"/>
                        </w:rPr>
                        <w:t xml:space="preserve">Otrok naj preko spletne povezave: </w:t>
                      </w:r>
                      <w:hyperlink r:id="rId6" w:history="1">
                        <w:r w:rsidR="006611FA" w:rsidRPr="006611FA">
                          <w:rPr>
                            <w:color w:val="0000FF"/>
                            <w:u w:val="single"/>
                          </w:rPr>
                          <w:t>https://www.lahkonocnice.si/pravljice/pisana-pticica</w:t>
                        </w:r>
                      </w:hyperlink>
                    </w:p>
                    <w:p w:rsidR="000C17C6" w:rsidRPr="000C17C6" w:rsidRDefault="000C17C6" w:rsidP="000C17C6">
                      <w:pPr>
                        <w:rPr>
                          <w:sz w:val="24"/>
                          <w:szCs w:val="24"/>
                        </w:rPr>
                      </w:pPr>
                      <w:r w:rsidRPr="000C17C6">
                        <w:rPr>
                          <w:sz w:val="24"/>
                          <w:szCs w:val="24"/>
                        </w:rPr>
                        <w:t xml:space="preserve">posluša pravljico </w:t>
                      </w:r>
                      <w:r w:rsidR="00B12EB4">
                        <w:rPr>
                          <w:sz w:val="24"/>
                          <w:szCs w:val="24"/>
                        </w:rPr>
                        <w:t>Pisana ptičica</w:t>
                      </w:r>
                      <w:r w:rsidRPr="000C17C6">
                        <w:rPr>
                          <w:sz w:val="24"/>
                          <w:szCs w:val="24"/>
                        </w:rPr>
                        <w:t>.</w:t>
                      </w:r>
                      <w:r w:rsidR="00B0472A">
                        <w:rPr>
                          <w:sz w:val="24"/>
                          <w:szCs w:val="24"/>
                        </w:rPr>
                        <w:t xml:space="preserve"> (posluša lahko na računalniku/tablici/telefonu)</w:t>
                      </w:r>
                    </w:p>
                    <w:p w:rsidR="000C17C6" w:rsidRDefault="00E7078B" w:rsidP="000C17C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</w:t>
                      </w:r>
                      <w:r w:rsidR="000C17C6" w:rsidRPr="000C17C6">
                        <w:rPr>
                          <w:sz w:val="24"/>
                          <w:szCs w:val="24"/>
                        </w:rPr>
                        <w:t xml:space="preserve"> brezčrtni zvezek pod naslovom </w:t>
                      </w:r>
                      <w:r w:rsidR="00B12EB4">
                        <w:rPr>
                          <w:sz w:val="24"/>
                          <w:szCs w:val="24"/>
                        </w:rPr>
                        <w:t xml:space="preserve">PISANA PTIČICA </w:t>
                      </w:r>
                      <w:r w:rsidR="000C17C6" w:rsidRPr="000C17C6">
                        <w:rPr>
                          <w:sz w:val="24"/>
                          <w:szCs w:val="24"/>
                        </w:rPr>
                        <w:t xml:space="preserve"> nariše</w:t>
                      </w:r>
                      <w:r w:rsidR="00AF3B70">
                        <w:rPr>
                          <w:sz w:val="24"/>
                          <w:szCs w:val="24"/>
                        </w:rPr>
                        <w:t>,</w:t>
                      </w:r>
                      <w:bookmarkStart w:id="1" w:name="_GoBack"/>
                      <w:bookmarkEnd w:id="1"/>
                      <w:r w:rsidR="000C17C6" w:rsidRPr="000C17C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12EB4">
                        <w:rPr>
                          <w:sz w:val="24"/>
                          <w:szCs w:val="24"/>
                        </w:rPr>
                        <w:t>kako si je pisano ptičico predstavljal.</w:t>
                      </w:r>
                    </w:p>
                    <w:p w:rsidR="00B12EB4" w:rsidRDefault="00B12EB4" w:rsidP="000C17C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0472A" w:rsidRPr="00B0472A" w:rsidRDefault="00B0472A" w:rsidP="00B0472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="005769F4">
                        <w:rPr>
                          <w:sz w:val="24"/>
                          <w:szCs w:val="24"/>
                        </w:rPr>
                        <w:t xml:space="preserve">otroci </w:t>
                      </w:r>
                      <w:r>
                        <w:rPr>
                          <w:sz w:val="24"/>
                          <w:szCs w:val="24"/>
                        </w:rPr>
                        <w:t>ne pozabi</w:t>
                      </w:r>
                      <w:r w:rsidR="005769F4">
                        <w:rPr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sz w:val="24"/>
                          <w:szCs w:val="24"/>
                        </w:rPr>
                        <w:t xml:space="preserve"> na branje z bralno raketo.</w:t>
                      </w:r>
                      <w:r w:rsidR="00D135B1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0C17C6" w:rsidRDefault="000C17C6" w:rsidP="000C17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04FBA" w:rsidRPr="00604FBA" w:rsidRDefault="00604FBA" w:rsidP="00604FBA"/>
    <w:p w:rsidR="00604FBA" w:rsidRPr="00604FBA" w:rsidRDefault="00604FBA" w:rsidP="00604FBA"/>
    <w:p w:rsidR="00604FBA" w:rsidRPr="00604FBA" w:rsidRDefault="00604FBA" w:rsidP="00604FBA"/>
    <w:p w:rsidR="00604FBA" w:rsidRPr="00604FBA" w:rsidRDefault="00604FBA" w:rsidP="00604FBA"/>
    <w:p w:rsidR="00604FBA" w:rsidRPr="00604FBA" w:rsidRDefault="00604FBA" w:rsidP="00604FBA"/>
    <w:p w:rsidR="00604FBA" w:rsidRDefault="00604FBA" w:rsidP="00604FBA"/>
    <w:p w:rsidR="00604FBA" w:rsidRPr="00604FBA" w:rsidRDefault="00604FBA" w:rsidP="00604FBA">
      <w:pPr>
        <w:rPr>
          <w:sz w:val="32"/>
          <w:szCs w:val="32"/>
        </w:rPr>
      </w:pPr>
      <w:r w:rsidRPr="00604FBA">
        <w:rPr>
          <w:sz w:val="32"/>
          <w:szCs w:val="32"/>
        </w:rPr>
        <w:t>MATEMATIKA</w:t>
      </w:r>
    </w:p>
    <w:p w:rsidR="00604FBA" w:rsidRDefault="00604FBA" w:rsidP="00604F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72390</wp:posOffset>
                </wp:positionV>
                <wp:extent cx="6762750" cy="495300"/>
                <wp:effectExtent l="0" t="0" r="19050" b="1905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D28" w:rsidRPr="007A2D0D" w:rsidRDefault="00156D28" w:rsidP="00156D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2D0D">
                              <w:rPr>
                                <w:sz w:val="24"/>
                                <w:szCs w:val="24"/>
                              </w:rPr>
                              <w:t xml:space="preserve">V 2. delu delovnega zvezka otrok utrjuje odštevanje do 10 in reši </w:t>
                            </w:r>
                            <w:r w:rsidRPr="007A2D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stran 5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7A2D0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44C2E" w:rsidRDefault="00744C2E" w:rsidP="00B04FC8"/>
                          <w:p w:rsidR="000C17C6" w:rsidRDefault="000C17C6" w:rsidP="00B04FC8"/>
                          <w:p w:rsidR="00B04FC8" w:rsidRDefault="00B04FC8" w:rsidP="00B04FC8"/>
                          <w:p w:rsidR="00B04FC8" w:rsidRDefault="00B04FC8" w:rsidP="00B04FC8"/>
                          <w:p w:rsidR="00B04FC8" w:rsidRDefault="00B04FC8" w:rsidP="00B04FC8"/>
                          <w:p w:rsidR="00B04FC8" w:rsidRDefault="00B04FC8" w:rsidP="00B04FC8"/>
                          <w:p w:rsidR="00B04FC8" w:rsidRDefault="00B04FC8" w:rsidP="00B04F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2" o:spid="_x0000_s1027" style="position:absolute;margin-left:2.25pt;margin-top:5.7pt;width:532.5pt;height: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156D28" w:rsidRPr="007A2D0D" w:rsidRDefault="00156D28" w:rsidP="00156D28">
                      <w:pPr>
                        <w:rPr>
                          <w:sz w:val="24"/>
                          <w:szCs w:val="24"/>
                        </w:rPr>
                      </w:pPr>
                      <w:r w:rsidRPr="007A2D0D">
                        <w:rPr>
                          <w:sz w:val="24"/>
                          <w:szCs w:val="24"/>
                        </w:rPr>
                        <w:t xml:space="preserve">V 2. delu delovnega zvezka otrok utrjuje odštevanje do 10 in reši </w:t>
                      </w:r>
                      <w:r w:rsidRPr="007A2D0D">
                        <w:rPr>
                          <w:b/>
                          <w:bCs/>
                          <w:sz w:val="24"/>
                          <w:szCs w:val="24"/>
                        </w:rPr>
                        <w:t>stran 5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7A2D0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744C2E" w:rsidRDefault="00744C2E" w:rsidP="00B04FC8"/>
                    <w:p w:rsidR="000C17C6" w:rsidRDefault="000C17C6" w:rsidP="00B04FC8"/>
                    <w:p w:rsidR="00B04FC8" w:rsidRDefault="00B04FC8" w:rsidP="00B04FC8"/>
                    <w:p w:rsidR="00B04FC8" w:rsidRDefault="00B04FC8" w:rsidP="00B04FC8"/>
                    <w:p w:rsidR="00B04FC8" w:rsidRDefault="00B04FC8" w:rsidP="00B04FC8"/>
                    <w:p w:rsidR="00B04FC8" w:rsidRDefault="00B04FC8" w:rsidP="00B04FC8"/>
                    <w:p w:rsidR="00B04FC8" w:rsidRDefault="00B04FC8" w:rsidP="00B04FC8"/>
                  </w:txbxContent>
                </v:textbox>
              </v:roundrect>
            </w:pict>
          </mc:Fallback>
        </mc:AlternateContent>
      </w:r>
    </w:p>
    <w:p w:rsidR="00604FBA" w:rsidRDefault="00604FBA" w:rsidP="00604FBA"/>
    <w:p w:rsidR="00604FBA" w:rsidRDefault="00604FBA" w:rsidP="00604FBA"/>
    <w:p w:rsidR="00604FBA" w:rsidRDefault="00604FBA" w:rsidP="00604FBA"/>
    <w:p w:rsidR="00604FBA" w:rsidRDefault="00604FBA" w:rsidP="00604FBA">
      <w:pPr>
        <w:rPr>
          <w:sz w:val="32"/>
          <w:szCs w:val="32"/>
        </w:rPr>
      </w:pPr>
      <w:r w:rsidRPr="00604FBA">
        <w:rPr>
          <w:sz w:val="32"/>
          <w:szCs w:val="32"/>
        </w:rPr>
        <w:t>GLASBENA UMETNOST</w:t>
      </w:r>
    </w:p>
    <w:p w:rsidR="00EF3062" w:rsidRPr="00EF3062" w:rsidRDefault="00F02E98" w:rsidP="00EF3062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6753225" cy="3609975"/>
                <wp:effectExtent l="0" t="0" r="28575" b="28575"/>
                <wp:wrapNone/>
                <wp:docPr id="3" name="Pravokotnik: zaokroženi voga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609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062" w:rsidRDefault="00EF3062" w:rsidP="00EF30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Navodilo za otroka.</w:t>
                            </w:r>
                          </w:p>
                          <w:p w:rsidR="00EF3062" w:rsidRDefault="00EF3062" w:rsidP="00EF30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DANES SE BOŠ PRI GLASBENI UMETNOSTI NAUČIL NOVO PESEM</w:t>
                            </w:r>
                            <w:r w:rsidR="00F02E98">
                              <w:rPr>
                                <w:sz w:val="24"/>
                                <w:szCs w:val="24"/>
                              </w:rPr>
                              <w:t xml:space="preserve"> MALI ZVONČEK. NAJPREJ SI S POMOČJO STARŠEV PREBERI BESEDILO PESMI, NATO POSLUŠAJ POSNETEK PESMI. OB POSNETKU TUDI ZAPOJ.</w:t>
                            </w:r>
                          </w:p>
                          <w:p w:rsidR="00106B30" w:rsidRDefault="00106B30" w:rsidP="00EF30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02E98" w:rsidRDefault="00F02E98" w:rsidP="00EF30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 NAVODILIH ZGIBAJ CVET ZVONČKA</w:t>
                            </w:r>
                            <w:r w:rsidR="002345AD">
                              <w:rPr>
                                <w:sz w:val="24"/>
                                <w:szCs w:val="24"/>
                              </w:rPr>
                              <w:t xml:space="preserve"> IN GA PRILEPI NA LIST. NARIŠI MU STEBLO IN LISTE TER GA NEKOMU PODARI.</w:t>
                            </w:r>
                          </w:p>
                          <w:p w:rsidR="00F02E98" w:rsidRPr="005B5C5B" w:rsidRDefault="00F02E98" w:rsidP="00EF30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C17C6" w:rsidRPr="000C17C6" w:rsidRDefault="00EF3062" w:rsidP="00EF30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19FF43C" wp14:editId="4069519A">
                                  <wp:extent cx="2842844" cy="1059815"/>
                                  <wp:effectExtent l="0" t="0" r="0" b="6985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8118" cy="10766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17C6" w:rsidRDefault="000C17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3" o:spid="_x0000_s1028" style="position:absolute;margin-left:0;margin-top:4.4pt;width:531.75pt;height:28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EF3062" w:rsidRDefault="00EF3062" w:rsidP="00EF306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Navodilo za otroka.</w:t>
                      </w:r>
                    </w:p>
                    <w:p w:rsidR="00EF3062" w:rsidRDefault="00EF3062" w:rsidP="00EF306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DANES SE BOŠ PRI GLASBENI UMETNOSTI NAUČIL NOVO PESEM</w:t>
                      </w:r>
                      <w:r w:rsidR="00F02E98">
                        <w:rPr>
                          <w:sz w:val="24"/>
                          <w:szCs w:val="24"/>
                        </w:rPr>
                        <w:t xml:space="preserve"> MALI ZVONČEK. NAJPREJ SI S POMOČJO STARŠEV PREBERI BESEDILO PESMI, NATO POSLUŠAJ POSNETEK PESMI. OB POSNETKU TUDI ZAPOJ.</w:t>
                      </w:r>
                    </w:p>
                    <w:p w:rsidR="00106B30" w:rsidRDefault="00106B30" w:rsidP="00EF30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02E98" w:rsidRDefault="00F02E98" w:rsidP="00EF306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 NAVODILIH ZGIBAJ CVET ZVONČKA</w:t>
                      </w:r>
                      <w:r w:rsidR="002345AD">
                        <w:rPr>
                          <w:sz w:val="24"/>
                          <w:szCs w:val="24"/>
                        </w:rPr>
                        <w:t xml:space="preserve"> IN GA PRILEPI NA LIST. NARIŠI MU STEBLO IN LISTE TER GA NEKOMU PODARI.</w:t>
                      </w:r>
                    </w:p>
                    <w:p w:rsidR="00F02E98" w:rsidRPr="005B5C5B" w:rsidRDefault="00F02E98" w:rsidP="00EF306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C17C6" w:rsidRPr="000C17C6" w:rsidRDefault="00EF3062" w:rsidP="00EF306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19FF43C" wp14:editId="4069519A">
                            <wp:extent cx="2842844" cy="1059815"/>
                            <wp:effectExtent l="0" t="0" r="0" b="6985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8118" cy="10766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17C6" w:rsidRDefault="000C17C6"/>
                  </w:txbxContent>
                </v:textbox>
                <w10:wrap anchorx="margin"/>
              </v:roundrect>
            </w:pict>
          </mc:Fallback>
        </mc:AlternateContent>
      </w:r>
    </w:p>
    <w:p w:rsidR="00EF3062" w:rsidRPr="00EF3062" w:rsidRDefault="00EF3062" w:rsidP="00EF3062">
      <w:pPr>
        <w:rPr>
          <w:sz w:val="32"/>
          <w:szCs w:val="32"/>
        </w:rPr>
      </w:pPr>
    </w:p>
    <w:p w:rsidR="00EF3062" w:rsidRPr="00EF3062" w:rsidRDefault="00EF3062" w:rsidP="00EF3062">
      <w:pPr>
        <w:rPr>
          <w:sz w:val="32"/>
          <w:szCs w:val="32"/>
        </w:rPr>
      </w:pPr>
    </w:p>
    <w:p w:rsidR="00EF3062" w:rsidRPr="00EF3062" w:rsidRDefault="00EF3062" w:rsidP="00EF3062">
      <w:pPr>
        <w:rPr>
          <w:sz w:val="32"/>
          <w:szCs w:val="32"/>
        </w:rPr>
      </w:pPr>
    </w:p>
    <w:p w:rsidR="00EF3062" w:rsidRPr="00EF3062" w:rsidRDefault="00EF3062" w:rsidP="00EF3062">
      <w:pPr>
        <w:rPr>
          <w:sz w:val="32"/>
          <w:szCs w:val="32"/>
        </w:rPr>
      </w:pPr>
    </w:p>
    <w:p w:rsidR="00EF3062" w:rsidRPr="00EF3062" w:rsidRDefault="00EF3062" w:rsidP="00EF3062">
      <w:pPr>
        <w:rPr>
          <w:sz w:val="32"/>
          <w:szCs w:val="32"/>
        </w:rPr>
      </w:pPr>
    </w:p>
    <w:p w:rsidR="00EF3062" w:rsidRDefault="00EF3062" w:rsidP="00EF3062">
      <w:pPr>
        <w:rPr>
          <w:sz w:val="32"/>
          <w:szCs w:val="32"/>
        </w:rPr>
      </w:pPr>
    </w:p>
    <w:p w:rsidR="00EF3062" w:rsidRDefault="00EF3062" w:rsidP="00EF3062">
      <w:pPr>
        <w:ind w:firstLine="708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BABE124" wp14:editId="3BB79899">
            <wp:extent cx="2276475" cy="46482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062" w:rsidRDefault="00EF3062" w:rsidP="00EF3062">
      <w:pPr>
        <w:ind w:firstLine="708"/>
        <w:rPr>
          <w:sz w:val="32"/>
          <w:szCs w:val="32"/>
        </w:rPr>
      </w:pPr>
    </w:p>
    <w:p w:rsidR="00EF3062" w:rsidRPr="00EF3062" w:rsidRDefault="00EF3062" w:rsidP="00EF3062">
      <w:pPr>
        <w:ind w:firstLine="708"/>
        <w:rPr>
          <w:sz w:val="32"/>
          <w:szCs w:val="32"/>
        </w:rPr>
      </w:pPr>
    </w:p>
    <w:sectPr w:rsidR="00EF3062" w:rsidRPr="00EF3062" w:rsidSect="00604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62776"/>
    <w:multiLevelType w:val="hybridMultilevel"/>
    <w:tmpl w:val="6E289546"/>
    <w:lvl w:ilvl="0" w:tplc="385EE7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A"/>
    <w:rsid w:val="000C17C6"/>
    <w:rsid w:val="00106B30"/>
    <w:rsid w:val="00156D28"/>
    <w:rsid w:val="002345AD"/>
    <w:rsid w:val="005769F4"/>
    <w:rsid w:val="00604FBA"/>
    <w:rsid w:val="0066035A"/>
    <w:rsid w:val="006611FA"/>
    <w:rsid w:val="00671C1F"/>
    <w:rsid w:val="00744C2E"/>
    <w:rsid w:val="008277AB"/>
    <w:rsid w:val="0088028D"/>
    <w:rsid w:val="00A14166"/>
    <w:rsid w:val="00AF3B70"/>
    <w:rsid w:val="00B0472A"/>
    <w:rsid w:val="00B04FC8"/>
    <w:rsid w:val="00B12EB4"/>
    <w:rsid w:val="00CA3999"/>
    <w:rsid w:val="00D135B1"/>
    <w:rsid w:val="00E332CC"/>
    <w:rsid w:val="00E7078B"/>
    <w:rsid w:val="00EF3062"/>
    <w:rsid w:val="00F02E98"/>
    <w:rsid w:val="00F6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114C"/>
  <w15:chartTrackingRefBased/>
  <w15:docId w15:val="{78DE1D2A-53C0-4FD4-9339-FDFF90AA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04FB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472A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332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hkonocnice.si/pravljice/pisana-pticica" TargetMode="External"/><Relationship Id="rId5" Type="http://schemas.openxmlformats.org/officeDocument/2006/relationships/hyperlink" Target="https://www.lahkonocnice.si/pravljice/pisana-ptici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Kuzma</dc:creator>
  <cp:keywords/>
  <dc:description/>
  <cp:lastModifiedBy>Martina Kuzma</cp:lastModifiedBy>
  <cp:revision>7</cp:revision>
  <dcterms:created xsi:type="dcterms:W3CDTF">2020-03-28T09:54:00Z</dcterms:created>
  <dcterms:modified xsi:type="dcterms:W3CDTF">2020-03-30T04:51:00Z</dcterms:modified>
</cp:coreProperties>
</file>