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F66CF2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PETEK, 24</w:t>
      </w:r>
      <w:r w:rsidR="0070011A">
        <w:rPr>
          <w:rFonts w:ascii="Arial" w:hAnsi="Arial" w:cs="Arial"/>
          <w:b/>
          <w:sz w:val="32"/>
          <w:szCs w:val="32"/>
        </w:rPr>
        <w:t>. 4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522099" w:rsidRPr="00B14A05" w:rsidRDefault="00522099" w:rsidP="008B7146">
      <w:pPr>
        <w:rPr>
          <w:rFonts w:ascii="Arial" w:hAnsi="Arial" w:cs="Arial"/>
          <w:sz w:val="32"/>
          <w:szCs w:val="32"/>
        </w:rPr>
      </w:pPr>
    </w:p>
    <w:p w:rsidR="008B7146" w:rsidRPr="00B14A05" w:rsidRDefault="008B7146" w:rsidP="008B7146">
      <w:pPr>
        <w:rPr>
          <w:rFonts w:ascii="Arial" w:hAnsi="Arial" w:cs="Arial"/>
          <w:sz w:val="32"/>
          <w:szCs w:val="32"/>
        </w:rPr>
      </w:pPr>
    </w:p>
    <w:p w:rsidR="007358D9" w:rsidRPr="00B14A05" w:rsidRDefault="007358D9" w:rsidP="007358D9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NEMŠČINA</w:t>
      </w:r>
    </w:p>
    <w:p w:rsidR="007358D9" w:rsidRPr="00B14A05" w:rsidRDefault="007358D9" w:rsidP="007358D9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7358D9" w:rsidRPr="007358D9" w:rsidRDefault="007358D9" w:rsidP="008B71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VAJE SO BILE POSLANE V PRIPONKI</w:t>
      </w:r>
      <w:r w:rsidR="00E51EC0">
        <w:rPr>
          <w:rFonts w:ascii="Arial" w:hAnsi="Arial" w:cs="Arial"/>
          <w:sz w:val="28"/>
          <w:szCs w:val="28"/>
        </w:rPr>
        <w:t xml:space="preserve"> ZA NEMŠČINO</w:t>
      </w:r>
      <w:r>
        <w:rPr>
          <w:rFonts w:ascii="Arial" w:hAnsi="Arial" w:cs="Arial"/>
          <w:sz w:val="28"/>
          <w:szCs w:val="28"/>
        </w:rPr>
        <w:t>.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7358D9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LIKOVNA UMETNOST – 2 URI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02A37" w:rsidRPr="00152687" w:rsidRDefault="00A02A37" w:rsidP="00A02A37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</w:rPr>
        <w:t xml:space="preserve">V PRIPONKI </w:t>
      </w:r>
      <w:proofErr w:type="spellStart"/>
      <w:r>
        <w:rPr>
          <w:rFonts w:ascii="Arial" w:hAnsi="Arial" w:cs="Arial"/>
          <w:sz w:val="28"/>
          <w:szCs w:val="28"/>
          <w:highlight w:val="cyan"/>
        </w:rPr>
        <w:t>Cvetoče_drevo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152687">
        <w:rPr>
          <w:rFonts w:ascii="Arial" w:hAnsi="Arial" w:cs="Arial"/>
          <w:sz w:val="28"/>
          <w:szCs w:val="28"/>
        </w:rPr>
        <w:t xml:space="preserve">JE UČITELJICA JULIJANA MAKOVEC PRIPRAVILA NEKAJ IDEJ IN NAVODIL ZA </w:t>
      </w:r>
      <w:r>
        <w:rPr>
          <w:rFonts w:ascii="Arial" w:hAnsi="Arial" w:cs="Arial"/>
          <w:sz w:val="28"/>
          <w:szCs w:val="28"/>
        </w:rPr>
        <w:t xml:space="preserve">USTVARJANJE NA TEMO </w:t>
      </w:r>
      <w:r>
        <w:rPr>
          <w:rFonts w:ascii="Arial" w:hAnsi="Arial" w:cs="Arial"/>
          <w:sz w:val="28"/>
          <w:szCs w:val="28"/>
        </w:rPr>
        <w:t>CVETOČEGA DREVESA</w:t>
      </w:r>
      <w:r w:rsidRPr="00152687">
        <w:rPr>
          <w:rFonts w:ascii="Arial" w:hAnsi="Arial" w:cs="Arial"/>
          <w:sz w:val="28"/>
          <w:szCs w:val="28"/>
        </w:rPr>
        <w:t>. ČE TI JE I</w:t>
      </w:r>
      <w:r>
        <w:rPr>
          <w:rFonts w:ascii="Arial" w:hAnsi="Arial" w:cs="Arial"/>
          <w:sz w:val="28"/>
          <w:szCs w:val="28"/>
        </w:rPr>
        <w:t>DEJA</w:t>
      </w:r>
      <w:r w:rsidRPr="00152687">
        <w:rPr>
          <w:rFonts w:ascii="Arial" w:hAnsi="Arial" w:cs="Arial"/>
          <w:sz w:val="28"/>
          <w:szCs w:val="28"/>
        </w:rPr>
        <w:t xml:space="preserve"> VŠEČ IN IMAŠ POTREBEN MATERIAL, </w:t>
      </w:r>
      <w:r>
        <w:rPr>
          <w:rFonts w:ascii="Arial" w:hAnsi="Arial" w:cs="Arial"/>
          <w:sz w:val="28"/>
          <w:szCs w:val="28"/>
        </w:rPr>
        <w:t>LAHKO TUDI SAM USTVARJAŠ NA TO TEMO</w:t>
      </w:r>
      <w:r w:rsidRPr="0015268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 NIMAŠ, PA LAHKO USTVARJAŠ PO SVOJE</w:t>
      </w:r>
      <w:r w:rsidRPr="00152687">
        <w:rPr>
          <w:rFonts w:ascii="Arial" w:hAnsi="Arial" w:cs="Arial"/>
          <w:sz w:val="28"/>
          <w:szCs w:val="28"/>
        </w:rPr>
        <w:t>.</w:t>
      </w:r>
    </w:p>
    <w:p w:rsidR="00A02A37" w:rsidRPr="00152687" w:rsidRDefault="00A02A37" w:rsidP="00A02A37">
      <w:pPr>
        <w:jc w:val="both"/>
        <w:rPr>
          <w:rFonts w:ascii="Arial" w:hAnsi="Arial" w:cs="Arial"/>
          <w:sz w:val="28"/>
          <w:szCs w:val="28"/>
        </w:rPr>
      </w:pPr>
    </w:p>
    <w:p w:rsidR="00A02A37" w:rsidRPr="00152687" w:rsidRDefault="00A02A37" w:rsidP="00A02A37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</w:rPr>
        <w:t>ŽELIM TI VELIKO UŽITKA PRI USTVARJANJU.</w:t>
      </w:r>
    </w:p>
    <w:p w:rsidR="00A02A37" w:rsidRPr="00152687" w:rsidRDefault="00A02A37" w:rsidP="00A02A37">
      <w:pPr>
        <w:jc w:val="both"/>
        <w:rPr>
          <w:rFonts w:ascii="Arial" w:hAnsi="Arial" w:cs="Arial"/>
          <w:sz w:val="28"/>
          <w:szCs w:val="28"/>
        </w:rPr>
      </w:pPr>
    </w:p>
    <w:p w:rsidR="00A02A37" w:rsidRPr="00572486" w:rsidRDefault="00A02A37" w:rsidP="00A02A37">
      <w:pPr>
        <w:jc w:val="both"/>
        <w:rPr>
          <w:rFonts w:ascii="Arial" w:hAnsi="Arial" w:cs="Arial"/>
          <w:sz w:val="28"/>
          <w:szCs w:val="28"/>
        </w:rPr>
      </w:pPr>
      <w:r w:rsidRPr="00152687">
        <w:rPr>
          <w:rFonts w:ascii="Arial" w:hAnsi="Arial" w:cs="Arial"/>
          <w:sz w:val="28"/>
          <w:szCs w:val="28"/>
          <w:u w:val="single"/>
        </w:rPr>
        <w:t>ČE JE MOGOČE</w:t>
      </w:r>
      <w:r w:rsidRPr="00152687">
        <w:rPr>
          <w:rFonts w:ascii="Arial" w:hAnsi="Arial" w:cs="Arial"/>
          <w:sz w:val="28"/>
          <w:szCs w:val="28"/>
        </w:rPr>
        <w:t>, MI POŠLJI FOTOGRAFIJO IZDELKA.</w:t>
      </w:r>
    </w:p>
    <w:p w:rsidR="00B915F1" w:rsidRPr="001C32E3" w:rsidRDefault="00B915F1" w:rsidP="008B7146">
      <w:pPr>
        <w:jc w:val="both"/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</w:p>
    <w:p w:rsidR="00B915F1" w:rsidRPr="00A02A37" w:rsidRDefault="00B915F1" w:rsidP="008B7146">
      <w:pPr>
        <w:jc w:val="both"/>
        <w:rPr>
          <w:rFonts w:ascii="Arial" w:hAnsi="Arial" w:cs="Arial"/>
          <w:sz w:val="28"/>
          <w:szCs w:val="28"/>
        </w:rPr>
      </w:pPr>
      <w:r w:rsidRPr="00A02A37">
        <w:rPr>
          <w:rFonts w:ascii="Arial" w:hAnsi="Arial" w:cs="Arial"/>
          <w:sz w:val="28"/>
          <w:szCs w:val="28"/>
        </w:rPr>
        <w:t>ŽELIM TI VELIKO UŽITKA PRI USTVARJANJU.</w:t>
      </w:r>
    </w:p>
    <w:p w:rsidR="00572486" w:rsidRPr="00A02A37" w:rsidRDefault="00572486" w:rsidP="008B7146">
      <w:pPr>
        <w:jc w:val="both"/>
        <w:rPr>
          <w:rFonts w:ascii="Arial" w:hAnsi="Arial" w:cs="Arial"/>
          <w:sz w:val="28"/>
          <w:szCs w:val="28"/>
        </w:rPr>
      </w:pPr>
    </w:p>
    <w:p w:rsidR="00572486" w:rsidRPr="00572486" w:rsidRDefault="00572486" w:rsidP="008B7146">
      <w:pPr>
        <w:jc w:val="both"/>
        <w:rPr>
          <w:rFonts w:ascii="Arial" w:hAnsi="Arial" w:cs="Arial"/>
          <w:sz w:val="28"/>
          <w:szCs w:val="28"/>
        </w:rPr>
      </w:pPr>
      <w:r w:rsidRPr="00A02A37">
        <w:rPr>
          <w:rFonts w:ascii="Arial" w:hAnsi="Arial" w:cs="Arial"/>
          <w:sz w:val="28"/>
          <w:szCs w:val="28"/>
          <w:u w:val="single"/>
        </w:rPr>
        <w:t>ČE JE MOGOČE</w:t>
      </w:r>
      <w:r w:rsidR="00B915F1" w:rsidRPr="00A02A37">
        <w:rPr>
          <w:rFonts w:ascii="Arial" w:hAnsi="Arial" w:cs="Arial"/>
          <w:sz w:val="28"/>
          <w:szCs w:val="28"/>
        </w:rPr>
        <w:t>, MI POŠLJI FOTOGRAFIJO IZDELKA</w:t>
      </w:r>
      <w:r w:rsidRPr="00A02A37">
        <w:rPr>
          <w:rFonts w:ascii="Arial" w:hAnsi="Arial" w:cs="Arial"/>
          <w:sz w:val="28"/>
          <w:szCs w:val="28"/>
        </w:rPr>
        <w:t>.</w:t>
      </w: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358D9" w:rsidRDefault="007358D9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B7146" w:rsidRDefault="009F5D8D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4A05">
        <w:rPr>
          <w:rFonts w:ascii="Arial" w:hAnsi="Arial" w:cs="Arial"/>
          <w:b/>
          <w:color w:val="FF0000"/>
          <w:sz w:val="28"/>
          <w:szCs w:val="28"/>
        </w:rPr>
        <w:t>ŠPORT</w:t>
      </w:r>
    </w:p>
    <w:p w:rsidR="008B5EBB" w:rsidRPr="008B5EBB" w:rsidRDefault="008B5EBB" w:rsidP="008B5EBB">
      <w:pPr>
        <w:jc w:val="center"/>
        <w:rPr>
          <w:rFonts w:ascii="Arial" w:hAnsi="Arial" w:cs="Arial"/>
          <w:b/>
        </w:rPr>
      </w:pPr>
    </w:p>
    <w:p w:rsidR="008B5EBB" w:rsidRPr="008B5EBB" w:rsidRDefault="008B5EBB" w:rsidP="008B5EBB">
      <w:pPr>
        <w:jc w:val="center"/>
        <w:rPr>
          <w:rFonts w:ascii="Arial" w:hAnsi="Arial" w:cs="Arial"/>
          <w:b/>
        </w:rPr>
      </w:pPr>
      <w:r w:rsidRPr="008B5EBB">
        <w:rPr>
          <w:rFonts w:ascii="Arial" w:hAnsi="Arial" w:cs="Arial"/>
          <w:b/>
        </w:rPr>
        <w:t>ZAPLEŠIMO</w:t>
      </w:r>
    </w:p>
    <w:p w:rsidR="008B5EBB" w:rsidRDefault="008B5EBB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B5EBB" w:rsidRPr="00B14A05" w:rsidRDefault="008B5EBB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B7146" w:rsidRPr="0063055E" w:rsidRDefault="0063055E" w:rsidP="008B7146">
      <w:pPr>
        <w:jc w:val="both"/>
        <w:rPr>
          <w:rFonts w:ascii="Arial" w:hAnsi="Arial" w:cs="Arial"/>
        </w:rPr>
      </w:pPr>
      <w:hyperlink r:id="rId5" w:history="1">
        <w:r w:rsidR="008B5EBB" w:rsidRPr="0063055E">
          <w:rPr>
            <w:rStyle w:val="Hiperpovezava"/>
            <w:rFonts w:ascii="Arial" w:hAnsi="Arial" w:cs="Arial"/>
          </w:rPr>
          <w:t>https://www.youtube.com/watch?v=y4BkJZVqMtI&amp;fbclid=IwAR3t3fwc7n5WzV7ROjR7GpsIAVHalmWT2mXa-sm29Oege84KTdo28rT4JFM</w:t>
        </w:r>
      </w:hyperlink>
    </w:p>
    <w:p w:rsidR="008B5EBB" w:rsidRPr="008B5EBB" w:rsidRDefault="008B5EBB" w:rsidP="008B7146">
      <w:pPr>
        <w:jc w:val="both"/>
        <w:rPr>
          <w:rFonts w:ascii="Arial" w:hAnsi="Arial" w:cs="Arial"/>
          <w:sz w:val="20"/>
          <w:szCs w:val="20"/>
        </w:rPr>
      </w:pPr>
    </w:p>
    <w:sectPr w:rsidR="008B5EBB" w:rsidRPr="008B5EBB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D3708"/>
    <w:multiLevelType w:val="hybridMultilevel"/>
    <w:tmpl w:val="C9F40ACE"/>
    <w:lvl w:ilvl="0" w:tplc="95AEE0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35BEE"/>
    <w:rsid w:val="000C4B91"/>
    <w:rsid w:val="001063F8"/>
    <w:rsid w:val="00127A9D"/>
    <w:rsid w:val="001660C6"/>
    <w:rsid w:val="00170B5D"/>
    <w:rsid w:val="001C32E3"/>
    <w:rsid w:val="002B6088"/>
    <w:rsid w:val="002E4784"/>
    <w:rsid w:val="003173D2"/>
    <w:rsid w:val="00383BDA"/>
    <w:rsid w:val="003A671B"/>
    <w:rsid w:val="003C37D0"/>
    <w:rsid w:val="003D7804"/>
    <w:rsid w:val="00402025"/>
    <w:rsid w:val="00444783"/>
    <w:rsid w:val="004B666C"/>
    <w:rsid w:val="00522099"/>
    <w:rsid w:val="00572486"/>
    <w:rsid w:val="005B3C28"/>
    <w:rsid w:val="005E52F5"/>
    <w:rsid w:val="0062345E"/>
    <w:rsid w:val="0063055E"/>
    <w:rsid w:val="006341BA"/>
    <w:rsid w:val="00653464"/>
    <w:rsid w:val="006A4F0C"/>
    <w:rsid w:val="006B3A13"/>
    <w:rsid w:val="006D0F36"/>
    <w:rsid w:val="006E5716"/>
    <w:rsid w:val="0070011A"/>
    <w:rsid w:val="0070071F"/>
    <w:rsid w:val="007358D9"/>
    <w:rsid w:val="0073760C"/>
    <w:rsid w:val="007377A7"/>
    <w:rsid w:val="007406AB"/>
    <w:rsid w:val="00762BD1"/>
    <w:rsid w:val="0076697E"/>
    <w:rsid w:val="00784905"/>
    <w:rsid w:val="00797F53"/>
    <w:rsid w:val="007C20A9"/>
    <w:rsid w:val="007C2F8E"/>
    <w:rsid w:val="007F4078"/>
    <w:rsid w:val="0082687D"/>
    <w:rsid w:val="008417E6"/>
    <w:rsid w:val="00861A8F"/>
    <w:rsid w:val="0088183D"/>
    <w:rsid w:val="008B5EBB"/>
    <w:rsid w:val="008B7146"/>
    <w:rsid w:val="008C0337"/>
    <w:rsid w:val="0091702F"/>
    <w:rsid w:val="009915E3"/>
    <w:rsid w:val="009974CE"/>
    <w:rsid w:val="009B67BD"/>
    <w:rsid w:val="009F3011"/>
    <w:rsid w:val="009F5D8D"/>
    <w:rsid w:val="00A02A37"/>
    <w:rsid w:val="00A2036E"/>
    <w:rsid w:val="00A44FD1"/>
    <w:rsid w:val="00A659E4"/>
    <w:rsid w:val="00A733CC"/>
    <w:rsid w:val="00A8293F"/>
    <w:rsid w:val="00AA5A52"/>
    <w:rsid w:val="00AA64DA"/>
    <w:rsid w:val="00AB3222"/>
    <w:rsid w:val="00AC7278"/>
    <w:rsid w:val="00B14A05"/>
    <w:rsid w:val="00B506C2"/>
    <w:rsid w:val="00B53844"/>
    <w:rsid w:val="00B70508"/>
    <w:rsid w:val="00B70F73"/>
    <w:rsid w:val="00B915F1"/>
    <w:rsid w:val="00BD138B"/>
    <w:rsid w:val="00BE223A"/>
    <w:rsid w:val="00C63B6F"/>
    <w:rsid w:val="00C64D4A"/>
    <w:rsid w:val="00C9193C"/>
    <w:rsid w:val="00D40AD0"/>
    <w:rsid w:val="00DD3663"/>
    <w:rsid w:val="00DD5D41"/>
    <w:rsid w:val="00E51EC0"/>
    <w:rsid w:val="00E8485D"/>
    <w:rsid w:val="00F331FF"/>
    <w:rsid w:val="00F43AE3"/>
    <w:rsid w:val="00F64693"/>
    <w:rsid w:val="00F66598"/>
    <w:rsid w:val="00F66CF2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4BkJZVqMtI&amp;fbclid=IwAR3t3fwc7n5WzV7ROjR7GpsIAVHalmWT2mXa-sm29Oege84KTdo28rT4J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22</cp:revision>
  <dcterms:created xsi:type="dcterms:W3CDTF">2020-03-26T08:37:00Z</dcterms:created>
  <dcterms:modified xsi:type="dcterms:W3CDTF">2020-04-21T05:06:00Z</dcterms:modified>
</cp:coreProperties>
</file>