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7D" w:rsidRDefault="00DF12B1">
      <w:pPr>
        <w:rPr>
          <w:b/>
          <w:sz w:val="28"/>
        </w:rPr>
      </w:pPr>
      <w:r>
        <w:rPr>
          <w:b/>
          <w:sz w:val="28"/>
        </w:rPr>
        <w:t>PETEK, 3.4</w:t>
      </w:r>
      <w:r w:rsidR="001E772C" w:rsidRPr="00AC5840">
        <w:rPr>
          <w:b/>
          <w:sz w:val="28"/>
        </w:rPr>
        <w:t>.2020</w:t>
      </w:r>
    </w:p>
    <w:p w:rsidR="003873BC" w:rsidRPr="00AC5840" w:rsidRDefault="003873BC">
      <w:pPr>
        <w:rPr>
          <w:b/>
          <w:sz w:val="28"/>
        </w:rPr>
      </w:pPr>
    </w:p>
    <w:tbl>
      <w:tblPr>
        <w:tblStyle w:val="Tabelamre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20"/>
              </w:rPr>
              <w:t>PREDVIDEN</w:t>
            </w:r>
            <w:r w:rsidRPr="00877198">
              <w:rPr>
                <w:b/>
                <w:sz w:val="28"/>
              </w:rPr>
              <w:t xml:space="preserve"> </w:t>
            </w:r>
            <w:r w:rsidRPr="001A0832">
              <w:rPr>
                <w:b/>
              </w:rPr>
              <w:t>ČAS</w:t>
            </w:r>
          </w:p>
        </w:tc>
        <w:tc>
          <w:tcPr>
            <w:tcW w:w="7082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877198">
              <w:rPr>
                <w:b/>
                <w:sz w:val="28"/>
              </w:rPr>
              <w:t>DEJAVNOST</w:t>
            </w:r>
          </w:p>
        </w:tc>
      </w:tr>
      <w:tr w:rsidR="001E772C" w:rsidTr="00E367B4">
        <w:tc>
          <w:tcPr>
            <w:tcW w:w="993" w:type="dxa"/>
          </w:tcPr>
          <w:p w:rsidR="001E772C" w:rsidRPr="00877198" w:rsidRDefault="001E772C" w:rsidP="001A283E">
            <w:pPr>
              <w:rPr>
                <w:b/>
                <w:sz w:val="28"/>
              </w:rPr>
            </w:pPr>
            <w:r w:rsidRPr="00877198">
              <w:rPr>
                <w:b/>
                <w:sz w:val="28"/>
              </w:rPr>
              <w:t>MAT</w:t>
            </w:r>
          </w:p>
        </w:tc>
        <w:tc>
          <w:tcPr>
            <w:tcW w:w="1418" w:type="dxa"/>
          </w:tcPr>
          <w:p w:rsidR="001E772C" w:rsidRPr="00A16A36" w:rsidRDefault="00E367B4" w:rsidP="001A283E">
            <w:pPr>
              <w:rPr>
                <w:sz w:val="28"/>
              </w:rPr>
            </w:pPr>
            <w:r w:rsidRPr="00E367B4">
              <w:rPr>
                <w:sz w:val="24"/>
              </w:rPr>
              <w:t>POLJUBNO</w:t>
            </w:r>
          </w:p>
        </w:tc>
        <w:tc>
          <w:tcPr>
            <w:tcW w:w="7082" w:type="dxa"/>
            <w:vAlign w:val="center"/>
          </w:tcPr>
          <w:p w:rsidR="00360927" w:rsidRDefault="00E30784" w:rsidP="00E367B4">
            <w:pPr>
              <w:spacing w:line="360" w:lineRule="auto"/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ZADENI V CIL</w:t>
            </w:r>
            <w:r w:rsidR="00E367B4">
              <w:rPr>
                <w:b/>
                <w:color w:val="1F4E79" w:themeColor="accent1" w:themeShade="80"/>
                <w:sz w:val="28"/>
              </w:rPr>
              <w:t>J</w:t>
            </w:r>
          </w:p>
          <w:p w:rsidR="00E30784" w:rsidRDefault="00E30784" w:rsidP="00E367B4">
            <w:pPr>
              <w:spacing w:line="360" w:lineRule="auto"/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Uspešen bom, ko bom: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</w:tblGrid>
            <w:tr w:rsidR="00E30784" w:rsidTr="00E367B4">
              <w:trPr>
                <w:trHeight w:val="1074"/>
              </w:trPr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jc w:val="center"/>
                    <w:rPr>
                      <w:b/>
                      <w:sz w:val="28"/>
                    </w:rPr>
                  </w:pPr>
                  <w:r>
                    <w:t>PRAVILNO PRIPRAVIL IGRO.</w:t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2336" behindDoc="0" locked="0" layoutInCell="1" allowOverlap="1" wp14:anchorId="63330FCB" wp14:editId="38F1D954">
                        <wp:simplePos x="0" y="0"/>
                        <wp:positionH relativeFrom="column">
                          <wp:posOffset>213360</wp:posOffset>
                        </wp:positionH>
                        <wp:positionV relativeFrom="paragraph">
                          <wp:posOffset>154305</wp:posOffset>
                        </wp:positionV>
                        <wp:extent cx="348615" cy="361950"/>
                        <wp:effectExtent l="0" t="0" r="0" b="0"/>
                        <wp:wrapSquare wrapText="bothSides"/>
                        <wp:docPr id="4" name="Slika 4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902" b="67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61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84864" behindDoc="0" locked="0" layoutInCell="1" allowOverlap="1" wp14:anchorId="107CCB1C" wp14:editId="1E88B06A">
                        <wp:simplePos x="0" y="0"/>
                        <wp:positionH relativeFrom="column">
                          <wp:posOffset>248920</wp:posOffset>
                        </wp:positionH>
                        <wp:positionV relativeFrom="paragraph">
                          <wp:posOffset>113030</wp:posOffset>
                        </wp:positionV>
                        <wp:extent cx="337820" cy="370840"/>
                        <wp:effectExtent l="0" t="0" r="5080" b="0"/>
                        <wp:wrapSquare wrapText="bothSides"/>
                        <wp:docPr id="15" name="Slika 15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657" t="33500" b="3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78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0528" behindDoc="0" locked="0" layoutInCell="1" allowOverlap="1" wp14:anchorId="1801EF24" wp14:editId="1D3FFF6A">
                        <wp:simplePos x="0" y="0"/>
                        <wp:positionH relativeFrom="margin">
                          <wp:posOffset>217805</wp:posOffset>
                        </wp:positionH>
                        <wp:positionV relativeFrom="paragraph">
                          <wp:posOffset>121920</wp:posOffset>
                        </wp:positionV>
                        <wp:extent cx="305435" cy="310515"/>
                        <wp:effectExtent l="0" t="0" r="8890" b="3810"/>
                        <wp:wrapSquare wrapText="bothSides"/>
                        <wp:docPr id="8" name="Slika 8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167" t="68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4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30784" w:rsidTr="00E367B4">
              <w:trPr>
                <w:trHeight w:val="1074"/>
              </w:trPr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jc w:val="center"/>
                    <w:rPr>
                      <w:b/>
                      <w:sz w:val="28"/>
                    </w:rPr>
                  </w:pPr>
                  <w:r>
                    <w:t>PRAVILNO NASTAVIL RAČUN. (+,-,=)</w:t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4384" behindDoc="0" locked="0" layoutInCell="1" allowOverlap="1" wp14:anchorId="36CF729B" wp14:editId="4F6C74B5">
                        <wp:simplePos x="0" y="0"/>
                        <wp:positionH relativeFrom="column">
                          <wp:posOffset>213360</wp:posOffset>
                        </wp:positionH>
                        <wp:positionV relativeFrom="paragraph">
                          <wp:posOffset>113030</wp:posOffset>
                        </wp:positionV>
                        <wp:extent cx="348615" cy="361950"/>
                        <wp:effectExtent l="0" t="0" r="0" b="0"/>
                        <wp:wrapSquare wrapText="bothSides"/>
                        <wp:docPr id="5" name="Slika 5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902" b="67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61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82816" behindDoc="0" locked="0" layoutInCell="1" allowOverlap="1" wp14:anchorId="107CCB1C" wp14:editId="1E88B06A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104140</wp:posOffset>
                        </wp:positionV>
                        <wp:extent cx="337820" cy="370840"/>
                        <wp:effectExtent l="0" t="0" r="5080" b="0"/>
                        <wp:wrapSquare wrapText="bothSides"/>
                        <wp:docPr id="13" name="Slika 13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657" t="33500" b="3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78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2576" behindDoc="0" locked="0" layoutInCell="1" allowOverlap="1" wp14:anchorId="1801EF24" wp14:editId="1D3FFF6A">
                        <wp:simplePos x="0" y="0"/>
                        <wp:positionH relativeFrom="margin">
                          <wp:posOffset>212725</wp:posOffset>
                        </wp:positionH>
                        <wp:positionV relativeFrom="paragraph">
                          <wp:posOffset>72390</wp:posOffset>
                        </wp:positionV>
                        <wp:extent cx="305435" cy="310515"/>
                        <wp:effectExtent l="0" t="0" r="0" b="0"/>
                        <wp:wrapSquare wrapText="bothSides"/>
                        <wp:docPr id="9" name="Slika 9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167" t="68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4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30784" w:rsidTr="00E367B4">
              <w:trPr>
                <w:trHeight w:val="1074"/>
              </w:trPr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jc w:val="center"/>
                    <w:rPr>
                      <w:b/>
                      <w:sz w:val="28"/>
                    </w:rPr>
                  </w:pPr>
                  <w:r>
                    <w:t>PRAVILNO IZRAČUNAL RAČUN S TREMI ŠTEVILI.</w:t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6432" behindDoc="0" locked="0" layoutInCell="1" allowOverlap="1" wp14:anchorId="36CF729B" wp14:editId="4F6C74B5">
                        <wp:simplePos x="0" y="0"/>
                        <wp:positionH relativeFrom="column">
                          <wp:posOffset>213360</wp:posOffset>
                        </wp:positionH>
                        <wp:positionV relativeFrom="paragraph">
                          <wp:posOffset>155575</wp:posOffset>
                        </wp:positionV>
                        <wp:extent cx="348615" cy="361950"/>
                        <wp:effectExtent l="0" t="0" r="0" b="0"/>
                        <wp:wrapSquare wrapText="bothSides"/>
                        <wp:docPr id="6" name="Slika 6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902" b="67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61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80768" behindDoc="0" locked="0" layoutInCell="1" allowOverlap="1" wp14:anchorId="107CCB1C" wp14:editId="1E88B06A">
                        <wp:simplePos x="0" y="0"/>
                        <wp:positionH relativeFrom="column">
                          <wp:posOffset>220345</wp:posOffset>
                        </wp:positionH>
                        <wp:positionV relativeFrom="paragraph">
                          <wp:posOffset>136525</wp:posOffset>
                        </wp:positionV>
                        <wp:extent cx="337820" cy="370840"/>
                        <wp:effectExtent l="0" t="0" r="5080" b="0"/>
                        <wp:wrapSquare wrapText="bothSides"/>
                        <wp:docPr id="12" name="Slika 12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657" t="33500" b="3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78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4624" behindDoc="0" locked="0" layoutInCell="1" allowOverlap="1" wp14:anchorId="1801EF24" wp14:editId="1D3FFF6A">
                        <wp:simplePos x="0" y="0"/>
                        <wp:positionH relativeFrom="margin">
                          <wp:posOffset>231775</wp:posOffset>
                        </wp:positionH>
                        <wp:positionV relativeFrom="paragraph">
                          <wp:posOffset>25400</wp:posOffset>
                        </wp:positionV>
                        <wp:extent cx="305435" cy="310515"/>
                        <wp:effectExtent l="0" t="0" r="0" b="0"/>
                        <wp:wrapSquare wrapText="bothSides"/>
                        <wp:docPr id="10" name="Slika 10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167" t="68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4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30784" w:rsidTr="00E367B4">
              <w:trPr>
                <w:trHeight w:val="1074"/>
              </w:trPr>
              <w:tc>
                <w:tcPr>
                  <w:tcW w:w="1714" w:type="dxa"/>
                  <w:vAlign w:val="center"/>
                </w:tcPr>
                <w:p w:rsidR="00E30784" w:rsidRPr="00E30784" w:rsidRDefault="00E30784" w:rsidP="00E367B4">
                  <w:pPr>
                    <w:jc w:val="center"/>
                    <w:rPr>
                      <w:sz w:val="28"/>
                    </w:rPr>
                  </w:pPr>
                  <w:r w:rsidRPr="00E30784">
                    <w:t>PRAVILNO RAČUNAL S ŠTEVILOM 0</w:t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8480" behindDoc="0" locked="0" layoutInCell="1" allowOverlap="1" wp14:anchorId="36CF729B" wp14:editId="4F6C74B5">
                        <wp:simplePos x="0" y="0"/>
                        <wp:positionH relativeFrom="column">
                          <wp:posOffset>213360</wp:posOffset>
                        </wp:positionH>
                        <wp:positionV relativeFrom="paragraph">
                          <wp:posOffset>98425</wp:posOffset>
                        </wp:positionV>
                        <wp:extent cx="348615" cy="361950"/>
                        <wp:effectExtent l="0" t="0" r="0" b="0"/>
                        <wp:wrapSquare wrapText="bothSides"/>
                        <wp:docPr id="7" name="Slika 7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902" b="67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61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8720" behindDoc="0" locked="0" layoutInCell="1" allowOverlap="1" wp14:anchorId="107CCB1C" wp14:editId="1E88B06A">
                        <wp:simplePos x="0" y="0"/>
                        <wp:positionH relativeFrom="column">
                          <wp:posOffset>239395</wp:posOffset>
                        </wp:positionH>
                        <wp:positionV relativeFrom="paragraph">
                          <wp:posOffset>107950</wp:posOffset>
                        </wp:positionV>
                        <wp:extent cx="337820" cy="370840"/>
                        <wp:effectExtent l="0" t="0" r="5080" b="0"/>
                        <wp:wrapSquare wrapText="bothSides"/>
                        <wp:docPr id="14" name="Slika 14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657" t="33500" b="3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78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E30784" w:rsidRDefault="00E30784" w:rsidP="00E367B4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6672" behindDoc="0" locked="0" layoutInCell="1" allowOverlap="1" wp14:anchorId="1801EF24" wp14:editId="1D3FFF6A">
                        <wp:simplePos x="0" y="0"/>
                        <wp:positionH relativeFrom="margin">
                          <wp:posOffset>212725</wp:posOffset>
                        </wp:positionH>
                        <wp:positionV relativeFrom="paragraph">
                          <wp:posOffset>-4445</wp:posOffset>
                        </wp:positionV>
                        <wp:extent cx="305435" cy="310515"/>
                        <wp:effectExtent l="0" t="0" r="0" b="0"/>
                        <wp:wrapSquare wrapText="bothSides"/>
                        <wp:docPr id="11" name="Slika 11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167" t="68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4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025DE" w:rsidTr="00E367B4">
              <w:trPr>
                <w:trHeight w:val="1074"/>
              </w:trPr>
              <w:tc>
                <w:tcPr>
                  <w:tcW w:w="1714" w:type="dxa"/>
                  <w:vAlign w:val="center"/>
                </w:tcPr>
                <w:p w:rsidR="003025DE" w:rsidRPr="003025DE" w:rsidRDefault="003025DE" w:rsidP="00E367B4">
                  <w:pPr>
                    <w:jc w:val="center"/>
                    <w:rPr>
                      <w:b/>
                    </w:rPr>
                  </w:pPr>
                  <w:r w:rsidRPr="003025DE">
                    <w:rPr>
                      <w:b/>
                    </w:rPr>
                    <w:t>ŠPO</w:t>
                  </w:r>
                </w:p>
                <w:p w:rsidR="003025DE" w:rsidRPr="00E30784" w:rsidRDefault="003025DE" w:rsidP="00E367B4">
                  <w:pPr>
                    <w:jc w:val="center"/>
                  </w:pPr>
                  <w:r>
                    <w:t>ZADEL V CILJ</w:t>
                  </w:r>
                </w:p>
              </w:tc>
              <w:tc>
                <w:tcPr>
                  <w:tcW w:w="1714" w:type="dxa"/>
                  <w:vAlign w:val="center"/>
                </w:tcPr>
                <w:p w:rsidR="003025DE" w:rsidRDefault="003025DE" w:rsidP="00E367B4">
                  <w:pPr>
                    <w:spacing w:line="360" w:lineRule="auto"/>
                    <w:jc w:val="center"/>
                    <w:rPr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86912" behindDoc="1" locked="0" layoutInCell="1" allowOverlap="1" wp14:anchorId="04EADAC6" wp14:editId="40D78F4F">
                        <wp:simplePos x="0" y="0"/>
                        <wp:positionH relativeFrom="column">
                          <wp:posOffset>210820</wp:posOffset>
                        </wp:positionH>
                        <wp:positionV relativeFrom="paragraph">
                          <wp:posOffset>-15875</wp:posOffset>
                        </wp:positionV>
                        <wp:extent cx="348615" cy="3619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463"/>
                            <wp:lineTo x="20066" y="20463"/>
                            <wp:lineTo x="20066" y="0"/>
                            <wp:lineTo x="0" y="0"/>
                          </wp:wrapPolygon>
                        </wp:wrapTight>
                        <wp:docPr id="16" name="Slika 16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902" b="67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61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3025DE" w:rsidRDefault="003025DE" w:rsidP="00E367B4">
                  <w:pPr>
                    <w:spacing w:line="360" w:lineRule="auto"/>
                    <w:jc w:val="center"/>
                    <w:rPr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88960" behindDoc="1" locked="0" layoutInCell="1" allowOverlap="1" wp14:anchorId="115133F3" wp14:editId="73429DB5">
                        <wp:simplePos x="0" y="0"/>
                        <wp:positionH relativeFrom="column">
                          <wp:posOffset>220345</wp:posOffset>
                        </wp:positionH>
                        <wp:positionV relativeFrom="paragraph">
                          <wp:posOffset>-70485</wp:posOffset>
                        </wp:positionV>
                        <wp:extent cx="337820" cy="370840"/>
                        <wp:effectExtent l="0" t="0" r="5080" b="0"/>
                        <wp:wrapTight wrapText="bothSides">
                          <wp:wrapPolygon edited="0">
                            <wp:start x="0" y="0"/>
                            <wp:lineTo x="0" y="19973"/>
                            <wp:lineTo x="20707" y="19973"/>
                            <wp:lineTo x="20707" y="0"/>
                            <wp:lineTo x="0" y="0"/>
                          </wp:wrapPolygon>
                        </wp:wrapTight>
                        <wp:docPr id="17" name="Slika 17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657" t="33500" b="3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78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14" w:type="dxa"/>
                  <w:vAlign w:val="center"/>
                </w:tcPr>
                <w:p w:rsidR="003025DE" w:rsidRDefault="00F61368" w:rsidP="00E367B4">
                  <w:pPr>
                    <w:spacing w:line="360" w:lineRule="auto"/>
                    <w:jc w:val="center"/>
                    <w:rPr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91008" behindDoc="0" locked="0" layoutInCell="1" allowOverlap="1" wp14:anchorId="7F41CE08" wp14:editId="1A8A0823">
                        <wp:simplePos x="0" y="0"/>
                        <wp:positionH relativeFrom="margin">
                          <wp:posOffset>212725</wp:posOffset>
                        </wp:positionH>
                        <wp:positionV relativeFrom="paragraph">
                          <wp:posOffset>-26035</wp:posOffset>
                        </wp:positionV>
                        <wp:extent cx="305435" cy="310515"/>
                        <wp:effectExtent l="0" t="0" r="0" b="0"/>
                        <wp:wrapSquare wrapText="bothSides"/>
                        <wp:docPr id="20" name="Slika 20" descr="http://www.partner.si/SLIKE/4051856149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artner.si/SLIKE/40518561495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167" t="68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543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30784" w:rsidRDefault="00E30784" w:rsidP="00E367B4">
            <w:pPr>
              <w:spacing w:line="360" w:lineRule="auto"/>
              <w:rPr>
                <w:b/>
                <w:sz w:val="28"/>
              </w:rPr>
            </w:pPr>
          </w:p>
          <w:p w:rsidR="00E367B4" w:rsidRDefault="00E367B4" w:rsidP="00E367B4">
            <w:pPr>
              <w:spacing w:line="360" w:lineRule="auto"/>
              <w:rPr>
                <w:sz w:val="28"/>
              </w:rPr>
            </w:pPr>
            <w:r w:rsidRPr="00E367B4">
              <w:rPr>
                <w:sz w:val="28"/>
              </w:rPr>
              <w:t>TE ŽE ZANIMA?</w:t>
            </w:r>
          </w:p>
          <w:p w:rsidR="00E367B4" w:rsidRDefault="00BD569D" w:rsidP="00E367B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NAREDILA SEM</w:t>
            </w:r>
            <w:r w:rsidR="00E367B4">
              <w:rPr>
                <w:sz w:val="28"/>
              </w:rPr>
              <w:t xml:space="preserve"> RAZLAGO S SLIKAMI.</w:t>
            </w:r>
            <w:r>
              <w:rPr>
                <w:sz w:val="28"/>
              </w:rPr>
              <w:t xml:space="preserve"> PRIPITA JE V E-POŠTI.</w:t>
            </w:r>
          </w:p>
          <w:p w:rsidR="00545783" w:rsidRPr="00BD569D" w:rsidRDefault="00BD569D" w:rsidP="00BD569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POSKUSI ČIM VEČ SAM NAREDITI.  </w:t>
            </w:r>
          </w:p>
        </w:tc>
      </w:tr>
      <w:tr w:rsidR="001E772C" w:rsidTr="001E772C">
        <w:tc>
          <w:tcPr>
            <w:tcW w:w="993" w:type="dxa"/>
          </w:tcPr>
          <w:p w:rsidR="001E772C" w:rsidRPr="00877198" w:rsidRDefault="00CB0192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E772C" w:rsidRPr="00877198">
              <w:rPr>
                <w:b/>
                <w:sz w:val="28"/>
              </w:rPr>
              <w:t>SLJ</w:t>
            </w:r>
          </w:p>
        </w:tc>
        <w:tc>
          <w:tcPr>
            <w:tcW w:w="1418" w:type="dxa"/>
          </w:tcPr>
          <w:p w:rsidR="001E772C" w:rsidRPr="00A16A36" w:rsidRDefault="00E367B4" w:rsidP="001A283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C5840">
              <w:rPr>
                <w:sz w:val="28"/>
              </w:rPr>
              <w:t>0 min.</w:t>
            </w:r>
          </w:p>
        </w:tc>
        <w:tc>
          <w:tcPr>
            <w:tcW w:w="7082" w:type="dxa"/>
          </w:tcPr>
          <w:p w:rsidR="002D49BB" w:rsidRPr="00172591" w:rsidRDefault="00BD569D" w:rsidP="003E539A">
            <w:pPr>
              <w:rPr>
                <w:b/>
                <w:sz w:val="32"/>
              </w:rPr>
            </w:pPr>
            <w:r w:rsidRPr="00172591">
              <w:rPr>
                <w:b/>
                <w:sz w:val="32"/>
              </w:rPr>
              <w:t>PREPIS</w:t>
            </w:r>
          </w:p>
          <w:p w:rsidR="00457425" w:rsidRPr="00172591" w:rsidRDefault="00457425" w:rsidP="00172591">
            <w:pPr>
              <w:spacing w:line="276" w:lineRule="auto"/>
              <w:rPr>
                <w:sz w:val="28"/>
              </w:rPr>
            </w:pPr>
            <w:r w:rsidRPr="00172591">
              <w:rPr>
                <w:sz w:val="28"/>
              </w:rPr>
              <w:t xml:space="preserve">PRI PREPISU PAZI NA </w:t>
            </w:r>
            <w:r w:rsidRPr="00172591">
              <w:rPr>
                <w:b/>
                <w:sz w:val="28"/>
              </w:rPr>
              <w:t>OŠILJEN SVINČNIK</w:t>
            </w:r>
            <w:r w:rsidRPr="00172591">
              <w:rPr>
                <w:sz w:val="28"/>
              </w:rPr>
              <w:t xml:space="preserve">, DA SO </w:t>
            </w:r>
            <w:r w:rsidRPr="00172591">
              <w:rPr>
                <w:sz w:val="28"/>
                <w:u w:val="single"/>
              </w:rPr>
              <w:t>ČRKE</w:t>
            </w:r>
            <w:r w:rsidRPr="00172591">
              <w:rPr>
                <w:sz w:val="28"/>
              </w:rPr>
              <w:t xml:space="preserve"> V BESEDI </w:t>
            </w:r>
            <w:r w:rsidRPr="00172591">
              <w:rPr>
                <w:sz w:val="28"/>
                <w:u w:val="single"/>
              </w:rPr>
              <w:t>TESNO SKUPA</w:t>
            </w:r>
            <w:r w:rsidRPr="00172591">
              <w:rPr>
                <w:sz w:val="28"/>
              </w:rPr>
              <w:t xml:space="preserve">J IN DA </w:t>
            </w:r>
            <w:r w:rsidRPr="00172591">
              <w:rPr>
                <w:sz w:val="28"/>
                <w:u w:val="single"/>
              </w:rPr>
              <w:t>JE MED BESEDAMI USTREZEN PRESLEDEK</w:t>
            </w:r>
            <w:r w:rsidRPr="00172591">
              <w:rPr>
                <w:sz w:val="28"/>
              </w:rPr>
              <w:t xml:space="preserve">. ČRKE NAJ SO ČIM BOLJ TAKŠNE, KAKRŠNE SMO SE UČILI. NA KONCU POVEDI NAJ BO </w:t>
            </w:r>
            <w:r w:rsidRPr="00172591">
              <w:rPr>
                <w:sz w:val="28"/>
                <w:u w:val="single"/>
              </w:rPr>
              <w:t>PIKA</w:t>
            </w:r>
            <w:r w:rsidRPr="00172591">
              <w:rPr>
                <w:sz w:val="28"/>
              </w:rPr>
              <w:t xml:space="preserve"> MAJHNA. PAZI NA PRAVILNO DRŽO PISALA.</w:t>
            </w:r>
          </w:p>
          <w:p w:rsidR="00BD569D" w:rsidRDefault="00BD569D" w:rsidP="003E539A">
            <w:pPr>
              <w:rPr>
                <w:b/>
                <w:sz w:val="28"/>
              </w:rPr>
            </w:pPr>
          </w:p>
          <w:p w:rsidR="00BD569D" w:rsidRDefault="00457425" w:rsidP="003E539A">
            <w:pPr>
              <w:rPr>
                <w:b/>
                <w:sz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E0C657" wp14:editId="3125A0BE">
                  <wp:extent cx="2952750" cy="14382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F9E" w:rsidRDefault="00B30F9E" w:rsidP="003E539A">
            <w:pPr>
              <w:rPr>
                <w:b/>
                <w:sz w:val="28"/>
              </w:rPr>
            </w:pPr>
          </w:p>
          <w:p w:rsidR="00457425" w:rsidRDefault="00B30F9E" w:rsidP="003E539A">
            <w:pPr>
              <w:rPr>
                <w:b/>
                <w:sz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BDBF07" wp14:editId="3A5654EC">
                      <wp:simplePos x="0" y="0"/>
                      <wp:positionH relativeFrom="column">
                        <wp:posOffset>-781050</wp:posOffset>
                      </wp:positionH>
                      <wp:positionV relativeFrom="paragraph">
                        <wp:posOffset>255905</wp:posOffset>
                      </wp:positionV>
                      <wp:extent cx="419100" cy="361950"/>
                      <wp:effectExtent l="38100" t="19050" r="19050" b="38100"/>
                      <wp:wrapNone/>
                      <wp:docPr id="21" name="5-kraka zvez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14402" id="5-kraka zvezda 21" o:spid="_x0000_s1026" style="position:absolute;margin-left:-61.5pt;margin-top:20.15pt;width:33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" path="m,138252r160083,1l209550,r49467,138253l419100,138252,289590,223696r49469,138253l209550,276503,80041,361949,129510,223696,,138252xe" fillcolor="#5b9bd5 [3204]" strokecolor="#1f4d78 [1604]" strokeweight="1pt">
                      <v:stroke joinstyle="miter"/>
                      <v:path arrowok="t" o:connecttype="custom" o:connectlocs="0,138252;160083,138253;209550,0;259017,138253;419100,138252;289590,223696;339059,361949;209550,276503;80041,361949;129510,223696;0,138252" o:connectangles="0,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DODATNA NALOGA:</w:t>
            </w:r>
          </w:p>
          <w:p w:rsidR="00B30F9E" w:rsidRPr="00B30F9E" w:rsidRDefault="00B30F9E" w:rsidP="00B30F9E">
            <w:pPr>
              <w:pStyle w:val="Odstavekseznama"/>
              <w:numPr>
                <w:ilvl w:val="0"/>
                <w:numId w:val="6"/>
              </w:numPr>
              <w:rPr>
                <w:sz w:val="28"/>
              </w:rPr>
            </w:pPr>
            <w:r w:rsidRPr="00B30F9E">
              <w:rPr>
                <w:sz w:val="28"/>
              </w:rPr>
              <w:t xml:space="preserve">IZMISLI SI 4 NOVE BESEDE NA D. </w:t>
            </w:r>
          </w:p>
          <w:p w:rsidR="00B30F9E" w:rsidRPr="00B30F9E" w:rsidRDefault="00B30F9E" w:rsidP="00B30F9E">
            <w:pPr>
              <w:pStyle w:val="Odstavekseznama"/>
              <w:numPr>
                <w:ilvl w:val="0"/>
                <w:numId w:val="6"/>
              </w:numPr>
              <w:rPr>
                <w:sz w:val="28"/>
              </w:rPr>
            </w:pPr>
            <w:r w:rsidRPr="00B30F9E">
              <w:rPr>
                <w:sz w:val="28"/>
              </w:rPr>
              <w:t>NAPIŠI JIH.</w:t>
            </w:r>
          </w:p>
          <w:p w:rsidR="00B30F9E" w:rsidRPr="00B30F9E" w:rsidRDefault="00B30F9E" w:rsidP="00B30F9E">
            <w:pPr>
              <w:pStyle w:val="Odstavekseznama"/>
              <w:numPr>
                <w:ilvl w:val="0"/>
                <w:numId w:val="6"/>
              </w:numPr>
              <w:rPr>
                <w:sz w:val="28"/>
              </w:rPr>
            </w:pPr>
            <w:r w:rsidRPr="00B30F9E">
              <w:rPr>
                <w:sz w:val="28"/>
              </w:rPr>
              <w:t>UPORABI JIH V POVEDIH.</w:t>
            </w:r>
          </w:p>
          <w:p w:rsidR="00B30F9E" w:rsidRPr="00B30F9E" w:rsidRDefault="00B30F9E" w:rsidP="003E539A">
            <w:pPr>
              <w:pStyle w:val="Odstavekseznam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VSAJ 2</w:t>
            </w:r>
            <w:r w:rsidRPr="00B30F9E">
              <w:rPr>
                <w:sz w:val="28"/>
              </w:rPr>
              <w:t xml:space="preserve"> POVEDI NAPIŠI V ZVEZEK. </w:t>
            </w:r>
          </w:p>
        </w:tc>
      </w:tr>
      <w:tr w:rsidR="001E772C" w:rsidTr="001E772C">
        <w:tc>
          <w:tcPr>
            <w:tcW w:w="993" w:type="dxa"/>
          </w:tcPr>
          <w:p w:rsidR="001E772C" w:rsidRPr="00877198" w:rsidRDefault="007B17FB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SPO</w:t>
            </w:r>
          </w:p>
        </w:tc>
        <w:tc>
          <w:tcPr>
            <w:tcW w:w="1418" w:type="dxa"/>
          </w:tcPr>
          <w:p w:rsidR="007B17FB" w:rsidRDefault="007B17FB" w:rsidP="001A283E">
            <w:pPr>
              <w:rPr>
                <w:sz w:val="28"/>
              </w:rPr>
            </w:pPr>
          </w:p>
          <w:p w:rsidR="001E772C" w:rsidRPr="00A16A36" w:rsidRDefault="001E772C" w:rsidP="001A283E">
            <w:pPr>
              <w:rPr>
                <w:sz w:val="28"/>
              </w:rPr>
            </w:pPr>
            <w:r>
              <w:rPr>
                <w:sz w:val="28"/>
              </w:rPr>
              <w:t>10 min.</w:t>
            </w:r>
          </w:p>
        </w:tc>
        <w:tc>
          <w:tcPr>
            <w:tcW w:w="7082" w:type="dxa"/>
          </w:tcPr>
          <w:p w:rsidR="00DA25B6" w:rsidRPr="00545783" w:rsidRDefault="00B80AFB" w:rsidP="003E539A">
            <w:pPr>
              <w:spacing w:line="276" w:lineRule="auto"/>
              <w:rPr>
                <w:b/>
                <w:color w:val="70AD47" w:themeColor="accent6"/>
                <w:sz w:val="28"/>
              </w:rPr>
            </w:pPr>
            <w:r w:rsidRPr="00545783">
              <w:rPr>
                <w:b/>
                <w:color w:val="70AD47" w:themeColor="accent6"/>
                <w:sz w:val="28"/>
              </w:rPr>
              <w:t>POMLAD V NARAVI</w:t>
            </w:r>
          </w:p>
          <w:p w:rsidR="00B80AFB" w:rsidRDefault="00B80AFB" w:rsidP="003E539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NA SPODNJI POVEZAVI BOŠ LAHKO VSTAVIL NALEPKE NA PRAZNA MESTA NA SLIKI.</w:t>
            </w:r>
          </w:p>
          <w:p w:rsidR="00B80AFB" w:rsidRDefault="00B80AFB" w:rsidP="00B80AFB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POIMENUJ ŽIVALI. JIH ZNAŠ PREŠTETI?</w:t>
            </w:r>
          </w:p>
          <w:p w:rsidR="00B80AFB" w:rsidRDefault="00B80AFB" w:rsidP="00B80AFB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KAJ DELA KMET?</w:t>
            </w:r>
          </w:p>
          <w:p w:rsidR="00B80AFB" w:rsidRDefault="00B80AFB" w:rsidP="00B80AFB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REŠI NALOGE NA STR. 24,25</w:t>
            </w:r>
          </w:p>
          <w:p w:rsidR="00BD569D" w:rsidRDefault="00BD569D" w:rsidP="00BD569D">
            <w:pPr>
              <w:pStyle w:val="Odstavekseznama"/>
              <w:spacing w:line="276" w:lineRule="auto"/>
              <w:rPr>
                <w:sz w:val="28"/>
              </w:rPr>
            </w:pPr>
          </w:p>
          <w:p w:rsidR="00B80AFB" w:rsidRPr="00545783" w:rsidRDefault="00545783" w:rsidP="00B80AFB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color w:val="70AD47" w:themeColor="accent6"/>
                <w:sz w:val="28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5C934096" wp14:editId="1821A4E5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742950</wp:posOffset>
                  </wp:positionV>
                  <wp:extent cx="494030" cy="408305"/>
                  <wp:effectExtent l="0" t="0" r="1270" b="0"/>
                  <wp:wrapTight wrapText="bothSides">
                    <wp:wrapPolygon edited="0">
                      <wp:start x="0" y="0"/>
                      <wp:lineTo x="0" y="20156"/>
                      <wp:lineTo x="20823" y="20156"/>
                      <wp:lineTo x="2082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80AFB">
              <w:rPr>
                <w:sz w:val="28"/>
              </w:rPr>
              <w:t xml:space="preserve">NA STR. 24 ZGORAJ V ORANŽNIH KROGIH LAHKO REŠIŠ NALOGE </w:t>
            </w:r>
            <w:r w:rsidR="00B80AFB" w:rsidRPr="00545783">
              <w:rPr>
                <w:b/>
                <w:color w:val="70AD47" w:themeColor="accent6"/>
                <w:sz w:val="28"/>
              </w:rPr>
              <w:t>ŽIVO-NEŽIVO, SPREMEMBE V NARAVI</w:t>
            </w:r>
            <w:r w:rsidR="00B80AFB" w:rsidRPr="00545783">
              <w:rPr>
                <w:color w:val="70AD47" w:themeColor="accent6"/>
                <w:sz w:val="28"/>
              </w:rPr>
              <w:t xml:space="preserve">, </w:t>
            </w:r>
            <w:r w:rsidR="00B80AFB" w:rsidRPr="00545783">
              <w:rPr>
                <w:b/>
                <w:color w:val="70AD47" w:themeColor="accent6"/>
                <w:sz w:val="28"/>
              </w:rPr>
              <w:t>KAJ POTREBUJEJO ŽIVALI IN RASTLINE?</w:t>
            </w:r>
          </w:p>
          <w:p w:rsidR="00545783" w:rsidRPr="00B80AFB" w:rsidRDefault="00545783" w:rsidP="00545783">
            <w:pPr>
              <w:pStyle w:val="Odstavekseznama"/>
              <w:spacing w:line="276" w:lineRule="auto"/>
              <w:rPr>
                <w:sz w:val="28"/>
              </w:rPr>
            </w:pPr>
          </w:p>
          <w:p w:rsidR="00DA25B6" w:rsidRDefault="00DA25B6" w:rsidP="003E539A">
            <w:pPr>
              <w:spacing w:line="276" w:lineRule="auto"/>
            </w:pPr>
          </w:p>
          <w:p w:rsidR="00DA25B6" w:rsidRDefault="00DA25B6" w:rsidP="003E539A">
            <w:pPr>
              <w:spacing w:line="276" w:lineRule="auto"/>
            </w:pPr>
          </w:p>
          <w:p w:rsidR="007B17FB" w:rsidRDefault="00DA25B6" w:rsidP="003E539A">
            <w:pPr>
              <w:spacing w:line="276" w:lineRule="auto"/>
            </w:pPr>
            <w:hyperlink r:id="rId10" w:anchor="/24" w:history="1">
              <w:r>
                <w:rPr>
                  <w:rStyle w:val="Hiperpovezava"/>
                </w:rPr>
                <w:t>https://www.ucimte.com/?q=interaktivni_ucbenik_prost_dostop/1000017#/24</w:t>
              </w:r>
            </w:hyperlink>
          </w:p>
          <w:p w:rsidR="00DA25B6" w:rsidRPr="007B17FB" w:rsidRDefault="00DA25B6" w:rsidP="003E539A">
            <w:pPr>
              <w:spacing w:line="276" w:lineRule="auto"/>
              <w:rPr>
                <w:sz w:val="28"/>
              </w:rPr>
            </w:pPr>
          </w:p>
        </w:tc>
      </w:tr>
      <w:tr w:rsidR="001E772C" w:rsidTr="001E772C">
        <w:tc>
          <w:tcPr>
            <w:tcW w:w="993" w:type="dxa"/>
          </w:tcPr>
          <w:p w:rsidR="001E772C" w:rsidRDefault="001E772C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:rsidR="001E772C" w:rsidRPr="00877198" w:rsidRDefault="001E772C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Š</w:t>
            </w:r>
            <w:r w:rsidRPr="00877198">
              <w:rPr>
                <w:b/>
                <w:sz w:val="28"/>
              </w:rPr>
              <w:t>PO</w:t>
            </w:r>
          </w:p>
        </w:tc>
        <w:tc>
          <w:tcPr>
            <w:tcW w:w="1418" w:type="dxa"/>
          </w:tcPr>
          <w:p w:rsidR="001E772C" w:rsidRDefault="001E772C" w:rsidP="001A283E">
            <w:pPr>
              <w:rPr>
                <w:sz w:val="28"/>
              </w:rPr>
            </w:pPr>
          </w:p>
          <w:p w:rsidR="001E772C" w:rsidRPr="00D76126" w:rsidRDefault="00D76126" w:rsidP="001A283E">
            <w:pPr>
              <w:rPr>
                <w:sz w:val="24"/>
              </w:rPr>
            </w:pPr>
            <w:r w:rsidRPr="00D76126">
              <w:rPr>
                <w:sz w:val="24"/>
              </w:rPr>
              <w:t>POLJUBNO</w:t>
            </w:r>
          </w:p>
          <w:p w:rsidR="001E772C" w:rsidRPr="00A16A36" w:rsidRDefault="001E772C" w:rsidP="001A283E">
            <w:pPr>
              <w:rPr>
                <w:sz w:val="28"/>
              </w:rPr>
            </w:pPr>
          </w:p>
        </w:tc>
        <w:tc>
          <w:tcPr>
            <w:tcW w:w="7082" w:type="dxa"/>
          </w:tcPr>
          <w:p w:rsidR="00D76126" w:rsidRDefault="00DA6369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SUPER HEROJSKE NALOGE S KOCKO</w:t>
            </w:r>
          </w:p>
          <w:p w:rsidR="00DA6369" w:rsidRPr="00DA6369" w:rsidRDefault="00DA6369" w:rsidP="001A283E">
            <w:pPr>
              <w:rPr>
                <w:sz w:val="28"/>
              </w:rPr>
            </w:pPr>
            <w:r>
              <w:rPr>
                <w:sz w:val="28"/>
              </w:rPr>
              <w:t>PRIPRAVI KOCKO, SPODAJ SO NAVODILA IN 1, 2, 3 GREMO.</w:t>
            </w:r>
          </w:p>
        </w:tc>
      </w:tr>
      <w:tr w:rsidR="001E772C" w:rsidTr="001E772C">
        <w:tc>
          <w:tcPr>
            <w:tcW w:w="993" w:type="dxa"/>
          </w:tcPr>
          <w:p w:rsidR="001E772C" w:rsidRDefault="001E772C" w:rsidP="001E77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VSAK</w:t>
            </w:r>
          </w:p>
          <w:p w:rsidR="001E772C" w:rsidRDefault="001E772C" w:rsidP="001E77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1E772C" w:rsidRPr="00A16A36" w:rsidRDefault="001E772C" w:rsidP="001E772C">
            <w:pPr>
              <w:rPr>
                <w:sz w:val="28"/>
              </w:rPr>
            </w:pPr>
            <w:r>
              <w:t>Od 5 do 10 min.</w:t>
            </w:r>
          </w:p>
        </w:tc>
        <w:tc>
          <w:tcPr>
            <w:tcW w:w="7082" w:type="dxa"/>
          </w:tcPr>
          <w:p w:rsidR="001E772C" w:rsidRPr="00DA6369" w:rsidRDefault="001E772C" w:rsidP="001E772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877198">
              <w:rPr>
                <w:b/>
                <w:sz w:val="28"/>
              </w:rPr>
              <w:t>BRANJE</w:t>
            </w:r>
          </w:p>
          <w:p w:rsidR="001E772C" w:rsidRPr="00A16A36" w:rsidRDefault="001E772C" w:rsidP="001E772C">
            <w:pPr>
              <w:rPr>
                <w:sz w:val="28"/>
              </w:rPr>
            </w:pPr>
          </w:p>
        </w:tc>
      </w:tr>
    </w:tbl>
    <w:p w:rsidR="00360927" w:rsidRDefault="00360927">
      <w:pPr>
        <w:rPr>
          <w:noProof/>
          <w:lang w:eastAsia="sl-SI"/>
        </w:rPr>
      </w:pPr>
    </w:p>
    <w:p w:rsidR="001E772C" w:rsidRDefault="001E772C"/>
    <w:p w:rsidR="00545783" w:rsidRDefault="00545783">
      <w:pPr>
        <w:rPr>
          <w:noProof/>
          <w:lang w:eastAsia="sl-SI"/>
        </w:rPr>
      </w:pPr>
    </w:p>
    <w:p w:rsidR="00545783" w:rsidRDefault="00545783">
      <w:pPr>
        <w:rPr>
          <w:noProof/>
          <w:lang w:eastAsia="sl-SI"/>
        </w:rPr>
      </w:pPr>
    </w:p>
    <w:p w:rsidR="009B239E" w:rsidRDefault="009B239E"/>
    <w:p w:rsidR="009B239E" w:rsidRDefault="003E539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478.5pt">
            <v:imagedata r:id="rId11" o:title="Superherojske naloge (1)"/>
          </v:shape>
        </w:pict>
      </w:r>
      <w:bookmarkStart w:id="0" w:name="_GoBack"/>
      <w:bookmarkEnd w:id="0"/>
    </w:p>
    <w:p w:rsidR="009B239E" w:rsidRDefault="009B239E"/>
    <w:p w:rsidR="009B239E" w:rsidRDefault="009B239E"/>
    <w:p w:rsidR="009B239E" w:rsidRDefault="009B239E"/>
    <w:p w:rsidR="009B239E" w:rsidRDefault="009B239E"/>
    <w:p w:rsidR="009B239E" w:rsidRDefault="009B239E"/>
    <w:p w:rsidR="009B239E" w:rsidRDefault="009B239E"/>
    <w:p w:rsidR="009B239E" w:rsidRDefault="009B239E"/>
    <w:p w:rsidR="009B239E" w:rsidRDefault="009B239E"/>
    <w:sectPr w:rsidR="009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E6B"/>
    <w:multiLevelType w:val="hybridMultilevel"/>
    <w:tmpl w:val="39D04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059A"/>
    <w:multiLevelType w:val="hybridMultilevel"/>
    <w:tmpl w:val="92568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01EF"/>
    <w:multiLevelType w:val="hybridMultilevel"/>
    <w:tmpl w:val="496C45AC"/>
    <w:lvl w:ilvl="0" w:tplc="662AD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929A0"/>
    <w:multiLevelType w:val="hybridMultilevel"/>
    <w:tmpl w:val="D35E5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2D18"/>
    <w:multiLevelType w:val="hybridMultilevel"/>
    <w:tmpl w:val="B77CC4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3750"/>
    <w:multiLevelType w:val="hybridMultilevel"/>
    <w:tmpl w:val="D20496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C"/>
    <w:rsid w:val="00172591"/>
    <w:rsid w:val="001E772C"/>
    <w:rsid w:val="002D49BB"/>
    <w:rsid w:val="002F3036"/>
    <w:rsid w:val="003025DE"/>
    <w:rsid w:val="00355756"/>
    <w:rsid w:val="00360927"/>
    <w:rsid w:val="003873BC"/>
    <w:rsid w:val="003E539A"/>
    <w:rsid w:val="00457425"/>
    <w:rsid w:val="004C0938"/>
    <w:rsid w:val="004F124D"/>
    <w:rsid w:val="00545783"/>
    <w:rsid w:val="005E3B75"/>
    <w:rsid w:val="00611BE4"/>
    <w:rsid w:val="007B17FB"/>
    <w:rsid w:val="0094796F"/>
    <w:rsid w:val="009B239E"/>
    <w:rsid w:val="00AC5840"/>
    <w:rsid w:val="00B30F9E"/>
    <w:rsid w:val="00B80AFB"/>
    <w:rsid w:val="00BD569D"/>
    <w:rsid w:val="00CB0192"/>
    <w:rsid w:val="00D76126"/>
    <w:rsid w:val="00DA25B6"/>
    <w:rsid w:val="00DA6369"/>
    <w:rsid w:val="00DD0182"/>
    <w:rsid w:val="00DF12B1"/>
    <w:rsid w:val="00E30784"/>
    <w:rsid w:val="00E367B4"/>
    <w:rsid w:val="00E8207D"/>
    <w:rsid w:val="00E91919"/>
    <w:rsid w:val="00F61368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CADC8"/>
  <w15:chartTrackingRefBased/>
  <w15:docId w15:val="{3D27497D-96D9-4B3B-89F6-1F0B9A9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77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E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ucimte.com/?q=interaktivni_ucbenik_prost_dostop/10000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8</cp:revision>
  <dcterms:created xsi:type="dcterms:W3CDTF">2020-04-02T06:15:00Z</dcterms:created>
  <dcterms:modified xsi:type="dcterms:W3CDTF">2020-04-02T10:53:00Z</dcterms:modified>
</cp:coreProperties>
</file>