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C7" w:rsidRPr="00796E35" w:rsidRDefault="00E0646E">
      <w:pPr>
        <w:rPr>
          <w:b/>
          <w:color w:val="70AD47" w:themeColor="accent6"/>
          <w:sz w:val="24"/>
          <w:szCs w:val="24"/>
        </w:rPr>
      </w:pPr>
      <w:r w:rsidRPr="00796E35">
        <w:rPr>
          <w:b/>
          <w:color w:val="70AD47" w:themeColor="accent6"/>
          <w:sz w:val="24"/>
          <w:szCs w:val="24"/>
        </w:rPr>
        <w:t>PLANINSKA DOŽIVETJA V NARAVI</w:t>
      </w:r>
      <w:r w:rsidR="00796E35">
        <w:rPr>
          <w:b/>
          <w:color w:val="70AD47" w:themeColor="accent6"/>
          <w:sz w:val="24"/>
          <w:szCs w:val="24"/>
        </w:rPr>
        <w:t xml:space="preserve">                     </w:t>
      </w:r>
      <w:r w:rsidR="00796E35">
        <w:rPr>
          <w:noProof/>
          <w:lang w:eastAsia="sl-SI"/>
        </w:rPr>
        <w:drawing>
          <wp:inline distT="0" distB="0" distL="0" distR="0" wp14:anchorId="0ECFD58B" wp14:editId="3B3491EB">
            <wp:extent cx="1552575" cy="1198479"/>
            <wp:effectExtent l="0" t="0" r="0" b="1905"/>
            <wp:docPr id="1" name="Slika 1" descr="1.c OŠ STRAŽIŠČE: septemb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c OŠ STRAŽIŠČE: september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51" cy="12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E35">
        <w:rPr>
          <w:b/>
          <w:color w:val="70AD47" w:themeColor="accent6"/>
          <w:sz w:val="24"/>
          <w:szCs w:val="24"/>
        </w:rPr>
        <w:t xml:space="preserve">            </w:t>
      </w:r>
    </w:p>
    <w:p w:rsidR="00E0646E" w:rsidRPr="00796E35" w:rsidRDefault="00E0646E" w:rsidP="00796E35">
      <w:pPr>
        <w:jc w:val="both"/>
        <w:rPr>
          <w:sz w:val="24"/>
          <w:szCs w:val="24"/>
        </w:rPr>
      </w:pPr>
      <w:r w:rsidRPr="00796E35">
        <w:rPr>
          <w:sz w:val="24"/>
          <w:szCs w:val="24"/>
        </w:rPr>
        <w:t xml:space="preserve">PRED NAMI SO PRVOMAJSKE POČITNICE. VREME JE TOPLO IN NAS KAR VABI V NARAVO. ODPRAVILI SE BOMO NA KRAJŠE IN DALJŠE POHODE V NAŠO OKOLICO DOMA. S SEBOJ SI BOMO VZELI NAHRBTNIK. V NAHRBTNIKU NE SME MANJKATI PLASTENKA VODE, JABOLKO, ŠTRUČKA ALI SENDVIČ, ČOKOLADA – ŽELEZNA REZERVA, PVC VREČKA ZA ODPADKE, PRVA POMOČ (OBLIŽI), PAPIRNATI ROBČKI  IN REZERVNA MAJICA. </w:t>
      </w:r>
    </w:p>
    <w:p w:rsidR="00E0646E" w:rsidRPr="00796E35" w:rsidRDefault="00E0646E" w:rsidP="00796E35">
      <w:pPr>
        <w:jc w:val="both"/>
        <w:rPr>
          <w:sz w:val="24"/>
          <w:szCs w:val="24"/>
        </w:rPr>
      </w:pPr>
      <w:r w:rsidRPr="00796E35">
        <w:rPr>
          <w:sz w:val="24"/>
          <w:szCs w:val="24"/>
        </w:rPr>
        <w:t>NALOGA:</w:t>
      </w:r>
    </w:p>
    <w:p w:rsidR="00E0646E" w:rsidRPr="00796E35" w:rsidRDefault="00E0646E" w:rsidP="00796E3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6E35">
        <w:rPr>
          <w:sz w:val="24"/>
          <w:szCs w:val="24"/>
        </w:rPr>
        <w:t>NARIŠI SVOJ NAHRBTNIK IN OKROG NJEGA VSE PREDMETE, KI JIH BOŠ VZEL NA POHOD!</w:t>
      </w:r>
    </w:p>
    <w:p w:rsidR="00FB4E92" w:rsidRPr="00796E35" w:rsidRDefault="00E0646E" w:rsidP="00796E3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796E35">
        <w:rPr>
          <w:sz w:val="24"/>
          <w:szCs w:val="24"/>
        </w:rPr>
        <w:t>PREBERI SI SLIKOPIS –  POZOR, KLOPI! GLEJ PRIPONKO!</w:t>
      </w:r>
      <w:r w:rsidR="00796E35">
        <w:rPr>
          <w:sz w:val="24"/>
          <w:szCs w:val="24"/>
        </w:rPr>
        <w:t xml:space="preserve"> (POVZETO PO PLANINSKEM ZABAVNIKU</w:t>
      </w:r>
      <w:bookmarkStart w:id="0" w:name="_GoBack"/>
      <w:bookmarkEnd w:id="0"/>
      <w:r w:rsidR="00796E35">
        <w:rPr>
          <w:sz w:val="24"/>
          <w:szCs w:val="24"/>
        </w:rPr>
        <w:t xml:space="preserve"> 1) </w:t>
      </w:r>
    </w:p>
    <w:p w:rsidR="00FB4E92" w:rsidRPr="00796E35" w:rsidRDefault="00FB4E92" w:rsidP="00796E35">
      <w:pPr>
        <w:jc w:val="both"/>
        <w:rPr>
          <w:sz w:val="24"/>
          <w:szCs w:val="24"/>
        </w:rPr>
      </w:pPr>
      <w:r w:rsidRPr="00796E35">
        <w:rPr>
          <w:sz w:val="24"/>
          <w:szCs w:val="24"/>
        </w:rPr>
        <w:t>ŽELIM VAM LEPE IN SONČNE POČITNICE. VESELA BOM VSAKE FOTOGRAFIJE Z VAŠEGA IZLETA ALI PA RISBICE VAŠEGA NAHRBTNIKA.</w:t>
      </w:r>
    </w:p>
    <w:p w:rsidR="00FB4E92" w:rsidRPr="00796E35" w:rsidRDefault="00FB4E92" w:rsidP="00796E35">
      <w:pPr>
        <w:jc w:val="both"/>
        <w:rPr>
          <w:sz w:val="24"/>
          <w:szCs w:val="24"/>
        </w:rPr>
      </w:pPr>
      <w:r w:rsidRPr="00796E35">
        <w:rPr>
          <w:sz w:val="24"/>
          <w:szCs w:val="24"/>
        </w:rPr>
        <w:t xml:space="preserve">LEP PLANINSKI POZDRAV, </w:t>
      </w:r>
    </w:p>
    <w:p w:rsidR="00E0646E" w:rsidRPr="00796E35" w:rsidRDefault="00FB4E92" w:rsidP="00796E35">
      <w:pPr>
        <w:jc w:val="both"/>
        <w:rPr>
          <w:sz w:val="24"/>
          <w:szCs w:val="24"/>
        </w:rPr>
      </w:pPr>
      <w:r w:rsidRPr="00796E35">
        <w:rPr>
          <w:sz w:val="24"/>
          <w:szCs w:val="24"/>
        </w:rPr>
        <w:t xml:space="preserve">MENTORICA PLANINSKE SKUPINE, BRIGITA ČEH </w:t>
      </w:r>
      <w:r w:rsidR="00E0646E" w:rsidRPr="00796E35">
        <w:rPr>
          <w:sz w:val="24"/>
          <w:szCs w:val="24"/>
        </w:rPr>
        <w:t xml:space="preserve"> </w:t>
      </w:r>
    </w:p>
    <w:p w:rsidR="00E0646E" w:rsidRDefault="00E0646E">
      <w:r>
        <w:t xml:space="preserve">  </w:t>
      </w:r>
    </w:p>
    <w:sectPr w:rsidR="00E0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ED" w:rsidRDefault="00B770ED" w:rsidP="00FB4E92">
      <w:pPr>
        <w:spacing w:after="0" w:line="240" w:lineRule="auto"/>
      </w:pPr>
      <w:r>
        <w:separator/>
      </w:r>
    </w:p>
  </w:endnote>
  <w:endnote w:type="continuationSeparator" w:id="0">
    <w:p w:rsidR="00B770ED" w:rsidRDefault="00B770ED" w:rsidP="00F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ED" w:rsidRDefault="00B770ED" w:rsidP="00FB4E92">
      <w:pPr>
        <w:spacing w:after="0" w:line="240" w:lineRule="auto"/>
      </w:pPr>
      <w:r>
        <w:separator/>
      </w:r>
    </w:p>
  </w:footnote>
  <w:footnote w:type="continuationSeparator" w:id="0">
    <w:p w:rsidR="00B770ED" w:rsidRDefault="00B770ED" w:rsidP="00F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92" w:rsidRDefault="00FB4E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8E"/>
    <w:multiLevelType w:val="hybridMultilevel"/>
    <w:tmpl w:val="C4744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E"/>
    <w:rsid w:val="003F77C7"/>
    <w:rsid w:val="00796E35"/>
    <w:rsid w:val="00AE4E89"/>
    <w:rsid w:val="00B770ED"/>
    <w:rsid w:val="00E0646E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B8F"/>
  <w15:chartTrackingRefBased/>
  <w15:docId w15:val="{4A1C0E26-B4EB-4338-A662-02C474ED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4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E92"/>
  </w:style>
  <w:style w:type="paragraph" w:styleId="Noga">
    <w:name w:val="footer"/>
    <w:basedOn w:val="Navaden"/>
    <w:link w:val="NogaZnak"/>
    <w:uiPriority w:val="99"/>
    <w:unhideWhenUsed/>
    <w:rsid w:val="00F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2020-04-18T11:12:00Z</dcterms:created>
  <dcterms:modified xsi:type="dcterms:W3CDTF">2020-04-18T11:12:00Z</dcterms:modified>
</cp:coreProperties>
</file>