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C2" w:rsidRDefault="0083078C">
      <w:r>
        <w:t>Pozdravljeni dragi starši in učenci!</w:t>
      </w:r>
    </w:p>
    <w:p w:rsidR="0083078C" w:rsidRDefault="0083078C">
      <w:r>
        <w:t>Najprej iskrena hvala za vse povratne informacije, slike, posnetke, pozdrave in še mnogo vsega, kar ste mi poslali. Zelo me razveseli vsak vaš</w:t>
      </w:r>
      <w:r w:rsidR="004B5950">
        <w:t xml:space="preserve"> e-</w:t>
      </w:r>
      <w:proofErr w:type="spellStart"/>
      <w:r>
        <w:t>mail</w:t>
      </w:r>
      <w:proofErr w:type="spellEnd"/>
      <w:r>
        <w:t xml:space="preserve"> ali objava na PADLETU. Kar tako naprej.</w:t>
      </w:r>
    </w:p>
    <w:p w:rsidR="0083078C" w:rsidRDefault="004B5950">
      <w:r>
        <w:t xml:space="preserve">Hvala tudi vsem staršem, (bratom, sestram… ), </w:t>
      </w:r>
      <w:r w:rsidR="0083078C">
        <w:t>ki pridno pomagate, da naš pouk angleščine lahko tako uspešno teče naprej.</w:t>
      </w:r>
    </w:p>
    <w:p w:rsidR="0083078C" w:rsidRDefault="0083078C">
      <w:r>
        <w:t xml:space="preserve">Prosim, če se mi oglasite tudi tisti, ki se mi še niste, kajti rada bi vedela ali </w:t>
      </w:r>
      <w:proofErr w:type="spellStart"/>
      <w:r>
        <w:t>maile</w:t>
      </w:r>
      <w:proofErr w:type="spellEnd"/>
      <w:r>
        <w:t xml:space="preserve"> res prejemate vsi, da se ne bi zgodilo, da do koga moji </w:t>
      </w:r>
      <w:proofErr w:type="spellStart"/>
      <w:r>
        <w:t>mail</w:t>
      </w:r>
      <w:proofErr w:type="spellEnd"/>
      <w:r>
        <w:t xml:space="preserve"> ne prišli.</w:t>
      </w:r>
    </w:p>
    <w:p w:rsidR="0083078C" w:rsidRDefault="0083078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553720</wp:posOffset>
                </wp:positionV>
                <wp:extent cx="19050" cy="504825"/>
                <wp:effectExtent l="95250" t="19050" r="76200" b="8572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" o:spid="_x0000_s1026" type="#_x0000_t32" style="position:absolute;margin-left:207.75pt;margin-top:43.6pt;width:1.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 xml:space="preserve">Kljub veliko vloženega truda in preizkušanja vseh možnih naprav, moj računalnik noče sodelovati z mano in tako mi nikakor ne gre posnetka vstaviti v PPT. Zato vam na žalost posnetke spet pošiljam ločeno, upam, da </w:t>
      </w:r>
      <w:r w:rsidR="004B5950">
        <w:t xml:space="preserve">bo šlo. Tokrat PPT samo odprete, </w:t>
      </w:r>
      <w:r>
        <w:t xml:space="preserve">kliknete na </w:t>
      </w:r>
      <w:proofErr w:type="spellStart"/>
      <w:r>
        <w:t>samopredvajanje</w:t>
      </w:r>
      <w:proofErr w:type="spellEnd"/>
      <w:r>
        <w:t xml:space="preserve"> in se diapozitivi samodejno predvajajo ob mojih navodilih</w:t>
      </w:r>
      <w:r w:rsidR="004B5950">
        <w:t xml:space="preserve"> (ki jih žal odprete posebej- posnetek).</w:t>
      </w:r>
    </w:p>
    <w:p w:rsidR="0083078C" w:rsidRDefault="0083078C">
      <w:r>
        <w:rPr>
          <w:noProof/>
          <w:lang w:eastAsia="sl-SI"/>
        </w:rPr>
        <w:drawing>
          <wp:inline distT="0" distB="0" distL="0" distR="0">
            <wp:extent cx="5476875" cy="1377133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37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950" w:rsidRDefault="004B5950"/>
    <w:p w:rsidR="004B5950" w:rsidRDefault="0083078C">
      <w:r>
        <w:t xml:space="preserve">Delo si razporedite kot najbolj ustreza vaši družini. </w:t>
      </w:r>
    </w:p>
    <w:p w:rsidR="0083078C" w:rsidRDefault="0083078C">
      <w:r>
        <w:t>V prvem delu (PPT 1 in posnetek 1) je</w:t>
      </w:r>
      <w:r w:rsidR="00EE3924">
        <w:t xml:space="preserve"> obravnava hrane za </w:t>
      </w:r>
      <w:proofErr w:type="spellStart"/>
      <w:r w:rsidR="00EE3924">
        <w:t>dinner</w:t>
      </w:r>
      <w:proofErr w:type="spellEnd"/>
      <w:r>
        <w:t>.</w:t>
      </w:r>
    </w:p>
    <w:p w:rsidR="0083078C" w:rsidRDefault="0083078C">
      <w:r>
        <w:t xml:space="preserve">V drugem delu (PPT 2 in posnetek 2) je obravnava zgodbice </w:t>
      </w:r>
      <w:proofErr w:type="spellStart"/>
      <w:r>
        <w:t>Easter</w:t>
      </w:r>
      <w:proofErr w:type="spellEnd"/>
      <w:r>
        <w:t>.</w:t>
      </w:r>
    </w:p>
    <w:p w:rsidR="004B5950" w:rsidRDefault="004B5950"/>
    <w:p w:rsidR="004B5950" w:rsidRDefault="004B5950"/>
    <w:p w:rsidR="004B5950" w:rsidRPr="004B5950" w:rsidRDefault="004B5950">
      <w:pPr>
        <w:rPr>
          <w:u w:val="single"/>
        </w:rPr>
      </w:pPr>
      <w:r>
        <w:t xml:space="preserve">Pošljite mi kako vam gre na e – </w:t>
      </w:r>
      <w:proofErr w:type="spellStart"/>
      <w:r>
        <w:t>mail</w:t>
      </w:r>
      <w:proofErr w:type="spellEnd"/>
      <w:r>
        <w:t xml:space="preserve">: </w:t>
      </w:r>
      <w:hyperlink r:id="rId8" w:history="1">
        <w:r w:rsidRPr="00C821F0">
          <w:rPr>
            <w:rStyle w:val="Hiperpovezava"/>
          </w:rPr>
          <w:t>mojca.slavic@yahoo.com</w:t>
        </w:r>
      </w:hyperlink>
      <w:r>
        <w:t xml:space="preserve"> </w:t>
      </w:r>
    </w:p>
    <w:p w:rsidR="004B5950" w:rsidRDefault="004B5950">
      <w:r>
        <w:t xml:space="preserve">ali delite s sošolci na </w:t>
      </w:r>
      <w:proofErr w:type="spellStart"/>
      <w:r>
        <w:t>Padletu</w:t>
      </w:r>
      <w:proofErr w:type="spellEnd"/>
      <w:r>
        <w:t xml:space="preserve">: </w:t>
      </w:r>
      <w:hyperlink r:id="rId9" w:history="1">
        <w:r w:rsidR="002F7776">
          <w:rPr>
            <w:rStyle w:val="Hiperpovezava"/>
          </w:rPr>
          <w:t>https://padlet.com/mojcaslavic1/bdyurl9e4qq4</w:t>
        </w:r>
      </w:hyperlink>
      <w:r w:rsidR="002F7776">
        <w:rPr>
          <w:rStyle w:val="Hiperpovezava"/>
        </w:rPr>
        <w:t xml:space="preserve">  </w:t>
      </w:r>
    </w:p>
    <w:sectPr w:rsidR="004B5950" w:rsidSect="008307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EDB" w:rsidRDefault="00DE6EDB" w:rsidP="006F1270">
      <w:pPr>
        <w:spacing w:after="0" w:line="240" w:lineRule="auto"/>
      </w:pPr>
      <w:r>
        <w:separator/>
      </w:r>
    </w:p>
  </w:endnote>
  <w:endnote w:type="continuationSeparator" w:id="0">
    <w:p w:rsidR="00DE6EDB" w:rsidRDefault="00DE6EDB" w:rsidP="006F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70" w:rsidRDefault="006F127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70" w:rsidRDefault="006F1270" w:rsidP="006F1270">
    <w:pPr>
      <w:pStyle w:val="Noga"/>
    </w:pPr>
    <w:r>
      <w:t xml:space="preserve">Cilji ur: - </w:t>
    </w:r>
    <w:r>
      <w:t>Zna povedati kaj lahko jemo za kosilo in večerjo</w:t>
    </w:r>
    <w:r>
      <w:t xml:space="preserve"> v angleščini. Po vzoru zaigra preprost dialog na spoznano tema</w:t>
    </w:r>
    <w:r>
      <w:t>tiko v tujem jeziku (Pri večerji</w:t>
    </w:r>
    <w:r>
      <w:t>).</w:t>
    </w:r>
    <w:r>
      <w:t xml:space="preserve"> Razvija strategije poslušanja z gledanjem. Poimenuje nekaj besedišča na temo </w:t>
    </w:r>
    <w:proofErr w:type="spellStart"/>
    <w:r>
      <w:t>Easter</w:t>
    </w:r>
    <w:proofErr w:type="spellEnd"/>
    <w:r>
      <w:t>.</w:t>
    </w:r>
    <w:bookmarkStart w:id="0" w:name="_GoBack"/>
    <w:bookmarkEnd w:id="0"/>
  </w:p>
  <w:p w:rsidR="006F1270" w:rsidRDefault="006F1270" w:rsidP="006F1270">
    <w:pPr>
      <w:pStyle w:val="Noga"/>
    </w:pPr>
  </w:p>
  <w:p w:rsidR="006F1270" w:rsidRDefault="006F1270">
    <w:pPr>
      <w:pStyle w:val="Noga"/>
    </w:pPr>
  </w:p>
  <w:p w:rsidR="006F1270" w:rsidRDefault="006F127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70" w:rsidRDefault="006F127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EDB" w:rsidRDefault="00DE6EDB" w:rsidP="006F1270">
      <w:pPr>
        <w:spacing w:after="0" w:line="240" w:lineRule="auto"/>
      </w:pPr>
      <w:r>
        <w:separator/>
      </w:r>
    </w:p>
  </w:footnote>
  <w:footnote w:type="continuationSeparator" w:id="0">
    <w:p w:rsidR="00DE6EDB" w:rsidRDefault="00DE6EDB" w:rsidP="006F1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70" w:rsidRDefault="006F127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70" w:rsidRDefault="006F127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70" w:rsidRDefault="006F127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8C"/>
    <w:rsid w:val="0015043A"/>
    <w:rsid w:val="002F7776"/>
    <w:rsid w:val="004B5950"/>
    <w:rsid w:val="006F1270"/>
    <w:rsid w:val="0083078C"/>
    <w:rsid w:val="00BC03C2"/>
    <w:rsid w:val="00DE6EDB"/>
    <w:rsid w:val="00EE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078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B5950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F1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1270"/>
  </w:style>
  <w:style w:type="paragraph" w:styleId="Noga">
    <w:name w:val="footer"/>
    <w:basedOn w:val="Navaden"/>
    <w:link w:val="NogaZnak"/>
    <w:uiPriority w:val="99"/>
    <w:unhideWhenUsed/>
    <w:rsid w:val="006F1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1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078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B5950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F1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1270"/>
  </w:style>
  <w:style w:type="paragraph" w:styleId="Noga">
    <w:name w:val="footer"/>
    <w:basedOn w:val="Navaden"/>
    <w:link w:val="NogaZnak"/>
    <w:uiPriority w:val="99"/>
    <w:unhideWhenUsed/>
    <w:rsid w:val="006F1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1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jca.slavic@yahoo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adlet.com/mojcaslavic1/bdyurl9e4qq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leptop</dc:creator>
  <cp:lastModifiedBy>leptop</cp:lastModifiedBy>
  <cp:revision>3</cp:revision>
  <dcterms:created xsi:type="dcterms:W3CDTF">2020-04-05T20:03:00Z</dcterms:created>
  <dcterms:modified xsi:type="dcterms:W3CDTF">2020-04-05T21:06:00Z</dcterms:modified>
</cp:coreProperties>
</file>