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8F96CB" w14:textId="66B520F1" w:rsidR="0066373F" w:rsidRDefault="000D73BB" w:rsidP="000D73BB">
      <w:pPr>
        <w:jc w:val="center"/>
        <w:rPr>
          <w:sz w:val="36"/>
          <w:szCs w:val="36"/>
        </w:rPr>
      </w:pPr>
      <w:r w:rsidRPr="000D73BB">
        <w:rPr>
          <w:sz w:val="36"/>
          <w:szCs w:val="36"/>
        </w:rPr>
        <w:t>Delo od doma 1</w:t>
      </w:r>
      <w:r w:rsidR="00885DC1">
        <w:rPr>
          <w:sz w:val="36"/>
          <w:szCs w:val="36"/>
        </w:rPr>
        <w:t>5</w:t>
      </w:r>
      <w:r w:rsidRPr="000D73BB">
        <w:rPr>
          <w:sz w:val="36"/>
          <w:szCs w:val="36"/>
        </w:rPr>
        <w:t>. 4. 2020</w:t>
      </w:r>
      <w:r>
        <w:rPr>
          <w:sz w:val="36"/>
          <w:szCs w:val="36"/>
        </w:rPr>
        <w:t>, ROM</w:t>
      </w:r>
    </w:p>
    <w:p w14:paraId="4CBEC80F" w14:textId="31DBC70B" w:rsidR="000D73BB" w:rsidRDefault="000D73BB" w:rsidP="000D73BB">
      <w:pPr>
        <w:rPr>
          <w:sz w:val="24"/>
          <w:szCs w:val="24"/>
        </w:rPr>
      </w:pPr>
      <w:r>
        <w:rPr>
          <w:sz w:val="24"/>
          <w:szCs w:val="24"/>
        </w:rPr>
        <w:t xml:space="preserve">Vaša naloga za ta teden je, da odgovorite na vprašanja in mi dokument vrnete na e-naslov </w:t>
      </w:r>
      <w:bookmarkStart w:id="0" w:name="_GoBack"/>
      <w:bookmarkEnd w:id="0"/>
    </w:p>
    <w:p w14:paraId="19BB11D9" w14:textId="0227CEEA" w:rsidR="000D73BB" w:rsidRDefault="000D73BB" w:rsidP="000D73BB">
      <w:pPr>
        <w:rPr>
          <w:sz w:val="24"/>
          <w:szCs w:val="24"/>
        </w:rPr>
      </w:pPr>
    </w:p>
    <w:p w14:paraId="4C3988CD" w14:textId="43250C64" w:rsidR="000D73BB" w:rsidRDefault="000D73BB" w:rsidP="000D73BB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Kaj je Računalniško omrežje?</w:t>
      </w:r>
    </w:p>
    <w:p w14:paraId="77C3E03E" w14:textId="03E50FDF" w:rsidR="000D73BB" w:rsidRDefault="000D73BB" w:rsidP="000D73BB">
      <w:pPr>
        <w:rPr>
          <w:sz w:val="24"/>
          <w:szCs w:val="24"/>
        </w:rPr>
      </w:pPr>
    </w:p>
    <w:p w14:paraId="059E8B46" w14:textId="2E51A4D1" w:rsidR="000D73BB" w:rsidRDefault="000D73BB" w:rsidP="000D73BB">
      <w:pPr>
        <w:rPr>
          <w:sz w:val="24"/>
          <w:szCs w:val="24"/>
        </w:rPr>
      </w:pPr>
    </w:p>
    <w:p w14:paraId="0D2CBC19" w14:textId="7F59365C" w:rsidR="000D73BB" w:rsidRDefault="000D73BB" w:rsidP="000D73BB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Koliko računalnikov potrebujemo da lahko govorimo o računalniškem omrežju?</w:t>
      </w:r>
    </w:p>
    <w:p w14:paraId="1C87660E" w14:textId="4776E971" w:rsidR="000D73BB" w:rsidRDefault="000D73BB" w:rsidP="000D73BB">
      <w:pPr>
        <w:rPr>
          <w:sz w:val="24"/>
          <w:szCs w:val="24"/>
        </w:rPr>
      </w:pPr>
    </w:p>
    <w:p w14:paraId="37E65E75" w14:textId="1BC27025" w:rsidR="000D73BB" w:rsidRDefault="000D73BB" w:rsidP="000D73BB">
      <w:pPr>
        <w:rPr>
          <w:sz w:val="24"/>
          <w:szCs w:val="24"/>
        </w:rPr>
      </w:pPr>
    </w:p>
    <w:p w14:paraId="0D54F36B" w14:textId="7FC6F94E" w:rsidR="000D73BB" w:rsidRDefault="00A50CE0" w:rsidP="000D73BB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 velikosti se računalniška omrežja delijo v tri skupine. Katere skupine so to in vsako na kratko opiši?</w:t>
      </w:r>
    </w:p>
    <w:p w14:paraId="0F572E62" w14:textId="767EA7DA" w:rsidR="00A50CE0" w:rsidRDefault="00A50CE0" w:rsidP="00A50CE0">
      <w:pPr>
        <w:rPr>
          <w:sz w:val="24"/>
          <w:szCs w:val="24"/>
        </w:rPr>
      </w:pPr>
    </w:p>
    <w:p w14:paraId="73FA4CCE" w14:textId="6461695A" w:rsidR="00A50CE0" w:rsidRDefault="00A50CE0" w:rsidP="00A50CE0">
      <w:pPr>
        <w:rPr>
          <w:sz w:val="24"/>
          <w:szCs w:val="24"/>
        </w:rPr>
      </w:pPr>
    </w:p>
    <w:p w14:paraId="08139EE7" w14:textId="20606E4B" w:rsidR="00A50CE0" w:rsidRDefault="002F79F0" w:rsidP="00A50CE0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Kaj je TCP/IP</w:t>
      </w:r>
    </w:p>
    <w:p w14:paraId="2E73E7FF" w14:textId="455F0CD4" w:rsidR="002F79F0" w:rsidRDefault="002F79F0" w:rsidP="002F79F0">
      <w:pPr>
        <w:rPr>
          <w:sz w:val="24"/>
          <w:szCs w:val="24"/>
        </w:rPr>
      </w:pPr>
    </w:p>
    <w:p w14:paraId="6A7BFD7A" w14:textId="31B810B5" w:rsidR="002F79F0" w:rsidRDefault="002F79F0" w:rsidP="002F79F0">
      <w:pPr>
        <w:rPr>
          <w:sz w:val="24"/>
          <w:szCs w:val="24"/>
        </w:rPr>
      </w:pPr>
    </w:p>
    <w:p w14:paraId="7D65ABFE" w14:textId="1E7BFCC6" w:rsidR="002F79F0" w:rsidRPr="002F79F0" w:rsidRDefault="002F79F0" w:rsidP="002F79F0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Kateri prenosni medij trenutno omogoča največjo hitrostno povezavo?</w:t>
      </w:r>
    </w:p>
    <w:sectPr w:rsidR="002F79F0" w:rsidRPr="002F79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105C95"/>
    <w:multiLevelType w:val="hybridMultilevel"/>
    <w:tmpl w:val="B84EF90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8D6"/>
    <w:rsid w:val="000D73BB"/>
    <w:rsid w:val="002F79F0"/>
    <w:rsid w:val="0066373F"/>
    <w:rsid w:val="00857093"/>
    <w:rsid w:val="00885DC1"/>
    <w:rsid w:val="009838D6"/>
    <w:rsid w:val="00A50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58B60"/>
  <w15:chartTrackingRefBased/>
  <w15:docId w15:val="{0C33C628-3E9A-45C8-9B2A-1922FD686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0D73BB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0D73BB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0D73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 Hanžekovič</dc:creator>
  <cp:keywords/>
  <dc:description/>
  <cp:lastModifiedBy>Matej Hanžekovič</cp:lastModifiedBy>
  <cp:revision>5</cp:revision>
  <dcterms:created xsi:type="dcterms:W3CDTF">2020-04-16T07:43:00Z</dcterms:created>
  <dcterms:modified xsi:type="dcterms:W3CDTF">2020-04-16T12:01:00Z</dcterms:modified>
</cp:coreProperties>
</file>