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DRAGA UČENKA, DRAGI UČENEC.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Pogovarjali smo se o tem, da se bomo nekaj časa učili doma. Tvoji starši ti bodo vsak dan sporočili, katere naloge opraviš sam/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a. Izberi zvezek in vanj vsak dan napiši, kaj si počel/a. Pri učenju bodi ustvarjalen/</w:t>
      </w:r>
      <w:r w:rsidR="007B5D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a. V času, ko poteka učenje na daljavo imaš na voljo različne spletne strani (lilibi.si, učimse.com), na katerih boš utrjeval/a svoje znanje. </w:t>
      </w:r>
      <w:r w:rsidRPr="008205C5">
        <w:rPr>
          <w:rFonts w:ascii="Times New Roman" w:hAnsi="Times New Roman" w:cs="Times New Roman"/>
          <w:b/>
          <w:sz w:val="28"/>
          <w:szCs w:val="28"/>
        </w:rPr>
        <w:t>Tudi na spletni starani šole so priprete dejavnosti, ki jih lahko izvajaš v prostem času.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Prosi starše, da vsak dan eno fotografijo ali dokument tvojih izdelkov objavijo:</w:t>
      </w:r>
    </w:p>
    <w:p w:rsidR="00243D3E" w:rsidRPr="006248DD" w:rsidRDefault="00243D3E" w:rsidP="002263A7">
      <w:pPr>
        <w:pStyle w:val="Odstavekseznam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8DD">
        <w:rPr>
          <w:rFonts w:ascii="Times New Roman" w:hAnsi="Times New Roman" w:cs="Times New Roman"/>
          <w:sz w:val="28"/>
          <w:szCs w:val="28"/>
        </w:rPr>
        <w:t xml:space="preserve">na tej povezavi </w:t>
      </w:r>
      <w:bookmarkStart w:id="0" w:name="_GoBack"/>
      <w:bookmarkEnd w:id="0"/>
      <w:r w:rsidRPr="006248DD">
        <w:rPr>
          <w:rFonts w:ascii="Times New Roman" w:hAnsi="Times New Roman" w:cs="Times New Roman"/>
          <w:sz w:val="28"/>
          <w:szCs w:val="28"/>
        </w:rPr>
        <w:t>Vem, da zmoreš tudi sam/</w:t>
      </w:r>
      <w:r w:rsidR="007B5D16" w:rsidRPr="006248DD">
        <w:rPr>
          <w:rFonts w:ascii="Times New Roman" w:hAnsi="Times New Roman" w:cs="Times New Roman"/>
          <w:sz w:val="28"/>
          <w:szCs w:val="28"/>
        </w:rPr>
        <w:t>-</w:t>
      </w:r>
      <w:r w:rsidRPr="006248DD">
        <w:rPr>
          <w:rFonts w:ascii="Times New Roman" w:hAnsi="Times New Roman" w:cs="Times New Roman"/>
          <w:sz w:val="28"/>
          <w:szCs w:val="28"/>
        </w:rPr>
        <w:t xml:space="preserve">a. </w:t>
      </w:r>
    </w:p>
    <w:p w:rsidR="00243D3E" w:rsidRDefault="00243D3E" w:rsidP="00243D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D3E" w:rsidRDefault="007B5D16" w:rsidP="0024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Sreda,  </w:t>
      </w:r>
      <w:r w:rsidR="00C12FDF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243D3E" w:rsidRPr="00024F8C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243D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3D3E" w:rsidRPr="00024F8C">
        <w:rPr>
          <w:rFonts w:ascii="Times New Roman" w:hAnsi="Times New Roman" w:cs="Times New Roman"/>
          <w:sz w:val="28"/>
          <w:szCs w:val="28"/>
        </w:rPr>
        <w:t>– prepiši v zvezek, kjer boš reševal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3D3E">
        <w:rPr>
          <w:rFonts w:ascii="Times New Roman" w:hAnsi="Times New Roman" w:cs="Times New Roman"/>
          <w:sz w:val="28"/>
          <w:szCs w:val="28"/>
        </w:rPr>
        <w:t>/a</w:t>
      </w:r>
      <w:r w:rsidR="00243D3E" w:rsidRPr="00024F8C">
        <w:rPr>
          <w:rFonts w:ascii="Times New Roman" w:hAnsi="Times New Roman" w:cs="Times New Roman"/>
          <w:sz w:val="28"/>
          <w:szCs w:val="28"/>
        </w:rPr>
        <w:t xml:space="preserve"> naloge</w:t>
      </w:r>
      <w:r w:rsidR="00243D3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Layout w:type="fixed"/>
        <w:tblLook w:val="0600" w:firstRow="0" w:lastRow="0" w:firstColumn="0" w:lastColumn="0" w:noHBand="1" w:noVBand="1"/>
      </w:tblPr>
      <w:tblGrid>
        <w:gridCol w:w="2460"/>
        <w:gridCol w:w="7395"/>
      </w:tblGrid>
      <w:tr w:rsidR="00243D3E" w:rsidRPr="00F521A8" w:rsidTr="00243D3E">
        <w:trPr>
          <w:trHeight w:val="496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Pr="00F521A8" w:rsidRDefault="00243D3E" w:rsidP="00333CC9">
            <w:pPr>
              <w:spacing w:line="345" w:lineRule="auto"/>
              <w:ind w:left="-10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520" w:rsidRPr="00347520" w:rsidRDefault="00243D3E" w:rsidP="007E6A2B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5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NAVODILA za 2. B razred</w:t>
            </w:r>
          </w:p>
        </w:tc>
      </w:tr>
      <w:tr w:rsidR="00243D3E" w:rsidTr="00243D3E">
        <w:trPr>
          <w:trHeight w:val="792"/>
        </w:trPr>
        <w:tc>
          <w:tcPr>
            <w:tcW w:w="246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F32925" w:rsidP="00333CC9">
            <w:pPr>
              <w:spacing w:line="345" w:lineRule="auto"/>
              <w:ind w:left="-10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9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PIŠEM</w:t>
            </w:r>
          </w:p>
          <w:p w:rsidR="008B26FF" w:rsidRDefault="008B26FF" w:rsidP="00333CC9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79AEA683" wp14:editId="3C36E2AE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B26FF" w:rsidRPr="00F32925" w:rsidRDefault="008B26FF" w:rsidP="00333CC9">
            <w:pPr>
              <w:spacing w:line="345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SLO</w:t>
            </w:r>
          </w:p>
        </w:tc>
        <w:tc>
          <w:tcPr>
            <w:tcW w:w="7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02CF" w:rsidRDefault="006F02CF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D16">
              <w:rPr>
                <w:rFonts w:ascii="Times New Roman" w:hAnsi="Times New Roman" w:cs="Times New Roman"/>
                <w:sz w:val="28"/>
                <w:szCs w:val="28"/>
              </w:rPr>
              <w:t xml:space="preserve">Danes </w:t>
            </w:r>
            <w:r w:rsidR="00C12FDF">
              <w:rPr>
                <w:rFonts w:ascii="Times New Roman" w:hAnsi="Times New Roman" w:cs="Times New Roman"/>
                <w:sz w:val="28"/>
                <w:szCs w:val="28"/>
              </w:rPr>
              <w:t>boste na strani 71.  rešili 7 nalogo.</w:t>
            </w:r>
          </w:p>
          <w:p w:rsidR="00C12FDF" w:rsidRDefault="00C12FDF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Pozorno preberite besede in jih uredite v pravilni vrstni red.</w:t>
            </w:r>
          </w:p>
          <w:p w:rsidR="00C12FDF" w:rsidRDefault="00C12FDF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Dodajte veliko začetnico in piko.</w:t>
            </w:r>
          </w:p>
          <w:p w:rsidR="00C12FDF" w:rsidRPr="007B5D16" w:rsidRDefault="00C12FDF" w:rsidP="006F0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Povedi prepišite v zvezek.</w:t>
            </w:r>
          </w:p>
          <w:p w:rsidR="00682025" w:rsidRDefault="00682025" w:rsidP="00C12FDF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  <w:p w:rsidR="00C12FDF" w:rsidRPr="00C12FDF" w:rsidRDefault="00C12FDF" w:rsidP="00C12FDF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6" w:anchor="/72" w:history="1">
              <w:r w:rsidRPr="00C12FDF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https://www.ucimte.com/?q=interaktivni_ucbenik_prost_dostop/1000025#/72</w:t>
              </w:r>
            </w:hyperlink>
          </w:p>
        </w:tc>
      </w:tr>
      <w:tr w:rsidR="00243D3E" w:rsidTr="00243D3E">
        <w:trPr>
          <w:trHeight w:val="450"/>
        </w:trPr>
        <w:tc>
          <w:tcPr>
            <w:tcW w:w="246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333CC9"/>
        </w:tc>
        <w:tc>
          <w:tcPr>
            <w:tcW w:w="73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43D3E" w:rsidP="00333CC9">
            <w:pPr>
              <w:spacing w:line="240" w:lineRule="auto"/>
            </w:pPr>
          </w:p>
        </w:tc>
      </w:tr>
      <w:tr w:rsidR="00243D3E" w:rsidTr="00243D3E">
        <w:trPr>
          <w:trHeight w:val="206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90A">
              <w:rPr>
                <w:rFonts w:ascii="Times New Roman" w:hAnsi="Times New Roman" w:cs="Times New Roman"/>
                <w:b/>
                <w:sz w:val="28"/>
                <w:szCs w:val="28"/>
              </w:rPr>
              <w:t>POSLUŠAM</w:t>
            </w:r>
          </w:p>
          <w:p w:rsidR="0035549B" w:rsidRDefault="0035549B" w:rsidP="0035549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7E2A5BF1" wp14:editId="3A162FA3">
                  <wp:extent cx="533400" cy="431800"/>
                  <wp:effectExtent l="0" t="0" r="0" b="0"/>
                  <wp:docPr id="6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3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6A2B" w:rsidRPr="007E6A2B" w:rsidRDefault="0035549B" w:rsidP="0035549B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3E" w:rsidRDefault="002232A5" w:rsidP="00C749DB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Danes boste se boste naučili zapeti pesem Otona Župančiča, ki jo verjetno poznate. To je pesem Rac, rac, racman</w:t>
            </w:r>
            <w:r w:rsidR="00C7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9DB" w:rsidRDefault="00C749DB" w:rsidP="00C749DB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Poslala sem vam p</w:t>
            </w:r>
            <w:r w:rsidR="002232A5">
              <w:rPr>
                <w:rFonts w:ascii="Times New Roman" w:hAnsi="Times New Roman" w:cs="Times New Roman"/>
                <w:sz w:val="28"/>
                <w:szCs w:val="28"/>
              </w:rPr>
              <w:t>osnetek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ki ga poslušaj</w:t>
            </w:r>
            <w:r w:rsidR="002232A5">
              <w:rPr>
                <w:rFonts w:ascii="Times New Roman" w:hAnsi="Times New Roman" w:cs="Times New Roman"/>
                <w:sz w:val="28"/>
                <w:szCs w:val="28"/>
              </w:rPr>
              <w:t>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49DB" w:rsidRDefault="00C749DB" w:rsidP="00C749DB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preberite besedilo pesmi, ki sem vam ga poslala. Ugotovite koliko kitic ima pesem.</w:t>
            </w:r>
          </w:p>
          <w:p w:rsidR="00C749DB" w:rsidRDefault="00C749DB" w:rsidP="00C749DB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Poslala sem tudi posnetek klavirja in posnetek z besedilom. S pripevanjem se nauči zapeti pesem.</w:t>
            </w:r>
          </w:p>
          <w:p w:rsidR="00C749DB" w:rsidRPr="00C749DB" w:rsidRDefault="00C749DB" w:rsidP="00C749DB">
            <w:pPr>
              <w:pStyle w:val="Odstavekseznama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Ponovi tudi druge pesmice, ki sem vam jih </w:t>
            </w:r>
            <w:r w:rsidR="002232A5">
              <w:rPr>
                <w:rFonts w:ascii="Times New Roman" w:hAnsi="Times New Roman" w:cs="Times New Roman"/>
                <w:sz w:val="28"/>
                <w:szCs w:val="28"/>
              </w:rPr>
              <w:t xml:space="preserve">že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poslala.</w:t>
            </w:r>
          </w:p>
        </w:tc>
      </w:tr>
      <w:tr w:rsidR="008B26FF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RAČUNAM</w:t>
            </w:r>
          </w:p>
          <w:p w:rsidR="008B26FF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114300" distB="114300" distL="114300" distR="114300" wp14:anchorId="32E53F15" wp14:editId="1FB1C5EC">
                  <wp:extent cx="482600" cy="508000"/>
                  <wp:effectExtent l="0" t="0" r="0" b="0"/>
                  <wp:docPr id="29" name="image26.jpg" descr="Rezultat iskanja slik za number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ezultat iskanja slik za numbers ico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25AB" w:rsidRDefault="00B825AB" w:rsidP="008B26FF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</w:t>
            </w:r>
          </w:p>
          <w:p w:rsidR="008B26FF" w:rsidRPr="008B26FF" w:rsidRDefault="008B26FF" w:rsidP="00B825A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AD0" w:rsidRDefault="00AC6D00" w:rsidP="00AC6D0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 DZ na strani 56. rešite nalogo 6 in izziv.</w:t>
            </w:r>
            <w:r w:rsidR="00DD6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D00" w:rsidRDefault="00AC6D00" w:rsidP="00AC6D00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Nato v karirast zvezek prepišite spodnje primere in jih rešite.</w:t>
            </w:r>
          </w:p>
          <w:p w:rsidR="00AC6D00" w:rsidRPr="00AC6D00" w:rsidRDefault="00AC6D00" w:rsidP="00AC6D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/iscem_simetrijo" w:history="1">
              <w:r w:rsidRPr="00AC6D00">
                <w:rPr>
                  <w:rStyle w:val="Hiperpovezava"/>
                  <w:rFonts w:ascii="Times New Roman" w:hAnsi="Times New Roman" w:cs="Times New Roman"/>
                  <w:sz w:val="28"/>
                  <w:szCs w:val="28"/>
                </w:rPr>
                <w:t>https://www.ucimte.com/?q=interaktivni_ucbenik_prost_dostop/1000028#/iscem_simetrijo</w:t>
              </w:r>
            </w:hyperlink>
          </w:p>
        </w:tc>
      </w:tr>
      <w:tr w:rsidR="00B825AB" w:rsidTr="00243D3E">
        <w:trPr>
          <w:trHeight w:val="2461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 GIBLJEM</w:t>
            </w:r>
          </w:p>
          <w:p w:rsidR="00B825A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C5D00E6" wp14:editId="76F8567C">
                  <wp:extent cx="533400" cy="523875"/>
                  <wp:effectExtent l="0" t="0" r="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49B" w:rsidRDefault="0035549B" w:rsidP="003554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ŠPO</w:t>
            </w:r>
          </w:p>
          <w:p w:rsidR="0035549B" w:rsidRDefault="0035549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5AB" w:rsidRPr="002E3C0D" w:rsidRDefault="00B825AB" w:rsidP="00B825AB">
            <w:pPr>
              <w:widowControl w:val="0"/>
              <w:spacing w:after="0" w:line="288" w:lineRule="auto"/>
              <w:ind w:left="-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4DA" w:rsidRPr="007164DA" w:rsidRDefault="007164DA" w:rsidP="007164D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Danes boste pri športu izvajali naloge </w:t>
            </w:r>
            <w:r w:rsidR="00A71D21">
              <w:rPr>
                <w:rFonts w:ascii="Times New Roman" w:eastAsia="Calibri" w:hAnsi="Times New Roman" w:cs="Times New Roman"/>
                <w:sz w:val="28"/>
                <w:szCs w:val="28"/>
              </w:rPr>
              <w:t>Športni lov na zaklad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Vsako nalogo izvajaš</w:t>
            </w:r>
            <w:r w:rsidR="00A71D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po navodilu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Navodila in sličice z vajami so v priponki.</w:t>
            </w:r>
          </w:p>
          <w:p w:rsidR="0035549B" w:rsidRPr="004F336E" w:rsidRDefault="0035549B" w:rsidP="0035549B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Pri izvajanju bodi natančen/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a. </w:t>
            </w:r>
          </w:p>
          <w:p w:rsidR="00B15747" w:rsidRDefault="0035549B" w:rsidP="0035549B">
            <w:pPr>
              <w:pStyle w:val="Odstavekseznama1"/>
              <w:rPr>
                <w:sz w:val="28"/>
                <w:szCs w:val="28"/>
              </w:rPr>
            </w:pPr>
            <w:r w:rsidRPr="004F336E">
              <w:rPr>
                <w:sz w:val="28"/>
                <w:szCs w:val="28"/>
              </w:rPr>
              <w:t>Kako uspešen/a si bil/</w:t>
            </w:r>
            <w:r>
              <w:rPr>
                <w:sz w:val="28"/>
                <w:szCs w:val="28"/>
              </w:rPr>
              <w:t>-</w:t>
            </w:r>
            <w:r w:rsidRPr="004F336E">
              <w:rPr>
                <w:sz w:val="28"/>
                <w:szCs w:val="28"/>
              </w:rPr>
              <w:t>a?</w:t>
            </w:r>
          </w:p>
          <w:p w:rsidR="00DD6AD0" w:rsidRPr="00E84D3A" w:rsidRDefault="00DD6AD0" w:rsidP="00B66580">
            <w:pPr>
              <w:pStyle w:val="Odstavekseznama1"/>
              <w:rPr>
                <w:sz w:val="28"/>
                <w:szCs w:val="28"/>
              </w:rPr>
            </w:pPr>
          </w:p>
        </w:tc>
      </w:tr>
      <w:tr w:rsidR="008B26FF" w:rsidTr="00243D3E">
        <w:trPr>
          <w:trHeight w:val="1567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Default="00B15747" w:rsidP="008B26FF">
            <w:pPr>
              <w:spacing w:line="345" w:lineRule="auto"/>
              <w:ind w:left="-1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B26FF" w:rsidRPr="008B26F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OVREDNOTIM SVOJE DELO</w:t>
            </w:r>
            <w:r w:rsidR="008B26FF"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 wp14:anchorId="5A8BCF4D" wp14:editId="409CADBD">
                  <wp:extent cx="1485900" cy="508000"/>
                  <wp:effectExtent l="0" t="0" r="0" b="0"/>
                  <wp:docPr id="37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6FF" w:rsidRPr="004F336E" w:rsidRDefault="004F336E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sem se danes učil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/-a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? Ka</w:t>
            </w:r>
            <w:r w:rsidR="008B26FF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j mi je šlo dobro? Kaj moram popraviti?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Kako sem se počutil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v šoli doma? </w:t>
            </w:r>
          </w:p>
          <w:p w:rsidR="008B26FF" w:rsidRPr="004F336E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Bi kaj želel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825A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predlagati? </w:t>
            </w:r>
          </w:p>
          <w:p w:rsidR="008B26FF" w:rsidRDefault="008B26FF" w:rsidP="008B26FF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eastAsia="Calibri" w:hAnsi="Calibri" w:cs="Calibri"/>
              </w:rPr>
            </w:pP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Kaj bi sp</w:t>
            </w:r>
            <w:r w:rsidR="004F336E"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>oročil svoji učiteljici</w:t>
            </w:r>
            <w:r w:rsidRPr="004F3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in sošolcem?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43D3E" w:rsidRDefault="00243D3E" w:rsidP="00243D3E"/>
    <w:p w:rsidR="00087B09" w:rsidRPr="00D74526" w:rsidRDefault="00D74526" w:rsidP="00243D3E">
      <w:pPr>
        <w:rPr>
          <w:rFonts w:ascii="Verdana" w:hAnsi="Verdana" w:cs="Times New Roman"/>
          <w:b/>
          <w:sz w:val="28"/>
          <w:szCs w:val="28"/>
          <w:u w:val="single"/>
        </w:rPr>
      </w:pPr>
      <w:r w:rsidRPr="00D74526">
        <w:rPr>
          <w:rFonts w:ascii="Verdana" w:hAnsi="Verdana" w:cs="Times New Roman"/>
          <w:b/>
          <w:sz w:val="28"/>
          <w:szCs w:val="28"/>
          <w:u w:val="single"/>
        </w:rPr>
        <w:t>NALOGE MATEMATIKA</w:t>
      </w:r>
    </w:p>
    <w:p w:rsidR="00FB5330" w:rsidRDefault="00FB5330" w:rsidP="00243D3E"/>
    <w:p w:rsidR="00D74526" w:rsidRPr="00D74526" w:rsidRDefault="00D74526" w:rsidP="00D745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</w:t>
      </w:r>
      <w:r w:rsidRPr="00D74526">
        <w:rPr>
          <w:rFonts w:ascii="Verdana" w:hAnsi="Verdana"/>
          <w:sz w:val="24"/>
          <w:szCs w:val="24"/>
        </w:rPr>
        <w:t>Zapiši števila:</w:t>
      </w:r>
    </w:p>
    <w:p w:rsidR="00D74526" w:rsidRPr="00D74526" w:rsidRDefault="00D74526" w:rsidP="00D74526">
      <w:pPr>
        <w:rPr>
          <w:rFonts w:ascii="Verdana" w:hAnsi="Verdana"/>
          <w:sz w:val="24"/>
          <w:szCs w:val="24"/>
        </w:rPr>
      </w:pPr>
      <w:r w:rsidRPr="00D74526">
        <w:rPr>
          <w:rFonts w:ascii="Verdana" w:hAnsi="Verdana"/>
          <w:sz w:val="24"/>
          <w:szCs w:val="24"/>
        </w:rPr>
        <w:t>od 53 do 47   ________________________________________________</w:t>
      </w:r>
    </w:p>
    <w:p w:rsidR="00D74526" w:rsidRPr="00D74526" w:rsidRDefault="00D74526" w:rsidP="00D74526">
      <w:pPr>
        <w:rPr>
          <w:rFonts w:ascii="Verdana" w:hAnsi="Verdana"/>
          <w:sz w:val="24"/>
          <w:szCs w:val="24"/>
        </w:rPr>
      </w:pPr>
      <w:r w:rsidRPr="00D74526">
        <w:rPr>
          <w:rFonts w:ascii="Verdana" w:hAnsi="Verdana"/>
          <w:sz w:val="24"/>
          <w:szCs w:val="24"/>
        </w:rPr>
        <w:t>od 92 do 86   ________________________________________________</w:t>
      </w:r>
    </w:p>
    <w:p w:rsidR="00FB5330" w:rsidRDefault="00FB5330" w:rsidP="00243D3E"/>
    <w:p w:rsidR="00D74526" w:rsidRPr="00D74526" w:rsidRDefault="00D74526" w:rsidP="00D74526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2. </w:t>
      </w:r>
      <w:r w:rsidRPr="00D74526">
        <w:rPr>
          <w:rFonts w:ascii="Verdana" w:hAnsi="Verdana"/>
          <w:sz w:val="24"/>
          <w:szCs w:val="24"/>
        </w:rPr>
        <w:t xml:space="preserve">Uredi števila po velikosti. Prični z </w:t>
      </w:r>
      <w:r w:rsidRPr="00D74526">
        <w:rPr>
          <w:rFonts w:ascii="Verdana" w:hAnsi="Verdana"/>
          <w:b/>
          <w:sz w:val="24"/>
          <w:szCs w:val="24"/>
        </w:rPr>
        <w:t>največjim</w:t>
      </w:r>
      <w:r w:rsidRPr="00D74526">
        <w:rPr>
          <w:rFonts w:ascii="Verdana" w:hAnsi="Verdana"/>
          <w:sz w:val="24"/>
          <w:szCs w:val="24"/>
        </w:rPr>
        <w:t>.</w:t>
      </w:r>
    </w:p>
    <w:p w:rsidR="00D74526" w:rsidRPr="00D74526" w:rsidRDefault="00D74526" w:rsidP="00D74526">
      <w:pPr>
        <w:rPr>
          <w:rFonts w:ascii="Verdana" w:hAnsi="Verdana"/>
          <w:sz w:val="24"/>
          <w:szCs w:val="24"/>
        </w:rPr>
      </w:pPr>
      <w:r w:rsidRPr="00D74526">
        <w:rPr>
          <w:rFonts w:ascii="Verdana" w:hAnsi="Verdana"/>
          <w:sz w:val="24"/>
          <w:szCs w:val="24"/>
        </w:rPr>
        <w:t>74, 20, 83, 49, 67, 99, 1, 60, 96, 69</w:t>
      </w:r>
    </w:p>
    <w:p w:rsidR="00D74526" w:rsidRPr="00D74526" w:rsidRDefault="00D74526" w:rsidP="00D74526">
      <w:pPr>
        <w:rPr>
          <w:rFonts w:ascii="Verdana" w:hAnsi="Verdana"/>
          <w:sz w:val="24"/>
          <w:szCs w:val="24"/>
        </w:rPr>
      </w:pPr>
      <w:r w:rsidRPr="00D74526">
        <w:rPr>
          <w:rFonts w:ascii="Verdana" w:hAnsi="Verdana"/>
          <w:sz w:val="24"/>
          <w:szCs w:val="24"/>
        </w:rPr>
        <w:t>______________________________________________________</w:t>
      </w:r>
    </w:p>
    <w:p w:rsidR="00FB5330" w:rsidRPr="00D74526" w:rsidRDefault="00FB5330" w:rsidP="00243D3E">
      <w:pPr>
        <w:rPr>
          <w:rFonts w:ascii="Verdana" w:hAnsi="Verdana"/>
          <w:sz w:val="24"/>
          <w:szCs w:val="24"/>
        </w:rPr>
      </w:pPr>
    </w:p>
    <w:p w:rsidR="00FB5330" w:rsidRDefault="00FB5330" w:rsidP="00243D3E"/>
    <w:p w:rsidR="00D74526" w:rsidRDefault="00D74526" w:rsidP="00243D3E"/>
    <w:p w:rsidR="00D74526" w:rsidRDefault="00D74526" w:rsidP="00243D3E"/>
    <w:p w:rsidR="00D74526" w:rsidRPr="00D74526" w:rsidRDefault="00D74526" w:rsidP="00D745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Pr="00D74526">
        <w:rPr>
          <w:rFonts w:ascii="Verdana" w:hAnsi="Verdana"/>
          <w:sz w:val="24"/>
          <w:szCs w:val="24"/>
        </w:rPr>
        <w:t>Vstavi &lt;, &gt;, =.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756"/>
        <w:gridCol w:w="992"/>
        <w:gridCol w:w="720"/>
        <w:gridCol w:w="784"/>
        <w:gridCol w:w="756"/>
        <w:gridCol w:w="1003"/>
        <w:gridCol w:w="720"/>
        <w:gridCol w:w="784"/>
        <w:gridCol w:w="756"/>
        <w:gridCol w:w="1017"/>
      </w:tblGrid>
      <w:tr w:rsidR="00D74526" w:rsidRPr="00D74526" w:rsidTr="00867C31">
        <w:tc>
          <w:tcPr>
            <w:tcW w:w="811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50</w:t>
            </w:r>
          </w:p>
        </w:tc>
        <w:tc>
          <w:tcPr>
            <w:tcW w:w="756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0B55D5BE" wp14:editId="76F57E10">
                      <wp:extent cx="327804" cy="310551"/>
                      <wp:effectExtent l="0" t="0" r="15240" b="13335"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5EE2FD4" id="Elipsa 1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41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90</w:t>
            </w:r>
          </w:p>
        </w:tc>
        <w:tc>
          <w:tcPr>
            <w:tcW w:w="773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77</w:t>
            </w:r>
          </w:p>
        </w:tc>
        <w:tc>
          <w:tcPr>
            <w:tcW w:w="756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42F213D0" wp14:editId="5BEEF0E5">
                      <wp:extent cx="327804" cy="310551"/>
                      <wp:effectExtent l="0" t="0" r="15240" b="13335"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C876A8B" id="Elipsa 11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54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76</w:t>
            </w:r>
          </w:p>
        </w:tc>
        <w:tc>
          <w:tcPr>
            <w:tcW w:w="772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53</w:t>
            </w:r>
          </w:p>
        </w:tc>
        <w:tc>
          <w:tcPr>
            <w:tcW w:w="756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789C7554" wp14:editId="254E0630">
                      <wp:extent cx="327804" cy="310551"/>
                      <wp:effectExtent l="0" t="0" r="15240" b="13335"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DA8A84" id="Elipsa 12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bC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NoqmwpoCAACuBQAADgAAAAAAAAAAAAAAAAAuAgAAZHJzL2Uyb0RvYy54&#10;bWxQSwECLQAUAAYACAAAACEA63Mu29kAAAADAQAADwAAAAAAAAAAAAAAAAD0BAAAZHJzL2Rvd25y&#10;ZXYueG1sUEsFBgAAAAAEAAQA8wAAAPoFAAAAAA==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9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35</w:t>
            </w:r>
          </w:p>
        </w:tc>
      </w:tr>
    </w:tbl>
    <w:p w:rsidR="00D74526" w:rsidRPr="00D74526" w:rsidRDefault="00D74526" w:rsidP="00D74526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756"/>
        <w:gridCol w:w="986"/>
        <w:gridCol w:w="715"/>
        <w:gridCol w:w="815"/>
        <w:gridCol w:w="756"/>
        <w:gridCol w:w="999"/>
        <w:gridCol w:w="714"/>
        <w:gridCol w:w="781"/>
        <w:gridCol w:w="756"/>
        <w:gridCol w:w="1012"/>
      </w:tblGrid>
      <w:tr w:rsidR="00D74526" w:rsidRPr="00D74526" w:rsidTr="00867C31"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592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3D501DDA" wp14:editId="459619CC">
                      <wp:extent cx="327804" cy="310551"/>
                      <wp:effectExtent l="0" t="0" r="15240" b="13335"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F20828" id="Elipsa 2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8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88</w:t>
            </w:r>
          </w:p>
        </w:tc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100</w:t>
            </w:r>
          </w:p>
        </w:tc>
        <w:tc>
          <w:tcPr>
            <w:tcW w:w="574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2A688CA4" wp14:editId="07E827C7">
                      <wp:extent cx="327804" cy="310551"/>
                      <wp:effectExtent l="0" t="0" r="15240" b="13335"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A4F07A" id="Elipsa 10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Qw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8AI0MJoCAACuBQAADgAAAAAAAAAAAAAAAAAuAgAAZHJzL2Uyb0RvYy54&#10;bWxQSwECLQAUAAYACAAAACEA63Mu29kAAAADAQAADwAAAAAAAAAAAAAAAAD0BAAAZHJzL2Rvd25y&#10;ZXYueG1sUEsFBgAAAAAEAAQA8wAAAPoFAAAAAA==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854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559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704AB99C" wp14:editId="7DBF77F9">
                      <wp:extent cx="327804" cy="310551"/>
                      <wp:effectExtent l="0" t="0" r="15240" b="13335"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9BE5A9" id="Elipsa 13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+7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Vc7vu5oCAACuBQAADgAAAAAAAAAAAAAAAAAuAgAAZHJzL2Uyb0RvYy54&#10;bWxQSwECLQAUAAYACAAAACEA63Mu29kAAAADAQAADwAAAAAAAAAAAAAAAAD0BAAAZHJzL2Rvd25y&#10;ZXYueG1sUEsFBgAAAAAEAAQA8wAAAPoFAAAAAA==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51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25</w:t>
            </w:r>
          </w:p>
        </w:tc>
      </w:tr>
    </w:tbl>
    <w:p w:rsidR="00D74526" w:rsidRPr="00D74526" w:rsidRDefault="00D74526" w:rsidP="00D74526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756"/>
        <w:gridCol w:w="991"/>
        <w:gridCol w:w="720"/>
        <w:gridCol w:w="784"/>
        <w:gridCol w:w="756"/>
        <w:gridCol w:w="1004"/>
        <w:gridCol w:w="719"/>
        <w:gridCol w:w="784"/>
        <w:gridCol w:w="756"/>
        <w:gridCol w:w="1017"/>
      </w:tblGrid>
      <w:tr w:rsidR="00D74526" w:rsidRPr="00D74526" w:rsidTr="00867C31"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34</w:t>
            </w:r>
          </w:p>
        </w:tc>
        <w:tc>
          <w:tcPr>
            <w:tcW w:w="592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356A97A6" wp14:editId="55488F73">
                      <wp:extent cx="327804" cy="310551"/>
                      <wp:effectExtent l="0" t="0" r="15240" b="13335"/>
                      <wp:docPr id="7" name="Elips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31816B" id="Elipsa 7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18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34</w:t>
            </w:r>
          </w:p>
        </w:tc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74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5BB407F1" wp14:editId="24A1883C">
                      <wp:extent cx="327804" cy="310551"/>
                      <wp:effectExtent l="0" t="0" r="15240" b="13335"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75178B3" id="Elipsa 8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zRmQIAAKw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D74526" w:rsidRPr="00D74526" w:rsidRDefault="00D74526" w:rsidP="00867C31">
            <w:pPr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854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74526" w:rsidRPr="00D74526" w:rsidRDefault="00D74526" w:rsidP="00867C31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559" w:type="dxa"/>
            <w:vAlign w:val="center"/>
          </w:tcPr>
          <w:p w:rsidR="00D74526" w:rsidRPr="00D74526" w:rsidRDefault="00D74526" w:rsidP="00867C3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inline distT="0" distB="0" distL="0" distR="0" wp14:anchorId="63F43DE9" wp14:editId="2BF804DD">
                      <wp:extent cx="327804" cy="310551"/>
                      <wp:effectExtent l="0" t="0" r="15240" b="13335"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804" cy="31055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73338C" id="Elipsa 15" o:spid="_x0000_s1026" style="width:25.8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" fillcolor="yellow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51" w:type="dxa"/>
            <w:vAlign w:val="center"/>
          </w:tcPr>
          <w:p w:rsidR="00D74526" w:rsidRPr="00D74526" w:rsidRDefault="00D74526" w:rsidP="00867C3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74526">
              <w:rPr>
                <w:rFonts w:ascii="Verdana" w:hAnsi="Verdana"/>
                <w:sz w:val="24"/>
                <w:szCs w:val="24"/>
              </w:rPr>
              <w:t>40</w:t>
            </w:r>
          </w:p>
        </w:tc>
      </w:tr>
    </w:tbl>
    <w:p w:rsidR="00D74526" w:rsidRPr="00D74526" w:rsidRDefault="00D74526" w:rsidP="00243D3E">
      <w:pPr>
        <w:rPr>
          <w:rFonts w:ascii="Verdana" w:hAnsi="Verdana"/>
          <w:sz w:val="24"/>
          <w:szCs w:val="24"/>
        </w:rPr>
      </w:pPr>
    </w:p>
    <w:sectPr w:rsidR="00D74526" w:rsidRPr="00D74526" w:rsidSect="0024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776"/>
    <w:multiLevelType w:val="hybridMultilevel"/>
    <w:tmpl w:val="53E4A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9A3AC1"/>
    <w:multiLevelType w:val="hybridMultilevel"/>
    <w:tmpl w:val="8CECAFC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7997"/>
    <w:multiLevelType w:val="hybridMultilevel"/>
    <w:tmpl w:val="61F69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DFD"/>
    <w:multiLevelType w:val="hybridMultilevel"/>
    <w:tmpl w:val="0BC2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D41B19"/>
    <w:multiLevelType w:val="hybridMultilevel"/>
    <w:tmpl w:val="1D2A2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95E429F"/>
    <w:multiLevelType w:val="hybridMultilevel"/>
    <w:tmpl w:val="C94C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014B"/>
    <w:multiLevelType w:val="hybridMultilevel"/>
    <w:tmpl w:val="E2AECB6A"/>
    <w:lvl w:ilvl="0" w:tplc="9F1C7C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4235D"/>
    <w:multiLevelType w:val="hybridMultilevel"/>
    <w:tmpl w:val="CEFE7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E"/>
    <w:rsid w:val="00087B09"/>
    <w:rsid w:val="0009039F"/>
    <w:rsid w:val="000E6FDF"/>
    <w:rsid w:val="00202A4B"/>
    <w:rsid w:val="002232A5"/>
    <w:rsid w:val="00243D3E"/>
    <w:rsid w:val="00333CC9"/>
    <w:rsid w:val="00347520"/>
    <w:rsid w:val="0035549B"/>
    <w:rsid w:val="00381A6E"/>
    <w:rsid w:val="004F336E"/>
    <w:rsid w:val="006248DD"/>
    <w:rsid w:val="00670BB3"/>
    <w:rsid w:val="00682025"/>
    <w:rsid w:val="006F02CF"/>
    <w:rsid w:val="007164DA"/>
    <w:rsid w:val="007B5D16"/>
    <w:rsid w:val="007E6A2B"/>
    <w:rsid w:val="00801FB3"/>
    <w:rsid w:val="008A50F4"/>
    <w:rsid w:val="008B26FF"/>
    <w:rsid w:val="008C335C"/>
    <w:rsid w:val="008E04FD"/>
    <w:rsid w:val="00924B46"/>
    <w:rsid w:val="009D1E5C"/>
    <w:rsid w:val="00A71D21"/>
    <w:rsid w:val="00AC6D00"/>
    <w:rsid w:val="00B15747"/>
    <w:rsid w:val="00B27796"/>
    <w:rsid w:val="00B66580"/>
    <w:rsid w:val="00B825AB"/>
    <w:rsid w:val="00C12FDF"/>
    <w:rsid w:val="00C749DB"/>
    <w:rsid w:val="00D74526"/>
    <w:rsid w:val="00D973AF"/>
    <w:rsid w:val="00DD6AD0"/>
    <w:rsid w:val="00E84D3A"/>
    <w:rsid w:val="00EB43ED"/>
    <w:rsid w:val="00F32925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E064"/>
  <w15:chartTrackingRefBased/>
  <w15:docId w15:val="{3F73BDB3-3B80-4CFA-A5E4-D9DE0D8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43D3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43D3E"/>
    <w:pPr>
      <w:ind w:left="720"/>
      <w:contextualSpacing/>
    </w:pPr>
    <w:rPr>
      <w:rFonts w:ascii="Calibri" w:eastAsia="Calibri" w:hAnsi="Calibri" w:cs="Calibri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32925"/>
    <w:rPr>
      <w:color w:val="954F72" w:themeColor="followedHyperlink"/>
      <w:u w:val="single"/>
    </w:rPr>
  </w:style>
  <w:style w:type="paragraph" w:customStyle="1" w:styleId="Odstavekseznama1">
    <w:name w:val="Odstavek seznama1"/>
    <w:basedOn w:val="Navaden"/>
    <w:rsid w:val="00B825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2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ucimte.com/?q=interaktivni_ucbenik_prost_dostop/10000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2020-04-21T17:25:00Z</dcterms:created>
  <dcterms:modified xsi:type="dcterms:W3CDTF">2020-04-21T17:25:00Z</dcterms:modified>
</cp:coreProperties>
</file>