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E" w:rsidRPr="00087EA5" w:rsidRDefault="00087EA5">
      <w:pPr>
        <w:rPr>
          <w:sz w:val="32"/>
          <w:szCs w:val="32"/>
        </w:rPr>
      </w:pPr>
      <w:r w:rsidRPr="00087EA5">
        <w:rPr>
          <w:sz w:val="32"/>
          <w:szCs w:val="32"/>
        </w:rPr>
        <w:t>PONEDELJEK, 6.4. 2020</w:t>
      </w:r>
    </w:p>
    <w:p w:rsidR="00F61A55" w:rsidRPr="00F61A55" w:rsidRDefault="00F61A55"/>
    <w:p w:rsidR="00604FBA" w:rsidRPr="00604FBA" w:rsidRDefault="00604FBA">
      <w:pPr>
        <w:rPr>
          <w:sz w:val="32"/>
          <w:szCs w:val="32"/>
        </w:rPr>
      </w:pPr>
      <w:r w:rsidRPr="00604FBA">
        <w:rPr>
          <w:sz w:val="32"/>
          <w:szCs w:val="32"/>
        </w:rPr>
        <w:t>SLOVENŠČINA</w:t>
      </w:r>
    </w:p>
    <w:p w:rsidR="00604FBA" w:rsidRDefault="000C1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6572250" cy="1838325"/>
                <wp:effectExtent l="0" t="0" r="19050" b="28575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B4" w:rsidRPr="00B12EB4" w:rsidRDefault="000C17C6" w:rsidP="00B12EB4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sl-SI"/>
                              </w:rPr>
                            </w:pPr>
                            <w:r w:rsidRPr="000C17C6">
                              <w:rPr>
                                <w:sz w:val="24"/>
                                <w:szCs w:val="24"/>
                              </w:rPr>
                              <w:t>Otrok naj preko spletne povezave:</w:t>
                            </w:r>
                            <w:r w:rsidR="006173C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5" w:tgtFrame="_blank" w:history="1">
                              <w:r w:rsidR="006173C3" w:rsidRPr="006173C3">
                                <w:rPr>
                                  <w:rFonts w:ascii="Arial" w:hAnsi="Arial" w:cs="Arial"/>
                                  <w:color w:val="1155CC"/>
                                  <w:u w:val="single"/>
                                  <w:shd w:val="clear" w:color="auto" w:fill="FFFFFF"/>
                                </w:rPr>
                                <w:t>https://4d.rtvslo.si/arhiv/cebelice/174566914</w:t>
                              </w:r>
                            </w:hyperlink>
                          </w:p>
                          <w:p w:rsidR="000C17C6" w:rsidRPr="000C17C6" w:rsidRDefault="000C17C6" w:rsidP="000C17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C17C6">
                              <w:rPr>
                                <w:sz w:val="24"/>
                                <w:szCs w:val="24"/>
                              </w:rPr>
                              <w:t>posluša pravljico</w:t>
                            </w:r>
                            <w:r w:rsidR="0091318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C17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1B0">
                              <w:rPr>
                                <w:sz w:val="24"/>
                                <w:szCs w:val="24"/>
                              </w:rPr>
                              <w:t>O kralju, ki ni maral pospravljati</w:t>
                            </w:r>
                            <w:r w:rsidRPr="000C17C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B0472A">
                              <w:rPr>
                                <w:sz w:val="24"/>
                                <w:szCs w:val="24"/>
                              </w:rPr>
                              <w:t xml:space="preserve"> (posluša lahko na računalniku/tablici/telefonu)</w:t>
                            </w:r>
                          </w:p>
                          <w:p w:rsidR="009157C8" w:rsidRPr="009157C8" w:rsidRDefault="00E7078B" w:rsidP="009157C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57C8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="000C17C6" w:rsidRPr="009157C8">
                              <w:rPr>
                                <w:sz w:val="24"/>
                                <w:szCs w:val="24"/>
                              </w:rPr>
                              <w:t xml:space="preserve"> brezčrtni zvezek pod naslovom </w:t>
                            </w:r>
                            <w:r w:rsidR="00FF71B0" w:rsidRPr="009157C8">
                              <w:rPr>
                                <w:sz w:val="24"/>
                                <w:szCs w:val="24"/>
                              </w:rPr>
                              <w:t>O KRALJU, KI NI MARAL POSPRAVLJATI</w:t>
                            </w:r>
                            <w:r w:rsidR="00B12EB4" w:rsidRPr="009157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17C6" w:rsidRPr="009157C8">
                              <w:rPr>
                                <w:sz w:val="24"/>
                                <w:szCs w:val="24"/>
                              </w:rPr>
                              <w:t xml:space="preserve"> nariše</w:t>
                            </w:r>
                            <w:r w:rsidR="00FF71B0" w:rsidRPr="009157C8">
                              <w:rPr>
                                <w:sz w:val="24"/>
                                <w:szCs w:val="24"/>
                              </w:rPr>
                              <w:t xml:space="preserve"> za kaj bo on doma skrbel, da bo pospravljeno</w:t>
                            </w:r>
                            <w:r w:rsidR="00912F72" w:rsidRPr="009157C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1B0" w:rsidRPr="009157C8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6173C3" w:rsidRPr="009157C8">
                              <w:rPr>
                                <w:sz w:val="24"/>
                                <w:szCs w:val="24"/>
                              </w:rPr>
                              <w:t xml:space="preserve">kdor želi </w:t>
                            </w:r>
                            <w:r w:rsidR="00FF71B0" w:rsidRPr="009157C8">
                              <w:rPr>
                                <w:sz w:val="24"/>
                                <w:szCs w:val="24"/>
                              </w:rPr>
                              <w:t>lahko tudi napiše)</w:t>
                            </w:r>
                            <w:r w:rsidR="00912F72" w:rsidRPr="009157C8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B12EB4" w:rsidRPr="009157C8" w:rsidRDefault="00912F72" w:rsidP="009157C8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157C8">
                              <w:rPr>
                                <w:sz w:val="24"/>
                                <w:szCs w:val="24"/>
                              </w:rPr>
                              <w:t>Nato pospravi tudi svojo sobo.</w:t>
                            </w:r>
                          </w:p>
                          <w:p w:rsidR="00B0472A" w:rsidRPr="00B0472A" w:rsidRDefault="00B0472A" w:rsidP="00B0472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="005769F4">
                              <w:rPr>
                                <w:sz w:val="24"/>
                                <w:szCs w:val="24"/>
                              </w:rPr>
                              <w:t xml:space="preserve">otroci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 pozabi</w:t>
                            </w:r>
                            <w:r w:rsidR="005769F4">
                              <w:rPr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na branje z bralno raketo.</w:t>
                            </w:r>
                            <w:r w:rsidR="00D135B1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0C17C6" w:rsidRDefault="000C17C6" w:rsidP="000C17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 1" o:spid="_x0000_s1026" style="position:absolute;margin-left:2.25pt;margin-top:1.85pt;width:517.5pt;height:14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B12EB4" w:rsidRPr="00B12EB4" w:rsidRDefault="000C17C6" w:rsidP="00B12EB4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sl-SI"/>
                        </w:rPr>
                      </w:pPr>
                      <w:r w:rsidRPr="000C17C6">
                        <w:rPr>
                          <w:sz w:val="24"/>
                          <w:szCs w:val="24"/>
                        </w:rPr>
                        <w:t>Otrok naj preko spletne povezave:</w:t>
                      </w:r>
                      <w:r w:rsidR="006173C3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6" w:tgtFrame="_blank" w:history="1">
                        <w:r w:rsidR="006173C3" w:rsidRPr="006173C3">
                          <w:rPr>
                            <w:rFonts w:ascii="Arial" w:hAnsi="Arial" w:cs="Arial"/>
                            <w:color w:val="1155CC"/>
                            <w:u w:val="single"/>
                            <w:shd w:val="clear" w:color="auto" w:fill="FFFFFF"/>
                          </w:rPr>
                          <w:t>https://4d.rtvslo.si/arhiv/cebelice/174566914</w:t>
                        </w:r>
                      </w:hyperlink>
                    </w:p>
                    <w:p w:rsidR="000C17C6" w:rsidRPr="000C17C6" w:rsidRDefault="000C17C6" w:rsidP="000C17C6">
                      <w:pPr>
                        <w:rPr>
                          <w:sz w:val="24"/>
                          <w:szCs w:val="24"/>
                        </w:rPr>
                      </w:pPr>
                      <w:r w:rsidRPr="000C17C6">
                        <w:rPr>
                          <w:sz w:val="24"/>
                          <w:szCs w:val="24"/>
                        </w:rPr>
                        <w:t>posluša pravljico</w:t>
                      </w:r>
                      <w:r w:rsidR="0091318E">
                        <w:rPr>
                          <w:sz w:val="24"/>
                          <w:szCs w:val="24"/>
                        </w:rPr>
                        <w:t>:</w:t>
                      </w:r>
                      <w:r w:rsidRPr="000C17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71B0">
                        <w:rPr>
                          <w:sz w:val="24"/>
                          <w:szCs w:val="24"/>
                        </w:rPr>
                        <w:t>O kralju, ki ni maral pospravljati</w:t>
                      </w:r>
                      <w:r w:rsidRPr="000C17C6">
                        <w:rPr>
                          <w:sz w:val="24"/>
                          <w:szCs w:val="24"/>
                        </w:rPr>
                        <w:t>.</w:t>
                      </w:r>
                      <w:r w:rsidR="00B0472A">
                        <w:rPr>
                          <w:sz w:val="24"/>
                          <w:szCs w:val="24"/>
                        </w:rPr>
                        <w:t xml:space="preserve"> (posluša lahko na računalniku/tablici/telefonu)</w:t>
                      </w:r>
                    </w:p>
                    <w:p w:rsidR="009157C8" w:rsidRPr="009157C8" w:rsidRDefault="00E7078B" w:rsidP="009157C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157C8">
                        <w:rPr>
                          <w:sz w:val="24"/>
                          <w:szCs w:val="24"/>
                        </w:rPr>
                        <w:t>V</w:t>
                      </w:r>
                      <w:r w:rsidR="000C17C6" w:rsidRPr="009157C8">
                        <w:rPr>
                          <w:sz w:val="24"/>
                          <w:szCs w:val="24"/>
                        </w:rPr>
                        <w:t xml:space="preserve"> brezčrtni zvezek pod naslovom </w:t>
                      </w:r>
                      <w:r w:rsidR="00FF71B0" w:rsidRPr="009157C8">
                        <w:rPr>
                          <w:sz w:val="24"/>
                          <w:szCs w:val="24"/>
                        </w:rPr>
                        <w:t>O KRALJU, KI NI MARAL POSPRAVLJATI</w:t>
                      </w:r>
                      <w:r w:rsidR="00B12EB4" w:rsidRPr="009157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C17C6" w:rsidRPr="009157C8">
                        <w:rPr>
                          <w:sz w:val="24"/>
                          <w:szCs w:val="24"/>
                        </w:rPr>
                        <w:t xml:space="preserve"> nariše</w:t>
                      </w:r>
                      <w:r w:rsidR="00FF71B0" w:rsidRPr="009157C8">
                        <w:rPr>
                          <w:sz w:val="24"/>
                          <w:szCs w:val="24"/>
                        </w:rPr>
                        <w:t xml:space="preserve"> za kaj bo on doma skrbel, da bo pospravljeno</w:t>
                      </w:r>
                      <w:r w:rsidR="00912F72" w:rsidRPr="009157C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F71B0" w:rsidRPr="009157C8">
                        <w:rPr>
                          <w:sz w:val="24"/>
                          <w:szCs w:val="24"/>
                        </w:rPr>
                        <w:t>(</w:t>
                      </w:r>
                      <w:r w:rsidR="006173C3" w:rsidRPr="009157C8">
                        <w:rPr>
                          <w:sz w:val="24"/>
                          <w:szCs w:val="24"/>
                        </w:rPr>
                        <w:t xml:space="preserve">kdor želi </w:t>
                      </w:r>
                      <w:r w:rsidR="00FF71B0" w:rsidRPr="009157C8">
                        <w:rPr>
                          <w:sz w:val="24"/>
                          <w:szCs w:val="24"/>
                        </w:rPr>
                        <w:t>lahko tudi napiše)</w:t>
                      </w:r>
                      <w:r w:rsidR="00912F72" w:rsidRPr="009157C8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B12EB4" w:rsidRPr="009157C8" w:rsidRDefault="00912F72" w:rsidP="009157C8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9157C8">
                        <w:rPr>
                          <w:sz w:val="24"/>
                          <w:szCs w:val="24"/>
                        </w:rPr>
                        <w:t>Nato pospravi tudi svojo sobo.</w:t>
                      </w:r>
                    </w:p>
                    <w:p w:rsidR="00B0472A" w:rsidRPr="00B0472A" w:rsidRDefault="00B0472A" w:rsidP="00B0472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</w:t>
                      </w:r>
                      <w:r w:rsidR="005769F4">
                        <w:rPr>
                          <w:sz w:val="24"/>
                          <w:szCs w:val="24"/>
                        </w:rPr>
                        <w:t xml:space="preserve">otroci </w:t>
                      </w:r>
                      <w:r>
                        <w:rPr>
                          <w:sz w:val="24"/>
                          <w:szCs w:val="24"/>
                        </w:rPr>
                        <w:t>ne pozabi</w:t>
                      </w:r>
                      <w:r w:rsidR="005769F4">
                        <w:rPr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sz w:val="24"/>
                          <w:szCs w:val="24"/>
                        </w:rPr>
                        <w:t xml:space="preserve"> na branje z bralno raketo.</w:t>
                      </w:r>
                      <w:r w:rsidR="00D135B1"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0C17C6" w:rsidRDefault="000C17C6" w:rsidP="000C17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Pr="00604FBA" w:rsidRDefault="00604FBA" w:rsidP="00604FBA"/>
    <w:p w:rsidR="00604FBA" w:rsidRDefault="00604FBA" w:rsidP="00604FBA"/>
    <w:p w:rsidR="006173C3" w:rsidRDefault="006173C3" w:rsidP="00604FBA">
      <w:pPr>
        <w:rPr>
          <w:sz w:val="32"/>
          <w:szCs w:val="32"/>
        </w:rPr>
      </w:pPr>
    </w:p>
    <w:p w:rsidR="00604FBA" w:rsidRP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MATEMATIKA</w:t>
      </w:r>
    </w:p>
    <w:p w:rsidR="00604FBA" w:rsidRDefault="00604FBA" w:rsidP="00604F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74296</wp:posOffset>
                </wp:positionV>
                <wp:extent cx="6762750" cy="125730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257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D28" w:rsidRDefault="00156D28" w:rsidP="0015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A2D0D">
                              <w:rPr>
                                <w:sz w:val="24"/>
                                <w:szCs w:val="24"/>
                              </w:rPr>
                              <w:t>V 2. delu delovnega zvezka otrok utrjuje odštevanje</w:t>
                            </w:r>
                            <w:r w:rsidR="00912F72">
                              <w:rPr>
                                <w:sz w:val="24"/>
                                <w:szCs w:val="24"/>
                              </w:rPr>
                              <w:t xml:space="preserve"> in seštevanje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 xml:space="preserve"> do 10 in reši </w:t>
                            </w:r>
                            <w:r w:rsidRPr="007A2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stran</w:t>
                            </w:r>
                            <w:r w:rsidR="0008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</w:t>
                            </w:r>
                            <w:r w:rsidRPr="007A2D0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59,</w:t>
                            </w:r>
                            <w:r w:rsidR="006173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60,</w:t>
                            </w:r>
                            <w:r w:rsidR="006173C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7EA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61</w:t>
                            </w:r>
                            <w:r w:rsidRPr="007A2D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87EA5" w:rsidRDefault="00087EA5" w:rsidP="0015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 strani 59 se z otrokom lahko igrate didaktično igro Kdo bo prej na cilju? Potrebujete dve figurici in igralno kocko.</w:t>
                            </w:r>
                            <w:r w:rsidR="006173C3">
                              <w:rPr>
                                <w:sz w:val="24"/>
                                <w:szCs w:val="24"/>
                              </w:rPr>
                              <w:t xml:space="preserve"> Zmagovalec je tisti, ki prvi pride na cilj.</w:t>
                            </w:r>
                          </w:p>
                          <w:p w:rsidR="00087EA5" w:rsidRDefault="00087EA5" w:rsidP="00156D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 strani 61 otrok samo izračuna račune, saj so nalepke v šoli. </w:t>
                            </w:r>
                          </w:p>
                          <w:p w:rsidR="00744C2E" w:rsidRDefault="00744C2E" w:rsidP="00B04FC8"/>
                          <w:p w:rsidR="000C17C6" w:rsidRDefault="000C17C6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  <w:p w:rsidR="00B04FC8" w:rsidRDefault="00B04FC8" w:rsidP="00B04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2" o:spid="_x0000_s1027" style="position:absolute;margin-left:2.25pt;margin-top:5.85pt;width:532.5pt;height:9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56D28" w:rsidRDefault="00156D28" w:rsidP="00156D28">
                      <w:pPr>
                        <w:rPr>
                          <w:sz w:val="24"/>
                          <w:szCs w:val="24"/>
                        </w:rPr>
                      </w:pPr>
                      <w:r w:rsidRPr="007A2D0D">
                        <w:rPr>
                          <w:sz w:val="24"/>
                          <w:szCs w:val="24"/>
                        </w:rPr>
                        <w:t>V 2. delu delovnega zvezka otrok utrjuje odštevanje</w:t>
                      </w:r>
                      <w:r w:rsidR="00912F72">
                        <w:rPr>
                          <w:sz w:val="24"/>
                          <w:szCs w:val="24"/>
                        </w:rPr>
                        <w:t xml:space="preserve"> in seštevanje</w:t>
                      </w:r>
                      <w:r w:rsidRPr="007A2D0D">
                        <w:rPr>
                          <w:sz w:val="24"/>
                          <w:szCs w:val="24"/>
                        </w:rPr>
                        <w:t xml:space="preserve"> do 10 in reši </w:t>
                      </w:r>
                      <w:r w:rsidRPr="007A2D0D">
                        <w:rPr>
                          <w:b/>
                          <w:bCs/>
                          <w:sz w:val="24"/>
                          <w:szCs w:val="24"/>
                        </w:rPr>
                        <w:t>stran</w:t>
                      </w:r>
                      <w:r w:rsidR="00087EA5">
                        <w:rPr>
                          <w:b/>
                          <w:bCs/>
                          <w:sz w:val="24"/>
                          <w:szCs w:val="24"/>
                        </w:rPr>
                        <w:t>i</w:t>
                      </w:r>
                      <w:r w:rsidRPr="007A2D0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7EA5">
                        <w:rPr>
                          <w:b/>
                          <w:bCs/>
                          <w:sz w:val="24"/>
                          <w:szCs w:val="24"/>
                        </w:rPr>
                        <w:t>59,</w:t>
                      </w:r>
                      <w:r w:rsidR="006173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7EA5">
                        <w:rPr>
                          <w:b/>
                          <w:bCs/>
                          <w:sz w:val="24"/>
                          <w:szCs w:val="24"/>
                        </w:rPr>
                        <w:t>60,</w:t>
                      </w:r>
                      <w:r w:rsidR="006173C3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087EA5">
                        <w:rPr>
                          <w:b/>
                          <w:bCs/>
                          <w:sz w:val="24"/>
                          <w:szCs w:val="24"/>
                        </w:rPr>
                        <w:t>61</w:t>
                      </w:r>
                      <w:r w:rsidRPr="007A2D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87EA5" w:rsidRDefault="00087EA5" w:rsidP="00156D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 strani 59 se z otrokom lahko igrate didaktično igro Kdo bo prej na cilju? Potrebujete dve figurici in igralno kocko.</w:t>
                      </w:r>
                      <w:r w:rsidR="006173C3">
                        <w:rPr>
                          <w:sz w:val="24"/>
                          <w:szCs w:val="24"/>
                        </w:rPr>
                        <w:t xml:space="preserve"> Zmagovalec je tisti, ki prvi pride na cilj.</w:t>
                      </w:r>
                    </w:p>
                    <w:p w:rsidR="00087EA5" w:rsidRDefault="00087EA5" w:rsidP="00156D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 strani 61 otrok samo izračuna račune, saj so nalepke v šoli. </w:t>
                      </w:r>
                    </w:p>
                    <w:p w:rsidR="00744C2E" w:rsidRDefault="00744C2E" w:rsidP="00B04FC8"/>
                    <w:p w:rsidR="000C17C6" w:rsidRDefault="000C17C6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  <w:p w:rsidR="00B04FC8" w:rsidRDefault="00B04FC8" w:rsidP="00B04FC8"/>
                  </w:txbxContent>
                </v:textbox>
              </v:roundrect>
            </w:pict>
          </mc:Fallback>
        </mc:AlternateContent>
      </w:r>
    </w:p>
    <w:p w:rsidR="00604FBA" w:rsidRDefault="00604FBA" w:rsidP="00604FBA"/>
    <w:p w:rsidR="00604FBA" w:rsidRDefault="00604FBA" w:rsidP="00604FBA"/>
    <w:p w:rsidR="00604FBA" w:rsidRDefault="00604FBA" w:rsidP="00604FBA"/>
    <w:p w:rsidR="00087EA5" w:rsidRDefault="00087EA5" w:rsidP="00604FBA">
      <w:pPr>
        <w:rPr>
          <w:sz w:val="32"/>
          <w:szCs w:val="32"/>
        </w:rPr>
      </w:pPr>
    </w:p>
    <w:p w:rsidR="00087EA5" w:rsidRDefault="00087EA5" w:rsidP="00604FBA">
      <w:pPr>
        <w:rPr>
          <w:sz w:val="32"/>
          <w:szCs w:val="32"/>
        </w:rPr>
      </w:pPr>
    </w:p>
    <w:p w:rsidR="00604FBA" w:rsidRDefault="00604FBA" w:rsidP="00604FBA">
      <w:pPr>
        <w:rPr>
          <w:sz w:val="32"/>
          <w:szCs w:val="32"/>
        </w:rPr>
      </w:pPr>
      <w:r w:rsidRPr="00604FBA">
        <w:rPr>
          <w:sz w:val="32"/>
          <w:szCs w:val="32"/>
        </w:rPr>
        <w:t>GLASBENA UMETNOST</w:t>
      </w:r>
    </w:p>
    <w:p w:rsidR="00EF3062" w:rsidRPr="00EF3062" w:rsidRDefault="00F02E98" w:rsidP="00EF306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753225" cy="1447800"/>
                <wp:effectExtent l="0" t="0" r="28575" b="1905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447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062" w:rsidRPr="00700773" w:rsidRDefault="00EF3062" w:rsidP="00EF306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007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Navodilo za otroka.</w:t>
                            </w:r>
                          </w:p>
                          <w:p w:rsidR="00EF3062" w:rsidRDefault="00EF3062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DANES SE BOŠ PRI GLASBENI UMETNOSTI NAUČIL NOVO PESEM</w:t>
                            </w:r>
                            <w:r w:rsidR="00912F72">
                              <w:rPr>
                                <w:sz w:val="24"/>
                                <w:szCs w:val="24"/>
                              </w:rPr>
                              <w:t xml:space="preserve"> Z NASLOVOM</w:t>
                            </w:r>
                            <w:r w:rsidR="00087EA5">
                              <w:rPr>
                                <w:sz w:val="24"/>
                                <w:szCs w:val="24"/>
                              </w:rPr>
                              <w:t xml:space="preserve"> POTOČEK</w:t>
                            </w:r>
                            <w:r w:rsidR="00F02E98">
                              <w:rPr>
                                <w:sz w:val="24"/>
                                <w:szCs w:val="24"/>
                              </w:rPr>
                              <w:t>. NAJPREJ SI S POMOČJO STARŠEV PREBERI BESEDILO PESMI, NATO POSLUŠAJ POSNETEK PESMI. OB POSNETKU TUDI ZAPOJ.</w:t>
                            </w:r>
                          </w:p>
                          <w:p w:rsidR="00106B30" w:rsidRDefault="00106B30" w:rsidP="00EF306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C17C6" w:rsidRPr="000C17C6" w:rsidRDefault="000C17C6" w:rsidP="00EF306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C17C6" w:rsidRDefault="000C1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avokotnik: zaokroženi vogali 3" o:spid="_x0000_s1028" style="position:absolute;margin-left:0;margin-top:4.4pt;width:531.75pt;height:11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EF3062" w:rsidRPr="00700773" w:rsidRDefault="00EF3062" w:rsidP="00EF306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00773">
                        <w:rPr>
                          <w:b/>
                          <w:bCs/>
                          <w:sz w:val="24"/>
                          <w:szCs w:val="24"/>
                        </w:rPr>
                        <w:t>Navodilo za otroka.</w:t>
                      </w:r>
                    </w:p>
                    <w:p w:rsidR="00EF3062" w:rsidRDefault="00EF3062" w:rsidP="00EF306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DANES SE BOŠ PRI GLASBENI UMETNOSTI NAUČIL NOVO PESEM</w:t>
                      </w:r>
                      <w:r w:rsidR="00912F72">
                        <w:rPr>
                          <w:sz w:val="24"/>
                          <w:szCs w:val="24"/>
                        </w:rPr>
                        <w:t xml:space="preserve"> Z NASLOVOM</w:t>
                      </w:r>
                      <w:r w:rsidR="00087EA5">
                        <w:rPr>
                          <w:sz w:val="24"/>
                          <w:szCs w:val="24"/>
                        </w:rPr>
                        <w:t xml:space="preserve"> POTOČEK</w:t>
                      </w:r>
                      <w:r w:rsidR="00F02E98">
                        <w:rPr>
                          <w:sz w:val="24"/>
                          <w:szCs w:val="24"/>
                        </w:rPr>
                        <w:t>. NAJPREJ SI S POMOČJO STARŠEV PREBERI BESEDILO PESMI, NATO POSLUŠAJ POSNETEK PESMI. OB POSNETKU TUDI ZAPOJ.</w:t>
                      </w:r>
                    </w:p>
                    <w:p w:rsidR="00106B30" w:rsidRDefault="00106B30" w:rsidP="00EF306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C17C6" w:rsidRPr="000C17C6" w:rsidRDefault="000C17C6" w:rsidP="00EF3062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C17C6" w:rsidRDefault="000C17C6"/>
                  </w:txbxContent>
                </v:textbox>
                <w10:wrap anchorx="margin"/>
              </v:roundrect>
            </w:pict>
          </mc:Fallback>
        </mc:AlternateContent>
      </w: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Pr="00EF3062" w:rsidRDefault="00EF3062" w:rsidP="00EF3062">
      <w:pPr>
        <w:rPr>
          <w:sz w:val="32"/>
          <w:szCs w:val="32"/>
        </w:rPr>
      </w:pPr>
    </w:p>
    <w:p w:rsidR="00EF3062" w:rsidRDefault="00EF3062" w:rsidP="006173C3">
      <w:pPr>
        <w:rPr>
          <w:sz w:val="32"/>
          <w:szCs w:val="32"/>
        </w:rPr>
      </w:pPr>
    </w:p>
    <w:p w:rsidR="00087EA5" w:rsidRDefault="00087EA5" w:rsidP="00D92CC4">
      <w:pPr>
        <w:rPr>
          <w:sz w:val="24"/>
          <w:szCs w:val="24"/>
        </w:rPr>
      </w:pPr>
    </w:p>
    <w:p w:rsidR="001B675A" w:rsidRDefault="001B675A" w:rsidP="00D92CC4">
      <w:pPr>
        <w:rPr>
          <w:sz w:val="24"/>
          <w:szCs w:val="24"/>
        </w:rPr>
      </w:pPr>
    </w:p>
    <w:p w:rsidR="001B675A" w:rsidRDefault="001B675A" w:rsidP="00D92CC4">
      <w:pPr>
        <w:rPr>
          <w:sz w:val="24"/>
          <w:szCs w:val="24"/>
        </w:rPr>
      </w:pPr>
    </w:p>
    <w:p w:rsidR="001B675A" w:rsidRDefault="001B675A" w:rsidP="00D92CC4">
      <w:pPr>
        <w:rPr>
          <w:sz w:val="24"/>
          <w:szCs w:val="24"/>
        </w:rPr>
      </w:pPr>
    </w:p>
    <w:p w:rsidR="001B675A" w:rsidRDefault="001B675A" w:rsidP="00D92CC4">
      <w:pPr>
        <w:rPr>
          <w:sz w:val="24"/>
          <w:szCs w:val="24"/>
        </w:rPr>
      </w:pPr>
      <w:bookmarkStart w:id="0" w:name="_GoBack"/>
      <w:bookmarkEnd w:id="0"/>
    </w:p>
    <w:p w:rsidR="00087EA5" w:rsidRPr="00700773" w:rsidRDefault="00700773" w:rsidP="00D92C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J. BITENC: </w:t>
      </w:r>
      <w:r w:rsidR="00087EA5" w:rsidRPr="00700773">
        <w:rPr>
          <w:b/>
          <w:bCs/>
          <w:sz w:val="28"/>
          <w:szCs w:val="28"/>
        </w:rPr>
        <w:t>POTOČEK</w:t>
      </w:r>
    </w:p>
    <w:p w:rsidR="00087EA5" w:rsidRPr="00700773" w:rsidRDefault="00087EA5" w:rsidP="00D92CC4">
      <w:pPr>
        <w:rPr>
          <w:sz w:val="28"/>
          <w:szCs w:val="28"/>
        </w:rPr>
      </w:pPr>
    </w:p>
    <w:p w:rsidR="00087EA5" w:rsidRPr="00700773" w:rsidRDefault="00087EA5" w:rsidP="00D92CC4">
      <w:pPr>
        <w:rPr>
          <w:sz w:val="28"/>
          <w:szCs w:val="28"/>
        </w:rPr>
      </w:pPr>
      <w:r w:rsidRPr="00700773">
        <w:rPr>
          <w:sz w:val="28"/>
          <w:szCs w:val="28"/>
        </w:rPr>
        <w:t>POTOČE</w:t>
      </w:r>
      <w:r w:rsidR="00700773">
        <w:rPr>
          <w:sz w:val="28"/>
          <w:szCs w:val="28"/>
        </w:rPr>
        <w:t>K</w:t>
      </w:r>
      <w:r w:rsidR="00700773" w:rsidRPr="00700773">
        <w:rPr>
          <w:sz w:val="28"/>
          <w:szCs w:val="28"/>
        </w:rPr>
        <w:t>,</w:t>
      </w:r>
      <w:r w:rsidRPr="00700773">
        <w:rPr>
          <w:sz w:val="28"/>
          <w:szCs w:val="28"/>
        </w:rPr>
        <w:t xml:space="preserve"> POSTOJ IN POVEJ</w:t>
      </w:r>
      <w:r w:rsidR="00700773" w:rsidRPr="00700773">
        <w:rPr>
          <w:sz w:val="28"/>
          <w:szCs w:val="28"/>
        </w:rPr>
        <w:t>, KJE DOMEK JE TVOJ, MI POVEJ.</w:t>
      </w:r>
    </w:p>
    <w:p w:rsidR="00700773" w:rsidRPr="00700773" w:rsidRDefault="00700773" w:rsidP="00D92CC4">
      <w:pPr>
        <w:rPr>
          <w:sz w:val="28"/>
          <w:szCs w:val="28"/>
        </w:rPr>
      </w:pPr>
      <w:r w:rsidRPr="00700773">
        <w:rPr>
          <w:sz w:val="28"/>
          <w:szCs w:val="28"/>
        </w:rPr>
        <w:t>MOJ DOMEK JE TAM POD GORO, KJER PTIČKI VESELO POJO.</w:t>
      </w:r>
    </w:p>
    <w:p w:rsidR="00700773" w:rsidRPr="00700773" w:rsidRDefault="00700773" w:rsidP="00D92CC4">
      <w:pPr>
        <w:rPr>
          <w:sz w:val="28"/>
          <w:szCs w:val="28"/>
        </w:rPr>
      </w:pPr>
    </w:p>
    <w:p w:rsidR="00700773" w:rsidRPr="00700773" w:rsidRDefault="00700773" w:rsidP="00D92CC4">
      <w:pPr>
        <w:rPr>
          <w:sz w:val="28"/>
          <w:szCs w:val="28"/>
        </w:rPr>
      </w:pPr>
      <w:r w:rsidRPr="00700773">
        <w:rPr>
          <w:sz w:val="28"/>
          <w:szCs w:val="28"/>
        </w:rPr>
        <w:t>ZAKAJ PA NEMIRNO HITIŠ, OD DOMA IN PTIČKOV BEŽIŠ?</w:t>
      </w:r>
    </w:p>
    <w:p w:rsidR="00700773" w:rsidRPr="00700773" w:rsidRDefault="00700773" w:rsidP="00D92CC4">
      <w:pPr>
        <w:rPr>
          <w:sz w:val="28"/>
          <w:szCs w:val="28"/>
        </w:rPr>
      </w:pPr>
      <w:r w:rsidRPr="00700773">
        <w:rPr>
          <w:sz w:val="28"/>
          <w:szCs w:val="28"/>
        </w:rPr>
        <w:t>SAJ VRNEM SE SPET POD GORO, KO DEŽEK NAMOČI ZEMLJO.</w:t>
      </w:r>
    </w:p>
    <w:p w:rsidR="00087EA5" w:rsidRDefault="00087EA5" w:rsidP="00D92CC4">
      <w:pPr>
        <w:rPr>
          <w:sz w:val="24"/>
          <w:szCs w:val="24"/>
        </w:rPr>
      </w:pPr>
    </w:p>
    <w:p w:rsidR="00087EA5" w:rsidRDefault="00700773" w:rsidP="00D92CC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0757CF6" wp14:editId="64F0B294">
            <wp:extent cx="6448425" cy="460057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EA5" w:rsidRDefault="00087EA5" w:rsidP="00D92CC4">
      <w:pPr>
        <w:rPr>
          <w:sz w:val="24"/>
          <w:szCs w:val="24"/>
        </w:rPr>
      </w:pPr>
    </w:p>
    <w:p w:rsidR="00EF3062" w:rsidRPr="00EF3062" w:rsidRDefault="00EF3062" w:rsidP="00EF3062">
      <w:pPr>
        <w:ind w:firstLine="708"/>
        <w:rPr>
          <w:sz w:val="32"/>
          <w:szCs w:val="32"/>
        </w:rPr>
      </w:pPr>
    </w:p>
    <w:sectPr w:rsidR="00EF3062" w:rsidRPr="00EF3062" w:rsidSect="00604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DCA"/>
    <w:multiLevelType w:val="hybridMultilevel"/>
    <w:tmpl w:val="6F78D52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D62776"/>
    <w:multiLevelType w:val="hybridMultilevel"/>
    <w:tmpl w:val="6E289546"/>
    <w:lvl w:ilvl="0" w:tplc="385EE7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FBA"/>
    <w:rsid w:val="00087EA5"/>
    <w:rsid w:val="000C17C6"/>
    <w:rsid w:val="00106B30"/>
    <w:rsid w:val="00156D28"/>
    <w:rsid w:val="001B675A"/>
    <w:rsid w:val="002345AD"/>
    <w:rsid w:val="005769F4"/>
    <w:rsid w:val="00604FBA"/>
    <w:rsid w:val="006173C3"/>
    <w:rsid w:val="0066035A"/>
    <w:rsid w:val="006611FA"/>
    <w:rsid w:val="00671C1F"/>
    <w:rsid w:val="00700773"/>
    <w:rsid w:val="00744C2E"/>
    <w:rsid w:val="008277AB"/>
    <w:rsid w:val="0088028D"/>
    <w:rsid w:val="00912F72"/>
    <w:rsid w:val="0091318E"/>
    <w:rsid w:val="009157C8"/>
    <w:rsid w:val="00A14166"/>
    <w:rsid w:val="00AF3B70"/>
    <w:rsid w:val="00B0472A"/>
    <w:rsid w:val="00B04FC8"/>
    <w:rsid w:val="00B12EB4"/>
    <w:rsid w:val="00CA3999"/>
    <w:rsid w:val="00D135B1"/>
    <w:rsid w:val="00D92CC4"/>
    <w:rsid w:val="00E332CC"/>
    <w:rsid w:val="00E7078B"/>
    <w:rsid w:val="00EF3062"/>
    <w:rsid w:val="00F02E98"/>
    <w:rsid w:val="00F61A55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E7A3D"/>
  <w15:chartTrackingRefBased/>
  <w15:docId w15:val="{78DE1D2A-53C0-4FD4-9339-FDFF90AA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04FB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0472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33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4d.rtvslo.si/arhiv/cebelice/174566914" TargetMode="External"/><Relationship Id="rId5" Type="http://schemas.openxmlformats.org/officeDocument/2006/relationships/hyperlink" Target="https://4d.rtvslo.si/arhiv/cebelice/17456691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Kuzma</dc:creator>
  <cp:keywords/>
  <dc:description/>
  <cp:lastModifiedBy>Martina Kuzma</cp:lastModifiedBy>
  <cp:revision>7</cp:revision>
  <dcterms:created xsi:type="dcterms:W3CDTF">2020-04-04T19:22:00Z</dcterms:created>
  <dcterms:modified xsi:type="dcterms:W3CDTF">2020-04-06T05:08:00Z</dcterms:modified>
</cp:coreProperties>
</file>