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Pr="00364D2F" w:rsidRDefault="00A22E29">
      <w:pPr>
        <w:rPr>
          <w:sz w:val="32"/>
          <w:szCs w:val="32"/>
        </w:rPr>
      </w:pPr>
      <w:r>
        <w:rPr>
          <w:sz w:val="32"/>
          <w:szCs w:val="32"/>
        </w:rPr>
        <w:t>SREDA</w:t>
      </w:r>
      <w:r w:rsidR="00D5292A" w:rsidRPr="00364D2F">
        <w:rPr>
          <w:sz w:val="32"/>
          <w:szCs w:val="32"/>
        </w:rPr>
        <w:t xml:space="preserve">, </w:t>
      </w:r>
      <w:r w:rsidR="00954B0A">
        <w:rPr>
          <w:sz w:val="32"/>
          <w:szCs w:val="32"/>
        </w:rPr>
        <w:t>1</w:t>
      </w:r>
      <w:r w:rsidR="00D5292A" w:rsidRPr="00364D2F">
        <w:rPr>
          <w:sz w:val="32"/>
          <w:szCs w:val="32"/>
        </w:rPr>
        <w:t>.</w:t>
      </w:r>
      <w:r w:rsidR="00954B0A">
        <w:rPr>
          <w:sz w:val="32"/>
          <w:szCs w:val="32"/>
        </w:rPr>
        <w:t>4</w:t>
      </w:r>
      <w:r w:rsidR="00D5292A" w:rsidRPr="00364D2F">
        <w:rPr>
          <w:sz w:val="32"/>
          <w:szCs w:val="32"/>
        </w:rPr>
        <w:t>. 2020</w:t>
      </w:r>
    </w:p>
    <w:p w:rsidR="00F61A55" w:rsidRPr="00364D2F" w:rsidRDefault="00F61A55">
      <w:pPr>
        <w:rPr>
          <w:sz w:val="32"/>
          <w:szCs w:val="32"/>
        </w:rPr>
      </w:pPr>
    </w:p>
    <w:p w:rsidR="00604FBA" w:rsidRPr="00364D2F" w:rsidRDefault="00604FBA">
      <w:pPr>
        <w:rPr>
          <w:sz w:val="32"/>
          <w:szCs w:val="32"/>
        </w:rPr>
      </w:pPr>
      <w:r w:rsidRPr="00364D2F">
        <w:rPr>
          <w:sz w:val="32"/>
          <w:szCs w:val="32"/>
        </w:rPr>
        <w:t>SLOVENŠČINA</w:t>
      </w:r>
    </w:p>
    <w:p w:rsidR="00604FBA" w:rsidRDefault="000C1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572250" cy="24384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D5" w:rsidRPr="007C0BAD" w:rsidRDefault="005563D5" w:rsidP="005563D5">
                            <w:pPr>
                              <w:spacing w:after="0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C0BAD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0C17C6" w:rsidRDefault="000C17C6" w:rsidP="00364D2F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0BAD" w:rsidRDefault="005B3D10" w:rsidP="00364D2F">
                            <w:pPr>
                              <w:jc w:val="both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  <w:t xml:space="preserve">DANES BOŠ UTRJEVAL ZAPIS ČRKE D. ČE IMAŠ DOMA DELOVNI ZVEZEK ZA OPISMENJEVANJE (KUŽA PAZI), REŠI NALOGE NA STRANEH </w:t>
                            </w:r>
                            <w:r w:rsidRPr="005B3D10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48, 49 IN 50.</w:t>
                            </w:r>
                          </w:p>
                          <w:p w:rsidR="005B3D10" w:rsidRDefault="005B3D10" w:rsidP="00364D2F">
                            <w:pPr>
                              <w:jc w:val="both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  <w:t xml:space="preserve">ČE SI DELOVNI ZVEZEK POZABIL V ŠOLI, REŠI NALOGE V INTERAKTIVNEM DELOVNEM ZVEZKU. NAJDEŠ GA NA TEJ POVEZAVI: </w:t>
                            </w:r>
                          </w:p>
                          <w:p w:rsidR="005B3D10" w:rsidRDefault="00732506" w:rsidP="00364D2F">
                            <w:pPr>
                              <w:jc w:val="both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hyperlink r:id="rId5" w:anchor="/50" w:history="1">
                              <w:r w:rsidR="005B3D10" w:rsidRPr="000F7DF4">
                                <w:rPr>
                                  <w:rStyle w:val="Hiperpovezava"/>
                                  <w:rFonts w:eastAsia="Calibri" w:cstheme="minorHAnsi"/>
                                  <w:bCs/>
                                  <w:sz w:val="24"/>
                                  <w:szCs w:val="24"/>
                                </w:rPr>
                                <w:t>https://www.ucimte.com/?q=interaktivni_ucbenik_prost_dostop/1000021#/50</w:t>
                              </w:r>
                            </w:hyperlink>
                          </w:p>
                          <w:p w:rsidR="005B3D10" w:rsidRPr="007C0BAD" w:rsidRDefault="005B3D10" w:rsidP="00364D2F">
                            <w:pPr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</w:rPr>
                              <w:t>*NE POZABI NA BRANJE. POŠILJAM TI BRALNO RAKETO ZA APRIL.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 1" o:spid="_x0000_s1026" style="position:absolute;margin-left:2.25pt;margin-top:1.25pt;width:517.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563D5" w:rsidRPr="007C0BAD" w:rsidRDefault="005563D5" w:rsidP="005563D5">
                      <w:pPr>
                        <w:spacing w:after="0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7C0BAD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Navodilo za otroka:</w:t>
                      </w:r>
                    </w:p>
                    <w:p w:rsidR="000C17C6" w:rsidRDefault="000C17C6" w:rsidP="00364D2F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0BAD" w:rsidRDefault="005B3D10" w:rsidP="00364D2F">
                      <w:pPr>
                        <w:jc w:val="both"/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  <w:t xml:space="preserve">DANES BOŠ UTRJEVAL ZAPIS ČRKE D. ČE IMAŠ DOMA DELOVNI ZVEZEK ZA OPISMENJEVANJE (KUŽA PAZI), REŠI NALOGE NA STRANEH </w:t>
                      </w:r>
                      <w:r w:rsidRPr="005B3D10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48, 49 IN 50.</w:t>
                      </w:r>
                    </w:p>
                    <w:p w:rsidR="005B3D10" w:rsidRDefault="005B3D10" w:rsidP="00364D2F">
                      <w:pPr>
                        <w:jc w:val="both"/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  <w:t xml:space="preserve">ČE SI DELOVNI ZVEZEK POZABIL V ŠOLI, REŠI NALOGE V INTERAKTIVNEM DELOVNEM ZVEZKU. NAJDEŠ GA NA TEJ POVEZAVI: </w:t>
                      </w:r>
                    </w:p>
                    <w:p w:rsidR="005B3D10" w:rsidRDefault="00732506" w:rsidP="00364D2F">
                      <w:pPr>
                        <w:jc w:val="both"/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</w:pPr>
                      <w:hyperlink r:id="rId6" w:anchor="/50" w:history="1">
                        <w:r w:rsidR="005B3D10" w:rsidRPr="000F7DF4">
                          <w:rPr>
                            <w:rStyle w:val="Hiperpovezava"/>
                            <w:rFonts w:eastAsia="Calibri" w:cstheme="minorHAnsi"/>
                            <w:bCs/>
                            <w:sz w:val="24"/>
                            <w:szCs w:val="24"/>
                          </w:rPr>
                          <w:t>https://www.ucimte.com/?q=interaktivni_ucbenik_prost_dostop/1000021#/50</w:t>
                        </w:r>
                      </w:hyperlink>
                    </w:p>
                    <w:p w:rsidR="005B3D10" w:rsidRPr="007C0BAD" w:rsidRDefault="005B3D10" w:rsidP="00364D2F">
                      <w:pPr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bCs/>
                          <w:sz w:val="24"/>
                          <w:szCs w:val="24"/>
                        </w:rPr>
                        <w:t>*NE POZABI NA BRANJE. POŠILJAM TI BRALNO RAKETO ZA APRIL.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5563D5" w:rsidRDefault="005563D5" w:rsidP="00604FBA">
      <w:pPr>
        <w:rPr>
          <w:sz w:val="32"/>
          <w:szCs w:val="32"/>
        </w:rPr>
      </w:pPr>
    </w:p>
    <w:p w:rsidR="00923498" w:rsidRDefault="00923498" w:rsidP="00604FBA">
      <w:pPr>
        <w:rPr>
          <w:sz w:val="32"/>
          <w:szCs w:val="32"/>
        </w:rPr>
      </w:pPr>
    </w:p>
    <w:p w:rsidR="00335FFA" w:rsidRDefault="00335FFA" w:rsidP="00604FBA">
      <w:pPr>
        <w:rPr>
          <w:sz w:val="32"/>
          <w:szCs w:val="32"/>
        </w:rPr>
      </w:pPr>
    </w:p>
    <w:p w:rsidR="00604FBA" w:rsidRP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MATEMATIKA</w:t>
      </w:r>
    </w:p>
    <w:p w:rsidR="00604FBA" w:rsidRDefault="005563D5" w:rsidP="00604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762750" cy="48577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C2E" w:rsidRPr="008C1BF3" w:rsidRDefault="00364D2F" w:rsidP="00B04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1BF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744C2E" w:rsidRPr="008C1B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2CC" w:rsidRPr="008C1BF3">
                              <w:rPr>
                                <w:sz w:val="24"/>
                                <w:szCs w:val="24"/>
                              </w:rPr>
                              <w:t xml:space="preserve">2. delu delovnega zvezka 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>otrok utrjuje odštevanje</w:t>
                            </w:r>
                            <w:r w:rsidR="006D7FDD">
                              <w:rPr>
                                <w:sz w:val="24"/>
                                <w:szCs w:val="24"/>
                              </w:rPr>
                              <w:t xml:space="preserve"> in seštevanje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 xml:space="preserve"> do 10 in reši </w:t>
                            </w:r>
                            <w:r w:rsidRPr="008C1B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stran </w:t>
                            </w:r>
                            <w:r w:rsidR="000A00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335F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8C1B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4C2E" w:rsidRDefault="00744C2E" w:rsidP="00B04FC8"/>
                          <w:p w:rsidR="000C17C6" w:rsidRDefault="000C17C6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7" style="position:absolute;margin-left:0;margin-top:9.2pt;width:532.5pt;height:38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44C2E" w:rsidRPr="008C1BF3" w:rsidRDefault="00364D2F" w:rsidP="00B04FC8">
                      <w:pPr>
                        <w:rPr>
                          <w:sz w:val="24"/>
                          <w:szCs w:val="24"/>
                        </w:rPr>
                      </w:pPr>
                      <w:r w:rsidRPr="008C1BF3">
                        <w:rPr>
                          <w:sz w:val="24"/>
                          <w:szCs w:val="24"/>
                        </w:rPr>
                        <w:t>V</w:t>
                      </w:r>
                      <w:r w:rsidR="00744C2E" w:rsidRPr="008C1B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32CC" w:rsidRPr="008C1BF3">
                        <w:rPr>
                          <w:sz w:val="24"/>
                          <w:szCs w:val="24"/>
                        </w:rPr>
                        <w:t xml:space="preserve">2. delu delovnega zvezka </w:t>
                      </w:r>
                      <w:r w:rsidRPr="008C1BF3">
                        <w:rPr>
                          <w:sz w:val="24"/>
                          <w:szCs w:val="24"/>
                        </w:rPr>
                        <w:t>otrok utrjuje odštevanje</w:t>
                      </w:r>
                      <w:r w:rsidR="006D7FDD">
                        <w:rPr>
                          <w:sz w:val="24"/>
                          <w:szCs w:val="24"/>
                        </w:rPr>
                        <w:t xml:space="preserve"> in seštevanje</w:t>
                      </w:r>
                      <w:r w:rsidRPr="008C1BF3">
                        <w:rPr>
                          <w:sz w:val="24"/>
                          <w:szCs w:val="24"/>
                        </w:rPr>
                        <w:t xml:space="preserve"> do 10 in reši </w:t>
                      </w:r>
                      <w:r w:rsidRPr="008C1B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stran </w:t>
                      </w:r>
                      <w:r w:rsidR="000A007F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335FFA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8C1BF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44C2E" w:rsidRDefault="00744C2E" w:rsidP="00B04FC8"/>
                    <w:p w:rsidR="000C17C6" w:rsidRDefault="000C17C6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</w:txbxContent>
                </v:textbox>
                <w10:wrap anchorx="margin"/>
              </v:roundrect>
            </w:pict>
          </mc:Fallback>
        </mc:AlternateContent>
      </w:r>
    </w:p>
    <w:p w:rsidR="00604FBA" w:rsidRDefault="00604FBA" w:rsidP="00604FBA"/>
    <w:p w:rsidR="00604FBA" w:rsidRDefault="00604FBA" w:rsidP="00604FBA"/>
    <w:p w:rsidR="00D5292A" w:rsidRDefault="00A15E7E" w:rsidP="00D5292A">
      <w:pPr>
        <w:rPr>
          <w:sz w:val="32"/>
          <w:szCs w:val="32"/>
        </w:rPr>
      </w:pPr>
      <w:r>
        <w:rPr>
          <w:sz w:val="32"/>
          <w:szCs w:val="32"/>
        </w:rPr>
        <w:t>SPOZNAVANJE OKOLJA</w:t>
      </w:r>
    </w:p>
    <w:p w:rsidR="00A15E7E" w:rsidRPr="00D5292A" w:rsidRDefault="00A15E7E" w:rsidP="00D52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791325" cy="397192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7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9B0" w:rsidRPr="002369B0" w:rsidRDefault="002369B0" w:rsidP="00A15E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69B0">
                              <w:rPr>
                                <w:b/>
                                <w:bCs/>
                              </w:rPr>
                              <w:t>Navodilo za otroka:</w:t>
                            </w:r>
                          </w:p>
                          <w:p w:rsidR="00A15E7E" w:rsidRDefault="00A15E7E" w:rsidP="00A15E7E">
                            <w:r>
                              <w:t xml:space="preserve">REŠI </w:t>
                            </w:r>
                            <w:r w:rsidR="00596FFB">
                              <w:t xml:space="preserve">3 </w:t>
                            </w:r>
                            <w:r>
                              <w:t>INTERAKTIVNE NALOGE:</w:t>
                            </w:r>
                          </w:p>
                          <w:p w:rsidR="00A15E7E" w:rsidRDefault="00732506" w:rsidP="00A15E7E">
                            <w:hyperlink r:id="rId7" w:anchor="/26" w:history="1">
                              <w:r w:rsidR="00A15E7E" w:rsidRPr="000F7DF4">
                                <w:rPr>
                                  <w:rStyle w:val="Hiperpovezava"/>
                                </w:rPr>
                                <w:t>https://www.ucimte.com/?q=interaktivni_ucbenik_prost_dostop/1000017#/26</w:t>
                              </w:r>
                            </w:hyperlink>
                          </w:p>
                          <w:p w:rsidR="00A15E7E" w:rsidRDefault="00A15E7E" w:rsidP="00A15E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A9D9D" wp14:editId="0B0D6FCC">
                                  <wp:extent cx="5343435" cy="263842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5714" t="23517" r="37501" b="52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9518" cy="2725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margin-left:0;margin-top:19.8pt;width:534.75pt;height:312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369B0" w:rsidRPr="002369B0" w:rsidRDefault="002369B0" w:rsidP="00A15E7E">
                      <w:pPr>
                        <w:rPr>
                          <w:b/>
                          <w:bCs/>
                        </w:rPr>
                      </w:pPr>
                      <w:r w:rsidRPr="002369B0">
                        <w:rPr>
                          <w:b/>
                          <w:bCs/>
                        </w:rPr>
                        <w:t>Navodilo za otroka:</w:t>
                      </w:r>
                    </w:p>
                    <w:p w:rsidR="00A15E7E" w:rsidRDefault="00A15E7E" w:rsidP="00A15E7E">
                      <w:r>
                        <w:t xml:space="preserve">REŠI </w:t>
                      </w:r>
                      <w:r w:rsidR="00596FFB">
                        <w:t xml:space="preserve">3 </w:t>
                      </w:r>
                      <w:r>
                        <w:t>INTERAKTIVNE NALOGE:</w:t>
                      </w:r>
                    </w:p>
                    <w:p w:rsidR="00A15E7E" w:rsidRDefault="00732506" w:rsidP="00A15E7E">
                      <w:hyperlink r:id="rId9" w:anchor="/26" w:history="1">
                        <w:r w:rsidR="00A15E7E" w:rsidRPr="000F7DF4">
                          <w:rPr>
                            <w:rStyle w:val="Hiperpovezava"/>
                          </w:rPr>
                          <w:t>https://www.ucimte.com/?q=interaktivni_ucbenik_prost_dostop/1000017#/26</w:t>
                        </w:r>
                      </w:hyperlink>
                    </w:p>
                    <w:p w:rsidR="00A15E7E" w:rsidRDefault="00A15E7E" w:rsidP="00A15E7E">
                      <w:r>
                        <w:rPr>
                          <w:noProof/>
                        </w:rPr>
                        <w:drawing>
                          <wp:inline distT="0" distB="0" distL="0" distR="0" wp14:anchorId="2FCA9D9D" wp14:editId="0B0D6FCC">
                            <wp:extent cx="5343435" cy="263842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5714" t="23517" r="37501" b="52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19518" cy="27253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A15E7E" w:rsidRDefault="00A15E7E" w:rsidP="008C1BF3">
      <w:pPr>
        <w:rPr>
          <w:sz w:val="32"/>
          <w:szCs w:val="32"/>
        </w:rPr>
      </w:pPr>
    </w:p>
    <w:p w:rsidR="008C1BF3" w:rsidRPr="008006EB" w:rsidRDefault="00A22E29" w:rsidP="008C1BF3">
      <w:pPr>
        <w:rPr>
          <w:sz w:val="28"/>
          <w:szCs w:val="28"/>
        </w:rPr>
      </w:pPr>
      <w:r>
        <w:rPr>
          <w:sz w:val="32"/>
          <w:szCs w:val="32"/>
        </w:rPr>
        <w:lastRenderedPageBreak/>
        <w:t>GLASBENA UMETNOST</w:t>
      </w:r>
    </w:p>
    <w:p w:rsidR="00CC27B4" w:rsidRDefault="00671228" w:rsidP="005F12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129068</wp:posOffset>
                </wp:positionV>
                <wp:extent cx="6815470" cy="781050"/>
                <wp:effectExtent l="0" t="0" r="23495" b="1905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29" w:rsidRPr="008C16A4" w:rsidRDefault="008006EB" w:rsidP="00A22E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otroka:</w:t>
                            </w:r>
                          </w:p>
                          <w:p w:rsidR="00A22E29" w:rsidRPr="00E74D85" w:rsidRDefault="009A7543" w:rsidP="00A22E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253BB7">
                              <w:rPr>
                                <w:sz w:val="24"/>
                                <w:szCs w:val="24"/>
                              </w:rPr>
                              <w:t>ONOVI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PESEM MALI ZVONČEK. PESEM NAUČI TUDI MAMO</w:t>
                            </w:r>
                            <w:r w:rsidR="00B16C98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OČETA.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5" o:spid="_x0000_s1029" style="position:absolute;margin-left:0;margin-top:10.15pt;width:536.65pt;height:61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22E29" w:rsidRPr="008C16A4" w:rsidRDefault="008006EB" w:rsidP="00A22E2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16A4">
                        <w:rPr>
                          <w:b/>
                          <w:bCs/>
                          <w:sz w:val="24"/>
                          <w:szCs w:val="24"/>
                        </w:rPr>
                        <w:t>Navodilo za otroka:</w:t>
                      </w:r>
                    </w:p>
                    <w:p w:rsidR="00A22E29" w:rsidRPr="00E74D85" w:rsidRDefault="009A7543" w:rsidP="00A22E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253BB7">
                        <w:rPr>
                          <w:sz w:val="24"/>
                          <w:szCs w:val="24"/>
                        </w:rPr>
                        <w:t>ONOVI</w:t>
                      </w:r>
                      <w:r>
                        <w:rPr>
                          <w:sz w:val="24"/>
                          <w:szCs w:val="24"/>
                        </w:rPr>
                        <w:t xml:space="preserve"> PESEM MALI ZVONČEK. PESEM NAUČI TUDI MAMO</w:t>
                      </w:r>
                      <w:r w:rsidR="00B16C98">
                        <w:rPr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sz w:val="24"/>
                          <w:szCs w:val="24"/>
                        </w:rPr>
                        <w:t xml:space="preserve"> OČETA.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06EB" w:rsidRDefault="008006EB" w:rsidP="005F12BF">
      <w:pPr>
        <w:rPr>
          <w:sz w:val="24"/>
          <w:szCs w:val="24"/>
        </w:rPr>
      </w:pPr>
    </w:p>
    <w:p w:rsidR="008006EB" w:rsidRDefault="008006EB" w:rsidP="005F12BF">
      <w:pPr>
        <w:rPr>
          <w:sz w:val="24"/>
          <w:szCs w:val="24"/>
        </w:rPr>
      </w:pPr>
    </w:p>
    <w:p w:rsidR="008C1BF3" w:rsidRDefault="008C1BF3" w:rsidP="005F12BF">
      <w:pPr>
        <w:rPr>
          <w:sz w:val="24"/>
          <w:szCs w:val="24"/>
        </w:rPr>
      </w:pPr>
    </w:p>
    <w:p w:rsidR="00CC27B4" w:rsidRDefault="00CC27B4" w:rsidP="00CC27B4">
      <w:pPr>
        <w:tabs>
          <w:tab w:val="left" w:pos="1140"/>
        </w:tabs>
        <w:rPr>
          <w:sz w:val="24"/>
          <w:szCs w:val="24"/>
        </w:rPr>
      </w:pPr>
      <w:bookmarkStart w:id="0" w:name="_GoBack"/>
      <w:bookmarkEnd w:id="0"/>
    </w:p>
    <w:p w:rsidR="00CC27B4" w:rsidRDefault="00CC27B4" w:rsidP="00CC27B4">
      <w:pPr>
        <w:tabs>
          <w:tab w:val="left" w:pos="1140"/>
        </w:tabs>
        <w:rPr>
          <w:sz w:val="24"/>
          <w:szCs w:val="24"/>
        </w:rPr>
      </w:pPr>
    </w:p>
    <w:p w:rsidR="00CC27B4" w:rsidRDefault="00CC27B4" w:rsidP="00CC27B4">
      <w:pPr>
        <w:tabs>
          <w:tab w:val="left" w:pos="1140"/>
        </w:tabs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C86A1A" w:rsidRPr="00C86A1A" w:rsidRDefault="00C86A1A" w:rsidP="00C86A1A">
      <w:pPr>
        <w:rPr>
          <w:sz w:val="24"/>
          <w:szCs w:val="24"/>
        </w:rPr>
      </w:pPr>
    </w:p>
    <w:p w:rsidR="00C86A1A" w:rsidRDefault="00C86A1A" w:rsidP="00C86A1A">
      <w:pPr>
        <w:rPr>
          <w:rFonts w:ascii="Calibri" w:eastAsia="Calibri" w:hAnsi="Calibri" w:cs="Times New Roman"/>
          <w:sz w:val="24"/>
          <w:szCs w:val="24"/>
        </w:rPr>
      </w:pPr>
    </w:p>
    <w:p w:rsidR="00C86A1A" w:rsidRPr="00C86A1A" w:rsidRDefault="00C86A1A" w:rsidP="00C86A1A">
      <w:pPr>
        <w:ind w:firstLine="708"/>
        <w:rPr>
          <w:sz w:val="24"/>
          <w:szCs w:val="24"/>
        </w:rPr>
      </w:pPr>
    </w:p>
    <w:sectPr w:rsidR="00C86A1A" w:rsidRPr="00C86A1A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7F8E"/>
    <w:multiLevelType w:val="hybridMultilevel"/>
    <w:tmpl w:val="9FC4B85C"/>
    <w:lvl w:ilvl="0" w:tplc="1018E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1266"/>
    <w:multiLevelType w:val="hybridMultilevel"/>
    <w:tmpl w:val="EEAA754C"/>
    <w:lvl w:ilvl="0" w:tplc="3FB8C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548A8"/>
    <w:rsid w:val="000548E1"/>
    <w:rsid w:val="000A007F"/>
    <w:rsid w:val="000C17C6"/>
    <w:rsid w:val="000D77E5"/>
    <w:rsid w:val="001520DE"/>
    <w:rsid w:val="001F3068"/>
    <w:rsid w:val="002369B0"/>
    <w:rsid w:val="00253BB7"/>
    <w:rsid w:val="0028592C"/>
    <w:rsid w:val="00306F4C"/>
    <w:rsid w:val="00335FFA"/>
    <w:rsid w:val="00364D2F"/>
    <w:rsid w:val="00435932"/>
    <w:rsid w:val="00497FF1"/>
    <w:rsid w:val="00505A2D"/>
    <w:rsid w:val="005563D5"/>
    <w:rsid w:val="005769F4"/>
    <w:rsid w:val="00596FFB"/>
    <w:rsid w:val="005B3D10"/>
    <w:rsid w:val="005D74DB"/>
    <w:rsid w:val="005F12BF"/>
    <w:rsid w:val="00604FBA"/>
    <w:rsid w:val="0066035A"/>
    <w:rsid w:val="00671228"/>
    <w:rsid w:val="00671C1F"/>
    <w:rsid w:val="006D7FDD"/>
    <w:rsid w:val="00732506"/>
    <w:rsid w:val="00744C2E"/>
    <w:rsid w:val="00793CFD"/>
    <w:rsid w:val="007B46C8"/>
    <w:rsid w:val="007C0BAD"/>
    <w:rsid w:val="008006EB"/>
    <w:rsid w:val="008277AB"/>
    <w:rsid w:val="0088028D"/>
    <w:rsid w:val="008C16A4"/>
    <w:rsid w:val="008C1BF3"/>
    <w:rsid w:val="00923498"/>
    <w:rsid w:val="009243B5"/>
    <w:rsid w:val="00954B0A"/>
    <w:rsid w:val="009A7543"/>
    <w:rsid w:val="009C30D6"/>
    <w:rsid w:val="009F318B"/>
    <w:rsid w:val="00A1176F"/>
    <w:rsid w:val="00A14166"/>
    <w:rsid w:val="00A15E7E"/>
    <w:rsid w:val="00A22E29"/>
    <w:rsid w:val="00A821BE"/>
    <w:rsid w:val="00B0472A"/>
    <w:rsid w:val="00B04FC8"/>
    <w:rsid w:val="00B16C98"/>
    <w:rsid w:val="00C86A1A"/>
    <w:rsid w:val="00CA3999"/>
    <w:rsid w:val="00CC27B4"/>
    <w:rsid w:val="00D135B1"/>
    <w:rsid w:val="00D5292A"/>
    <w:rsid w:val="00E332CC"/>
    <w:rsid w:val="00E7078B"/>
    <w:rsid w:val="00E74D85"/>
    <w:rsid w:val="00E806C3"/>
    <w:rsid w:val="00E82699"/>
    <w:rsid w:val="00F016FD"/>
    <w:rsid w:val="00F61A55"/>
    <w:rsid w:val="00F76490"/>
    <w:rsid w:val="00F90B77"/>
    <w:rsid w:val="00FC77C9"/>
    <w:rsid w:val="00FD4A4E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B42D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BF3"/>
    <w:rPr>
      <w:color w:val="605E5C"/>
      <w:shd w:val="clear" w:color="auto" w:fill="E1DFDD"/>
    </w:rPr>
  </w:style>
  <w:style w:type="table" w:customStyle="1" w:styleId="Tabelamrea5">
    <w:name w:val="Tabela – mreža5"/>
    <w:basedOn w:val="Navadnatabela"/>
    <w:next w:val="Tabelamrea"/>
    <w:uiPriority w:val="59"/>
    <w:rsid w:val="005563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cimte.com/?q=interaktivni_ucbenik_prost_dostop/10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imte.com/?q=interaktivni_ucbenik_prost_dostop/1000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_prost_dostop/1000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12</cp:revision>
  <dcterms:created xsi:type="dcterms:W3CDTF">2020-03-31T05:08:00Z</dcterms:created>
  <dcterms:modified xsi:type="dcterms:W3CDTF">2020-04-01T04:47:00Z</dcterms:modified>
</cp:coreProperties>
</file>