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2E" w:rsidRPr="00364D2F" w:rsidRDefault="00D5292A">
      <w:pPr>
        <w:rPr>
          <w:sz w:val="32"/>
          <w:szCs w:val="32"/>
        </w:rPr>
      </w:pPr>
      <w:r w:rsidRPr="00364D2F">
        <w:rPr>
          <w:sz w:val="32"/>
          <w:szCs w:val="32"/>
        </w:rPr>
        <w:t xml:space="preserve">TOREK, </w:t>
      </w:r>
      <w:r w:rsidR="00C61296">
        <w:rPr>
          <w:sz w:val="32"/>
          <w:szCs w:val="32"/>
        </w:rPr>
        <w:t>31</w:t>
      </w:r>
      <w:r w:rsidRPr="00364D2F">
        <w:rPr>
          <w:sz w:val="32"/>
          <w:szCs w:val="32"/>
        </w:rPr>
        <w:t>.3. 2020</w:t>
      </w:r>
    </w:p>
    <w:p w:rsidR="00F61A55" w:rsidRPr="00364D2F" w:rsidRDefault="00F61A55">
      <w:pPr>
        <w:rPr>
          <w:sz w:val="32"/>
          <w:szCs w:val="32"/>
        </w:rPr>
      </w:pPr>
    </w:p>
    <w:p w:rsidR="00604FBA" w:rsidRPr="00364D2F" w:rsidRDefault="00604FBA">
      <w:pPr>
        <w:rPr>
          <w:sz w:val="32"/>
          <w:szCs w:val="32"/>
        </w:rPr>
      </w:pPr>
      <w:r w:rsidRPr="00364D2F">
        <w:rPr>
          <w:sz w:val="32"/>
          <w:szCs w:val="32"/>
        </w:rPr>
        <w:t>SLOVENŠČINA</w:t>
      </w:r>
    </w:p>
    <w:p w:rsidR="00604FBA" w:rsidRDefault="000C17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6572250" cy="63912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391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F5" w:rsidRPr="005738F5" w:rsidRDefault="005738F5" w:rsidP="005738F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38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Navodilo za otroka:</w:t>
                            </w:r>
                          </w:p>
                          <w:p w:rsidR="005738F5" w:rsidRPr="00C856BD" w:rsidRDefault="005738F5" w:rsidP="00C856BD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6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IGRA: UGANI ČRKO </w:t>
                            </w: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5C4">
                              <w:rPr>
                                <w:sz w:val="24"/>
                                <w:szCs w:val="24"/>
                              </w:rPr>
                              <w:t>V STANOVANJU POIŠČI STENO. OBRNI SE PROTI STENI. ZA TABO NAJ STOPI NEKDO OD DRUŽINSKIH ČLANOV. TA OSEBA TI PO HRBTU S PRSTOM ZAPIŠE KATEROKOLI ČRKO, KI SMO SE JO DO SEDAJ NAUČILI. KO UGOTOVIŠ KATERO ČRKO TI JE OSEBA ZAPISALA, JO IZGOVORI IN ZAPIŠI S PRSTOM PO STENI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6BD" w:rsidRPr="00C856BD" w:rsidRDefault="005738F5" w:rsidP="00C856BD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56BD">
                              <w:rPr>
                                <w:sz w:val="24"/>
                                <w:szCs w:val="24"/>
                              </w:rPr>
                              <w:t xml:space="preserve">DANES TE BO KAR DOMA OBISKALA </w:t>
                            </w:r>
                            <w:r w:rsidRPr="00C856B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ČRKA D</w:t>
                            </w:r>
                            <w:r w:rsidRPr="00C856B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764D3" w:rsidRPr="008764D3" w:rsidRDefault="005738F5" w:rsidP="005738F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764D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NAJPREJ SE S STARŠI IGRAJTE BESEDNO IGRO: </w:t>
                            </w:r>
                          </w:p>
                          <w:p w:rsidR="008764D3" w:rsidRPr="008764D3" w:rsidRDefault="005738F5" w:rsidP="005738F5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764D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PRIPLULA JE LADJA</w:t>
                            </w:r>
                            <w:r w:rsidR="00C856BD" w:rsidRPr="008764D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64D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POLNA STVARI NA D. </w:t>
                            </w:r>
                          </w:p>
                          <w:p w:rsidR="00C856BD" w:rsidRPr="008764D3" w:rsidRDefault="00C856BD" w:rsidP="005738F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764D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NATO NAŠTEVAŠ </w:t>
                            </w:r>
                            <w:r w:rsidR="005738F5" w:rsidRPr="008764D3">
                              <w:rPr>
                                <w:bCs/>
                                <w:sz w:val="24"/>
                                <w:szCs w:val="24"/>
                              </w:rPr>
                              <w:t>BESEDE, KI SE ZAČNEJO NA GLAS D (DIMNIKAR, DENAR,… )</w:t>
                            </w:r>
                            <w:r w:rsidRPr="008764D3">
                              <w:rPr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8764D3" w:rsidRPr="008764D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8F5" w:rsidRPr="008764D3">
                              <w:rPr>
                                <w:bCs/>
                                <w:sz w:val="24"/>
                                <w:szCs w:val="24"/>
                              </w:rPr>
                              <w:t>BESEDE, KI IMAJO GLAS D V SREDINI (VODA, RUDAR… )</w:t>
                            </w:r>
                            <w:r w:rsidR="008764D3" w:rsidRPr="008764D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738F5" w:rsidRPr="008764D3">
                              <w:rPr>
                                <w:bCs/>
                                <w:sz w:val="24"/>
                                <w:szCs w:val="24"/>
                              </w:rPr>
                              <w:t>BESEDE, KI IMAJO GLAS D NA KONCU BESEDE (SOD, VODOVOD…)</w:t>
                            </w:r>
                            <w:r w:rsidR="008764D3" w:rsidRPr="008764D3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38F5" w:rsidRDefault="00C856BD" w:rsidP="005738F5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56BD">
                              <w:rPr>
                                <w:sz w:val="24"/>
                                <w:szCs w:val="24"/>
                              </w:rPr>
                              <w:t xml:space="preserve">DA BOŠ VEDEL, KAKO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ČRKO D</w:t>
                            </w:r>
                            <w:r w:rsidRPr="00C856BD">
                              <w:rPr>
                                <w:sz w:val="24"/>
                                <w:szCs w:val="24"/>
                              </w:rPr>
                              <w:t xml:space="preserve"> PRAVILNO ZAPIŠEMO, SI OGLEJ PRILOŽEN POSNETEK.</w:t>
                            </w:r>
                          </w:p>
                          <w:p w:rsidR="00C856BD" w:rsidRPr="00C856BD" w:rsidRDefault="00C856BD" w:rsidP="00C856BD">
                            <w:pPr>
                              <w:pStyle w:val="Odstavekseznama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6BD" w:rsidRDefault="005738F5" w:rsidP="005738F5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56BD">
                              <w:rPr>
                                <w:sz w:val="24"/>
                                <w:szCs w:val="24"/>
                              </w:rPr>
                              <w:t xml:space="preserve">VADI ZAPIS ČRKE D S PRSTOM PO MIZI, PO STENI. ČRKO D OBLIKUJ </w:t>
                            </w:r>
                            <w:r w:rsidR="00C856BD" w:rsidRPr="00C856BD">
                              <w:rPr>
                                <w:sz w:val="24"/>
                                <w:szCs w:val="24"/>
                              </w:rPr>
                              <w:t>S KOCKAMI, AVTOMOBILČKI, IGRAČAMI…</w:t>
                            </w:r>
                          </w:p>
                          <w:p w:rsidR="008764D3" w:rsidRPr="008764D3" w:rsidRDefault="008764D3" w:rsidP="008764D3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64D3" w:rsidRPr="008764D3" w:rsidRDefault="008764D3" w:rsidP="008764D3">
                            <w:pPr>
                              <w:pStyle w:val="Odstavekseznama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56BD" w:rsidRPr="00C856BD" w:rsidRDefault="008764D3" w:rsidP="00C856BD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VADI ZAPIS</w:t>
                            </w:r>
                            <w:r w:rsidR="00C856BD" w:rsidRPr="00C856BD">
                              <w:rPr>
                                <w:sz w:val="24"/>
                                <w:szCs w:val="24"/>
                              </w:rPr>
                              <w:t xml:space="preserve"> ČRKE D V ZVEZEK/NA LIST</w:t>
                            </w:r>
                            <w:r w:rsidR="006133F0">
                              <w:rPr>
                                <w:sz w:val="24"/>
                                <w:szCs w:val="24"/>
                              </w:rPr>
                              <w:t xml:space="preserve"> S ČRTAMI.  (</w:t>
                            </w:r>
                            <w:r w:rsidR="00810E1D">
                              <w:rPr>
                                <w:sz w:val="24"/>
                                <w:szCs w:val="24"/>
                              </w:rPr>
                              <w:t>primer v prilogi</w:t>
                            </w:r>
                            <w:r w:rsidR="006133F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856BD" w:rsidRDefault="00C856BD" w:rsidP="00C85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56BD" w:rsidRPr="00C856BD" w:rsidRDefault="00C856BD" w:rsidP="00C856BD">
                            <w:p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56BD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PRED PISANJEM SE PRAVILNO USEDI IN OŠILI SVINČNIK. PIŠI OD ČRTE DO ČRTE. PAZI NA PRST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C856BD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K PRESLEDKA IN PRAVILNO DRŽO SVINČNIKA.</w:t>
                            </w: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38F5" w:rsidRDefault="005738F5" w:rsidP="00573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7C6" w:rsidRPr="008C1BF3" w:rsidRDefault="000C17C6" w:rsidP="00364D2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 1" o:spid="_x0000_s1026" style="position:absolute;margin-left:2.25pt;margin-top:1.25pt;width:517.5pt;height:5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738F5" w:rsidRPr="005738F5" w:rsidRDefault="005738F5" w:rsidP="005738F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38F5">
                        <w:rPr>
                          <w:b/>
                          <w:bCs/>
                          <w:sz w:val="24"/>
                          <w:szCs w:val="24"/>
                        </w:rPr>
                        <w:t>Navodilo za otroka:</w:t>
                      </w:r>
                    </w:p>
                    <w:p w:rsidR="005738F5" w:rsidRPr="00C856BD" w:rsidRDefault="005738F5" w:rsidP="00C856BD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56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IGRA: UGANI ČRKO </w:t>
                      </w: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  <w:r w:rsidRPr="001555C4">
                        <w:rPr>
                          <w:sz w:val="24"/>
                          <w:szCs w:val="24"/>
                        </w:rPr>
                        <w:t>V STANOVANJU POIŠČI STENO. OBRNI SE PROTI STENI. ZA TABO NAJ STOPI NEKDO OD DRUŽINSKIH ČLANOV. TA OSEBA TI PO HRBTU S PRSTOM ZAPIŠE KATEROKOLI ČRKO, KI SMO SE JO DO SEDAJ NAUČILI. KO UGOTOVIŠ KATERO ČRKO TI JE OSEBA ZAPISALA, JO IZGOVORI IN ZAPIŠI S PRSTOM PO STENI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56BD" w:rsidRPr="00C856BD" w:rsidRDefault="005738F5" w:rsidP="00C856BD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856BD">
                        <w:rPr>
                          <w:sz w:val="24"/>
                          <w:szCs w:val="24"/>
                        </w:rPr>
                        <w:t xml:space="preserve">DANES TE BO KAR DOMA OBISKALA </w:t>
                      </w:r>
                      <w:r w:rsidRPr="00C856B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ČRKA D</w:t>
                      </w:r>
                      <w:r w:rsidRPr="00C856B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764D3" w:rsidRPr="008764D3" w:rsidRDefault="005738F5" w:rsidP="005738F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764D3">
                        <w:rPr>
                          <w:bCs/>
                          <w:sz w:val="24"/>
                          <w:szCs w:val="24"/>
                        </w:rPr>
                        <w:t xml:space="preserve">NAJPREJ SE S STARŠI IGRAJTE BESEDNO IGRO: </w:t>
                      </w:r>
                    </w:p>
                    <w:p w:rsidR="008764D3" w:rsidRPr="008764D3" w:rsidRDefault="005738F5" w:rsidP="005738F5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764D3">
                        <w:rPr>
                          <w:b/>
                          <w:color w:val="7030A0"/>
                          <w:sz w:val="28"/>
                          <w:szCs w:val="28"/>
                        </w:rPr>
                        <w:t>PRIPLULA JE LADJA</w:t>
                      </w:r>
                      <w:r w:rsidR="00C856BD" w:rsidRPr="008764D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764D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POLNA STVARI NA D. </w:t>
                      </w:r>
                    </w:p>
                    <w:p w:rsidR="00C856BD" w:rsidRPr="008764D3" w:rsidRDefault="00C856BD" w:rsidP="005738F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764D3">
                        <w:rPr>
                          <w:bCs/>
                          <w:sz w:val="24"/>
                          <w:szCs w:val="24"/>
                        </w:rPr>
                        <w:t xml:space="preserve">NATO NAŠTEVAŠ </w:t>
                      </w:r>
                      <w:r w:rsidR="005738F5" w:rsidRPr="008764D3">
                        <w:rPr>
                          <w:bCs/>
                          <w:sz w:val="24"/>
                          <w:szCs w:val="24"/>
                        </w:rPr>
                        <w:t>BESEDE, KI SE ZAČNEJO NA GLAS D (DIMNIKAR, DENAR,… )</w:t>
                      </w:r>
                      <w:r w:rsidRPr="008764D3">
                        <w:rPr>
                          <w:bCs/>
                          <w:sz w:val="24"/>
                          <w:szCs w:val="24"/>
                        </w:rPr>
                        <w:t>,</w:t>
                      </w:r>
                      <w:r w:rsidR="008764D3" w:rsidRPr="008764D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738F5" w:rsidRPr="008764D3">
                        <w:rPr>
                          <w:bCs/>
                          <w:sz w:val="24"/>
                          <w:szCs w:val="24"/>
                        </w:rPr>
                        <w:t>BESEDE, KI IMAJO GLAS D V SREDINI (VODA, RUDAR… )</w:t>
                      </w:r>
                      <w:r w:rsidR="008764D3" w:rsidRPr="008764D3"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5738F5" w:rsidRPr="008764D3">
                        <w:rPr>
                          <w:bCs/>
                          <w:sz w:val="24"/>
                          <w:szCs w:val="24"/>
                        </w:rPr>
                        <w:t>BESEDE, KI IMAJO GLAS D NA KONCU BESEDE (SOD, VODOVOD…)</w:t>
                      </w:r>
                      <w:r w:rsidR="008764D3" w:rsidRPr="008764D3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5738F5" w:rsidRDefault="00C856BD" w:rsidP="005738F5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C856BD">
                        <w:rPr>
                          <w:sz w:val="24"/>
                          <w:szCs w:val="24"/>
                        </w:rPr>
                        <w:t xml:space="preserve">DA BOŠ VEDEL, KAKO </w:t>
                      </w:r>
                      <w:r>
                        <w:rPr>
                          <w:sz w:val="24"/>
                          <w:szCs w:val="24"/>
                        </w:rPr>
                        <w:t>ČRKO D</w:t>
                      </w:r>
                      <w:r w:rsidRPr="00C856BD">
                        <w:rPr>
                          <w:sz w:val="24"/>
                          <w:szCs w:val="24"/>
                        </w:rPr>
                        <w:t xml:space="preserve"> PRAVILNO ZAPIŠEMO, SI OGLEJ PRILOŽEN POSNETEK.</w:t>
                      </w:r>
                    </w:p>
                    <w:p w:rsidR="00C856BD" w:rsidRPr="00C856BD" w:rsidRDefault="00C856BD" w:rsidP="00C856BD">
                      <w:pPr>
                        <w:pStyle w:val="Odstavekseznama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C856BD" w:rsidRDefault="005738F5" w:rsidP="005738F5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C856BD">
                        <w:rPr>
                          <w:sz w:val="24"/>
                          <w:szCs w:val="24"/>
                        </w:rPr>
                        <w:t xml:space="preserve">VADI ZAPIS ČRKE D S PRSTOM PO MIZI, PO STENI. ČRKO D OBLIKUJ </w:t>
                      </w:r>
                      <w:r w:rsidR="00C856BD" w:rsidRPr="00C856BD">
                        <w:rPr>
                          <w:sz w:val="24"/>
                          <w:szCs w:val="24"/>
                        </w:rPr>
                        <w:t>S KOCKAMI, AVTOMOBILČKI, IGRAČAMI…</w:t>
                      </w:r>
                    </w:p>
                    <w:p w:rsidR="008764D3" w:rsidRPr="008764D3" w:rsidRDefault="008764D3" w:rsidP="008764D3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</w:p>
                    <w:p w:rsidR="008764D3" w:rsidRPr="008764D3" w:rsidRDefault="008764D3" w:rsidP="008764D3">
                      <w:pPr>
                        <w:pStyle w:val="Odstavekseznama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C856BD" w:rsidRPr="00C856BD" w:rsidRDefault="008764D3" w:rsidP="00C856BD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VADI ZAPIS</w:t>
                      </w:r>
                      <w:r w:rsidR="00C856BD" w:rsidRPr="00C856BD">
                        <w:rPr>
                          <w:sz w:val="24"/>
                          <w:szCs w:val="24"/>
                        </w:rPr>
                        <w:t xml:space="preserve"> ČRKE D V ZVEZEK/NA LIST</w:t>
                      </w:r>
                      <w:r w:rsidR="006133F0">
                        <w:rPr>
                          <w:sz w:val="24"/>
                          <w:szCs w:val="24"/>
                        </w:rPr>
                        <w:t xml:space="preserve"> S ČRTAMI.  (</w:t>
                      </w:r>
                      <w:r w:rsidR="00810E1D">
                        <w:rPr>
                          <w:sz w:val="24"/>
                          <w:szCs w:val="24"/>
                        </w:rPr>
                        <w:t>primer v prilogi</w:t>
                      </w:r>
                      <w:r w:rsidR="006133F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856BD" w:rsidRDefault="00C856BD" w:rsidP="00C85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56BD" w:rsidRPr="00C856BD" w:rsidRDefault="00C856BD" w:rsidP="00C856BD">
                      <w:p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C856BD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PRED PISANJEM SE PRAVILNO USEDI IN OŠILI SVINČNIK. PIŠI OD ČRTE DO ČRTE. PAZI NA PRST</w:t>
                      </w: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C856BD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K PRESLEDKA IN PRAVILNO DRŽO SVINČNIKA.</w:t>
                      </w: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38F5" w:rsidRDefault="005738F5" w:rsidP="005738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C17C6" w:rsidRPr="008C1BF3" w:rsidRDefault="000C17C6" w:rsidP="00364D2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Default="00604FBA" w:rsidP="00604FBA"/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5738F5" w:rsidRDefault="005738F5" w:rsidP="00604FBA">
      <w:pPr>
        <w:rPr>
          <w:sz w:val="32"/>
          <w:szCs w:val="32"/>
        </w:rPr>
      </w:pPr>
    </w:p>
    <w:p w:rsidR="00604FBA" w:rsidRPr="00604FBA" w:rsidRDefault="00604FBA" w:rsidP="00604FBA">
      <w:pPr>
        <w:rPr>
          <w:sz w:val="32"/>
          <w:szCs w:val="32"/>
        </w:rPr>
      </w:pPr>
      <w:r w:rsidRPr="00604FBA">
        <w:rPr>
          <w:sz w:val="32"/>
          <w:szCs w:val="32"/>
        </w:rPr>
        <w:t>MATEMATIKA</w:t>
      </w:r>
    </w:p>
    <w:p w:rsidR="00604FBA" w:rsidRDefault="00604FBA" w:rsidP="00604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71121</wp:posOffset>
                </wp:positionV>
                <wp:extent cx="6762750" cy="64770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C2E" w:rsidRPr="008C1BF3" w:rsidRDefault="00364D2F" w:rsidP="00B04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1BF3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744C2E" w:rsidRPr="008C1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2CC" w:rsidRPr="008C1BF3">
                              <w:rPr>
                                <w:sz w:val="24"/>
                                <w:szCs w:val="24"/>
                              </w:rPr>
                              <w:t xml:space="preserve">2. delu delovnega zvezka </w:t>
                            </w:r>
                            <w:r w:rsidRPr="008C1BF3">
                              <w:rPr>
                                <w:sz w:val="24"/>
                                <w:szCs w:val="24"/>
                              </w:rPr>
                              <w:t xml:space="preserve">otrok utrjuje odštevanje do 10 in reši </w:t>
                            </w:r>
                            <w:r w:rsidRPr="008C1B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stran</w:t>
                            </w:r>
                            <w:r w:rsidR="006133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54 in</w:t>
                            </w:r>
                            <w:r w:rsidRPr="008C1B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2F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</w:t>
                            </w:r>
                            <w:r w:rsidRPr="008C1B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133F0">
                              <w:rPr>
                                <w:sz w:val="24"/>
                                <w:szCs w:val="24"/>
                              </w:rPr>
                              <w:t xml:space="preserve"> Ker </w:t>
                            </w:r>
                            <w:r w:rsidR="00810E1D">
                              <w:rPr>
                                <w:sz w:val="24"/>
                                <w:szCs w:val="24"/>
                              </w:rPr>
                              <w:t xml:space="preserve">so </w:t>
                            </w:r>
                            <w:r w:rsidR="006133F0">
                              <w:rPr>
                                <w:sz w:val="24"/>
                                <w:szCs w:val="24"/>
                              </w:rPr>
                              <w:t>nalepk</w:t>
                            </w:r>
                            <w:r w:rsidR="00810E1D">
                              <w:rPr>
                                <w:sz w:val="24"/>
                                <w:szCs w:val="24"/>
                              </w:rPr>
                              <w:t>e ostale v šoli</w:t>
                            </w:r>
                            <w:r w:rsidR="006133F0">
                              <w:rPr>
                                <w:sz w:val="24"/>
                                <w:szCs w:val="24"/>
                              </w:rPr>
                              <w:t>, lahko na strani 54 jabolka nariše z barvicami.</w:t>
                            </w:r>
                          </w:p>
                          <w:p w:rsidR="00744C2E" w:rsidRDefault="00744C2E" w:rsidP="00B04FC8"/>
                          <w:p w:rsidR="000C17C6" w:rsidRDefault="000C17C6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2" o:spid="_x0000_s1027" style="position:absolute;margin-left:2.25pt;margin-top:5.6pt;width:532.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44C2E" w:rsidRPr="008C1BF3" w:rsidRDefault="00364D2F" w:rsidP="00B04FC8">
                      <w:pPr>
                        <w:rPr>
                          <w:sz w:val="24"/>
                          <w:szCs w:val="24"/>
                        </w:rPr>
                      </w:pPr>
                      <w:r w:rsidRPr="008C1BF3">
                        <w:rPr>
                          <w:sz w:val="24"/>
                          <w:szCs w:val="24"/>
                        </w:rPr>
                        <w:t>V</w:t>
                      </w:r>
                      <w:r w:rsidR="00744C2E" w:rsidRPr="008C1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32CC" w:rsidRPr="008C1BF3">
                        <w:rPr>
                          <w:sz w:val="24"/>
                          <w:szCs w:val="24"/>
                        </w:rPr>
                        <w:t xml:space="preserve">2. delu delovnega zvezka </w:t>
                      </w:r>
                      <w:r w:rsidRPr="008C1BF3">
                        <w:rPr>
                          <w:sz w:val="24"/>
                          <w:szCs w:val="24"/>
                        </w:rPr>
                        <w:t xml:space="preserve">otrok utrjuje odštevanje do 10 in reši </w:t>
                      </w:r>
                      <w:r w:rsidRPr="008C1BF3">
                        <w:rPr>
                          <w:b/>
                          <w:bCs/>
                          <w:sz w:val="24"/>
                          <w:szCs w:val="24"/>
                        </w:rPr>
                        <w:t>stran</w:t>
                      </w:r>
                      <w:r w:rsidR="006133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54 in</w:t>
                      </w:r>
                      <w:r w:rsidRPr="008C1B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52FD0">
                        <w:rPr>
                          <w:b/>
                          <w:bCs/>
                          <w:sz w:val="24"/>
                          <w:szCs w:val="24"/>
                        </w:rPr>
                        <w:t>55</w:t>
                      </w:r>
                      <w:r w:rsidRPr="008C1BF3">
                        <w:rPr>
                          <w:sz w:val="24"/>
                          <w:szCs w:val="24"/>
                        </w:rPr>
                        <w:t>.</w:t>
                      </w:r>
                      <w:r w:rsidR="006133F0">
                        <w:rPr>
                          <w:sz w:val="24"/>
                          <w:szCs w:val="24"/>
                        </w:rPr>
                        <w:t xml:space="preserve"> Ker </w:t>
                      </w:r>
                      <w:r w:rsidR="00810E1D">
                        <w:rPr>
                          <w:sz w:val="24"/>
                          <w:szCs w:val="24"/>
                        </w:rPr>
                        <w:t xml:space="preserve">so </w:t>
                      </w:r>
                      <w:r w:rsidR="006133F0">
                        <w:rPr>
                          <w:sz w:val="24"/>
                          <w:szCs w:val="24"/>
                        </w:rPr>
                        <w:t>nalepk</w:t>
                      </w:r>
                      <w:r w:rsidR="00810E1D">
                        <w:rPr>
                          <w:sz w:val="24"/>
                          <w:szCs w:val="24"/>
                        </w:rPr>
                        <w:t>e ostale v šoli</w:t>
                      </w:r>
                      <w:r w:rsidR="006133F0">
                        <w:rPr>
                          <w:sz w:val="24"/>
                          <w:szCs w:val="24"/>
                        </w:rPr>
                        <w:t>, lahko na strani 54 jabolka nariše z barvicami.</w:t>
                      </w:r>
                    </w:p>
                    <w:p w:rsidR="00744C2E" w:rsidRDefault="00744C2E" w:rsidP="00B04FC8"/>
                    <w:p w:rsidR="000C17C6" w:rsidRDefault="000C17C6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</w:txbxContent>
                </v:textbox>
              </v:roundrect>
            </w:pict>
          </mc:Fallback>
        </mc:AlternateContent>
      </w:r>
    </w:p>
    <w:p w:rsidR="00604FBA" w:rsidRDefault="00604FBA" w:rsidP="00604FBA"/>
    <w:p w:rsidR="00604FBA" w:rsidRDefault="00604FBA" w:rsidP="00604FBA"/>
    <w:p w:rsidR="00604FBA" w:rsidRDefault="00604FBA" w:rsidP="00604FBA"/>
    <w:p w:rsidR="00604FBA" w:rsidRDefault="00364D2F" w:rsidP="00604F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SPOZNAVANJE OKOLJA</w:t>
      </w:r>
    </w:p>
    <w:p w:rsidR="00D5292A" w:rsidRPr="00D5292A" w:rsidRDefault="00671228" w:rsidP="00D5292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134384</wp:posOffset>
                </wp:positionV>
                <wp:extent cx="6753225" cy="3590925"/>
                <wp:effectExtent l="0" t="0" r="28575" b="28575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590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D0" w:rsidRPr="00D44E9F" w:rsidRDefault="008C1B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E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Navodilo za otroka:</w:t>
                            </w:r>
                          </w:p>
                          <w:p w:rsidR="00552FD0" w:rsidRDefault="00552FD0" w:rsidP="00552FD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RAZMISLI IN ODGOVORI STARŠEM:</w:t>
                            </w:r>
                          </w:p>
                          <w:p w:rsidR="00552FD0" w:rsidRDefault="00552FD0" w:rsidP="006133F0">
                            <w:pPr>
                              <w:spacing w:after="0" w:line="360" w:lineRule="auto"/>
                            </w:pPr>
                            <w:r>
                              <w:t>KAJ BI SE ZGODILO, ČE POSAJEN</w:t>
                            </w:r>
                            <w:r w:rsidR="006133F0">
                              <w:t>IH</w:t>
                            </w:r>
                            <w:r>
                              <w:t xml:space="preserve"> </w:t>
                            </w:r>
                            <w:r w:rsidR="006133F0">
                              <w:t>SEMEN</w:t>
                            </w:r>
                            <w:r>
                              <w:rPr>
                                <w:b/>
                              </w:rPr>
                              <w:t xml:space="preserve"> NE BI </w:t>
                            </w:r>
                            <w:r>
                              <w:t>ZALIVALI?</w:t>
                            </w:r>
                          </w:p>
                          <w:p w:rsidR="00552FD0" w:rsidRDefault="00552FD0" w:rsidP="006133F0">
                            <w:pPr>
                              <w:spacing w:after="0" w:line="360" w:lineRule="auto"/>
                            </w:pPr>
                            <w:r>
                              <w:t xml:space="preserve">KAJ BI SE ZGODILO, ČE BI </w:t>
                            </w:r>
                            <w:r w:rsidR="006133F0">
                              <w:t>SOBNO ROŽO</w:t>
                            </w:r>
                            <w:r>
                              <w:t xml:space="preserve"> POSTAVILI V </w:t>
                            </w:r>
                            <w:r>
                              <w:rPr>
                                <w:b/>
                              </w:rPr>
                              <w:t xml:space="preserve">TEMO </w:t>
                            </w:r>
                            <w:r>
                              <w:t>(V OMARO)?</w:t>
                            </w:r>
                          </w:p>
                          <w:p w:rsidR="00552FD0" w:rsidRDefault="00552FD0" w:rsidP="006133F0">
                            <w:pPr>
                              <w:spacing w:after="0" w:line="360" w:lineRule="auto"/>
                            </w:pPr>
                            <w:r>
                              <w:t xml:space="preserve">KAJ SE ZGODI Z RASTLINAMI, ČE JE ZUNAJ </w:t>
                            </w:r>
                            <w:r>
                              <w:rPr>
                                <w:b/>
                              </w:rPr>
                              <w:t>ZELO MRZLO</w:t>
                            </w:r>
                            <w:r>
                              <w:t>, SNEG IN LED?</w:t>
                            </w:r>
                          </w:p>
                          <w:p w:rsidR="00552FD0" w:rsidRDefault="00552FD0" w:rsidP="006133F0">
                            <w:pPr>
                              <w:spacing w:after="0" w:line="360" w:lineRule="auto"/>
                            </w:pPr>
                            <w:r>
                              <w:t xml:space="preserve">KAJ POTREBUJEJO RASTLINE ZA </w:t>
                            </w:r>
                            <w:r>
                              <w:rPr>
                                <w:b/>
                              </w:rPr>
                              <w:t>RAST</w:t>
                            </w:r>
                            <w:r>
                              <w:t>? (zemljo - prst, vodo, svetlobo, toploto in zrak).</w:t>
                            </w:r>
                          </w:p>
                          <w:p w:rsidR="00552FD0" w:rsidRDefault="00552FD0" w:rsidP="006133F0">
                            <w:pPr>
                              <w:spacing w:after="0"/>
                            </w:pPr>
                          </w:p>
                          <w:p w:rsidR="00552FD0" w:rsidRDefault="00552FD0" w:rsidP="00552FD0">
                            <w:r>
                              <w:rPr>
                                <w:b/>
                              </w:rPr>
                              <w:t>RAZMISLI</w:t>
                            </w:r>
                            <w:r>
                              <w:t>, KAJ POTREBUJEMO DRUGA ŽIVA BITJA - LJUDJE IN ŽIVALI ZA ŽIVLJENJE.</w:t>
                            </w:r>
                          </w:p>
                          <w:p w:rsidR="00552FD0" w:rsidRDefault="00552FD0" w:rsidP="00552FD0"/>
                          <w:p w:rsidR="00552FD0" w:rsidRDefault="00552FD0" w:rsidP="00552FD0">
                            <w:pPr>
                              <w:spacing w:line="360" w:lineRule="auto"/>
                            </w:pPr>
                            <w:r>
                              <w:t>ŽIVA BITJA SO: ljudje, živali in rastline (ker dihamo, jemo, rastemo, se razmnožujemo).</w:t>
                            </w:r>
                          </w:p>
                          <w:p w:rsidR="00552FD0" w:rsidRDefault="00552FD0" w:rsidP="00552FD0">
                            <w:pPr>
                              <w:spacing w:line="360" w:lineRule="auto"/>
                            </w:pPr>
                            <w:r>
                              <w:t>ŽIVA BITJA ZA ŽIVLJENJE POTREBUJEMO: zrak, vodo, hrano (rastline jo dobijo iz zemlje in vode) ter svetlobo in toploto, ki ju daje sonce.</w:t>
                            </w:r>
                          </w:p>
                          <w:p w:rsidR="008C1BF3" w:rsidRPr="008C1BF3" w:rsidRDefault="008C1B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8" style="position:absolute;margin-left:480.55pt;margin-top:10.6pt;width:531.75pt;height:28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52FD0" w:rsidRPr="00D44E9F" w:rsidRDefault="008C1B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4E9F">
                        <w:rPr>
                          <w:b/>
                          <w:bCs/>
                          <w:sz w:val="24"/>
                          <w:szCs w:val="24"/>
                        </w:rPr>
                        <w:t>Navodilo za otroka:</w:t>
                      </w:r>
                    </w:p>
                    <w:p w:rsidR="00552FD0" w:rsidRDefault="00552FD0" w:rsidP="00552FD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RAZMISLI IN ODGOVORI STARŠEM:</w:t>
                      </w:r>
                    </w:p>
                    <w:p w:rsidR="00552FD0" w:rsidRDefault="00552FD0" w:rsidP="006133F0">
                      <w:pPr>
                        <w:spacing w:after="0" w:line="360" w:lineRule="auto"/>
                      </w:pPr>
                      <w:r>
                        <w:t>KAJ BI SE ZGODILO, ČE POSAJEN</w:t>
                      </w:r>
                      <w:r w:rsidR="006133F0">
                        <w:t>IH</w:t>
                      </w:r>
                      <w:r>
                        <w:t xml:space="preserve"> </w:t>
                      </w:r>
                      <w:r w:rsidR="006133F0">
                        <w:t>SEMEN</w:t>
                      </w:r>
                      <w:r>
                        <w:rPr>
                          <w:b/>
                        </w:rPr>
                        <w:t xml:space="preserve"> NE BI </w:t>
                      </w:r>
                      <w:r>
                        <w:t>ZALIVALI?</w:t>
                      </w:r>
                    </w:p>
                    <w:p w:rsidR="00552FD0" w:rsidRDefault="00552FD0" w:rsidP="006133F0">
                      <w:pPr>
                        <w:spacing w:after="0" w:line="360" w:lineRule="auto"/>
                      </w:pPr>
                      <w:r>
                        <w:t xml:space="preserve">KAJ BI SE ZGODILO, ČE BI </w:t>
                      </w:r>
                      <w:r w:rsidR="006133F0">
                        <w:t>SOBNO ROŽO</w:t>
                      </w:r>
                      <w:r>
                        <w:t xml:space="preserve"> POSTAVILI V </w:t>
                      </w:r>
                      <w:r>
                        <w:rPr>
                          <w:b/>
                        </w:rPr>
                        <w:t xml:space="preserve">TEMO </w:t>
                      </w:r>
                      <w:r>
                        <w:t>(V OMARO)?</w:t>
                      </w:r>
                    </w:p>
                    <w:p w:rsidR="00552FD0" w:rsidRDefault="00552FD0" w:rsidP="006133F0">
                      <w:pPr>
                        <w:spacing w:after="0" w:line="360" w:lineRule="auto"/>
                      </w:pPr>
                      <w:r>
                        <w:t xml:space="preserve">KAJ SE ZGODI Z RASTLINAMI, ČE JE ZUNAJ </w:t>
                      </w:r>
                      <w:r>
                        <w:rPr>
                          <w:b/>
                        </w:rPr>
                        <w:t>ZELO MRZLO</w:t>
                      </w:r>
                      <w:r>
                        <w:t>, SNEG IN LED?</w:t>
                      </w:r>
                    </w:p>
                    <w:p w:rsidR="00552FD0" w:rsidRDefault="00552FD0" w:rsidP="006133F0">
                      <w:pPr>
                        <w:spacing w:after="0" w:line="360" w:lineRule="auto"/>
                      </w:pPr>
                      <w:r>
                        <w:t xml:space="preserve">KAJ POTREBUJEJO RASTLINE ZA </w:t>
                      </w:r>
                      <w:r>
                        <w:rPr>
                          <w:b/>
                        </w:rPr>
                        <w:t>RAST</w:t>
                      </w:r>
                      <w:r>
                        <w:t>? (zemljo - prst, vodo, svetlobo, toploto in zrak).</w:t>
                      </w:r>
                    </w:p>
                    <w:p w:rsidR="00552FD0" w:rsidRDefault="00552FD0" w:rsidP="006133F0">
                      <w:pPr>
                        <w:spacing w:after="0"/>
                      </w:pPr>
                    </w:p>
                    <w:p w:rsidR="00552FD0" w:rsidRDefault="00552FD0" w:rsidP="00552FD0">
                      <w:r>
                        <w:rPr>
                          <w:b/>
                        </w:rPr>
                        <w:t>RAZMISLI</w:t>
                      </w:r>
                      <w:r>
                        <w:t>, KAJ POTREBUJEMO DRUGA ŽIVA BITJA - LJUDJE IN ŽIVALI ZA ŽIVLJENJE.</w:t>
                      </w:r>
                    </w:p>
                    <w:p w:rsidR="00552FD0" w:rsidRDefault="00552FD0" w:rsidP="00552FD0"/>
                    <w:p w:rsidR="00552FD0" w:rsidRDefault="00552FD0" w:rsidP="00552FD0">
                      <w:pPr>
                        <w:spacing w:line="360" w:lineRule="auto"/>
                      </w:pPr>
                      <w:r>
                        <w:t>ŽIVA BITJA SO: ljudje, živali in rastline (ker dihamo, jemo, rastemo, se razmnožujemo).</w:t>
                      </w:r>
                    </w:p>
                    <w:p w:rsidR="00552FD0" w:rsidRDefault="00552FD0" w:rsidP="00552FD0">
                      <w:pPr>
                        <w:spacing w:line="360" w:lineRule="auto"/>
                      </w:pPr>
                      <w:r>
                        <w:t>ŽIVA BITJA ZA ŽIVLJENJE POTREBUJEMO: zrak, vodo, hrano (rastline jo dobijo iz zemlje in vode) ter svetlobo in toploto, ki ju daje sonce.</w:t>
                      </w:r>
                    </w:p>
                    <w:p w:rsidR="008C1BF3" w:rsidRPr="008C1BF3" w:rsidRDefault="008C1B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292A" w:rsidRPr="00D5292A" w:rsidRDefault="00D5292A" w:rsidP="00D5292A">
      <w:pPr>
        <w:rPr>
          <w:sz w:val="32"/>
          <w:szCs w:val="32"/>
        </w:rPr>
      </w:pPr>
    </w:p>
    <w:p w:rsidR="00D5292A" w:rsidRPr="00D5292A" w:rsidRDefault="00D5292A" w:rsidP="00D5292A">
      <w:pPr>
        <w:rPr>
          <w:sz w:val="32"/>
          <w:szCs w:val="32"/>
        </w:rPr>
      </w:pPr>
    </w:p>
    <w:p w:rsidR="00D5292A" w:rsidRPr="00D5292A" w:rsidRDefault="00D5292A" w:rsidP="00D5292A">
      <w:pPr>
        <w:rPr>
          <w:sz w:val="32"/>
          <w:szCs w:val="32"/>
        </w:rPr>
      </w:pPr>
    </w:p>
    <w:p w:rsidR="00D5292A" w:rsidRDefault="00D5292A" w:rsidP="00D5292A">
      <w:pPr>
        <w:rPr>
          <w:sz w:val="32"/>
          <w:szCs w:val="32"/>
        </w:rPr>
      </w:pPr>
    </w:p>
    <w:p w:rsidR="008C1BF3" w:rsidRDefault="008C1BF3" w:rsidP="00D5292A">
      <w:pPr>
        <w:rPr>
          <w:sz w:val="32"/>
          <w:szCs w:val="32"/>
        </w:rPr>
      </w:pPr>
    </w:p>
    <w:p w:rsidR="008C1BF3" w:rsidRPr="00D5292A" w:rsidRDefault="008C1BF3" w:rsidP="00D5292A">
      <w:pPr>
        <w:rPr>
          <w:sz w:val="32"/>
          <w:szCs w:val="32"/>
        </w:rPr>
      </w:pPr>
    </w:p>
    <w:p w:rsidR="008C1BF3" w:rsidRDefault="008006EB" w:rsidP="008C1BF3">
      <w:pPr>
        <w:rPr>
          <w:sz w:val="32"/>
          <w:szCs w:val="32"/>
        </w:rPr>
      </w:pPr>
      <w:r w:rsidRPr="008006EB">
        <w:rPr>
          <w:sz w:val="32"/>
          <w:szCs w:val="32"/>
        </w:rPr>
        <w:t xml:space="preserve"> </w:t>
      </w:r>
    </w:p>
    <w:p w:rsidR="008C1BF3" w:rsidRDefault="008C1BF3" w:rsidP="008C1BF3">
      <w:pPr>
        <w:rPr>
          <w:sz w:val="32"/>
          <w:szCs w:val="32"/>
        </w:rPr>
      </w:pPr>
    </w:p>
    <w:p w:rsidR="00671228" w:rsidRDefault="00671228" w:rsidP="008C1BF3">
      <w:pPr>
        <w:rPr>
          <w:sz w:val="32"/>
          <w:szCs w:val="32"/>
        </w:rPr>
      </w:pPr>
    </w:p>
    <w:p w:rsidR="00671228" w:rsidRDefault="00671228" w:rsidP="008C1BF3">
      <w:pPr>
        <w:rPr>
          <w:sz w:val="32"/>
          <w:szCs w:val="32"/>
        </w:rPr>
      </w:pPr>
    </w:p>
    <w:p w:rsidR="008C1BF3" w:rsidRPr="008006EB" w:rsidRDefault="008006EB" w:rsidP="008C1BF3">
      <w:pPr>
        <w:rPr>
          <w:sz w:val="28"/>
          <w:szCs w:val="28"/>
        </w:rPr>
      </w:pPr>
      <w:r>
        <w:rPr>
          <w:sz w:val="32"/>
          <w:szCs w:val="32"/>
        </w:rPr>
        <w:t>ŠPORT</w:t>
      </w:r>
    </w:p>
    <w:p w:rsidR="00CC27B4" w:rsidRDefault="00810E1D" w:rsidP="005F12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815470" cy="2457450"/>
                <wp:effectExtent l="0" t="0" r="23495" b="1905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70" cy="2457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BD" w:rsidRPr="00810E1D" w:rsidRDefault="00810E1D" w:rsidP="00C856B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Navodilo za otroka:</w:t>
                            </w:r>
                          </w:p>
                          <w:p w:rsidR="00810E1D" w:rsidRPr="00810E1D" w:rsidRDefault="00810E1D" w:rsidP="00C856B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DANES BOŠ PRI ŠPORTU POTREBOVAL ŽOGO.</w:t>
                            </w:r>
                          </w:p>
                          <w:p w:rsidR="00810E1D" w:rsidRPr="00810E1D" w:rsidRDefault="00810E1D" w:rsidP="00810E1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TELOVADI V SOBI PRI ODPRTEM OKNU, NA BALKONU, NA PROSTEM. ŽOGO DRŽIŠ V ROKAH.</w:t>
                            </w:r>
                          </w:p>
                          <w:p w:rsidR="00810E1D" w:rsidRPr="00810E1D" w:rsidRDefault="00810E1D" w:rsidP="00810E1D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8X DVIGNI ROKE IZTEGNJENO NAD GLAVO.</w:t>
                            </w:r>
                          </w:p>
                          <w:p w:rsidR="00810E1D" w:rsidRPr="00810E1D" w:rsidRDefault="00810E1D" w:rsidP="00810E1D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8X SE Z ŽOGO V ROKAH DOTAKNI TAL.</w:t>
                            </w:r>
                          </w:p>
                          <w:p w:rsidR="00810E1D" w:rsidRPr="00810E1D" w:rsidRDefault="00810E1D" w:rsidP="00810E1D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8X ZASUKAJ TRUP V LEVO IN DESNO.</w:t>
                            </w:r>
                          </w:p>
                          <w:p w:rsidR="00810E1D" w:rsidRPr="00810E1D" w:rsidRDefault="00810E1D" w:rsidP="00810E1D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8X SE V SEDENJU NA TLEH DOTAKNEŠ PRSTOV IZTEGNJENIH NOG. </w:t>
                            </w:r>
                          </w:p>
                          <w:p w:rsidR="00810E1D" w:rsidRPr="00810E1D" w:rsidRDefault="00810E1D" w:rsidP="00810E1D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8X NAREDIŠ PRAVILEN POČEP.</w:t>
                            </w:r>
                          </w:p>
                          <w:p w:rsidR="00810E1D" w:rsidRPr="00810E1D" w:rsidRDefault="00810E1D" w:rsidP="00810E1D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0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8X NAJ ŽOGA POTUJE OKOLI TVOJEGA TRUPA IN NAJ NE PADE NA TLA.</w:t>
                            </w:r>
                          </w:p>
                          <w:p w:rsidR="00810E1D" w:rsidRDefault="00810E1D" w:rsidP="00425EBB">
                            <w:pPr>
                              <w:pStyle w:val="Odstavekseznam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10E1D" w:rsidRPr="00810E1D" w:rsidRDefault="00810E1D" w:rsidP="00810E1D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06EB" w:rsidRPr="00671228" w:rsidRDefault="008006EB" w:rsidP="00221560">
                            <w:pPr>
                              <w:pStyle w:val="Odstavekseznam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5" o:spid="_x0000_s1029" style="position:absolute;margin-left:0;margin-top:5.65pt;width:536.65pt;height:193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856BD" w:rsidRPr="00810E1D" w:rsidRDefault="00810E1D" w:rsidP="00C856B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</w:rPr>
                        <w:t>Navodilo za otroka:</w:t>
                      </w:r>
                    </w:p>
                    <w:p w:rsidR="00810E1D" w:rsidRPr="00810E1D" w:rsidRDefault="00810E1D" w:rsidP="00C856BD">
                      <w:pP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DANES BOŠ PRI ŠPORTU POTREBOVAL ŽOGO.</w:t>
                      </w:r>
                    </w:p>
                    <w:p w:rsidR="00810E1D" w:rsidRPr="00810E1D" w:rsidRDefault="00810E1D" w:rsidP="00810E1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</w:rPr>
                        <w:t>TELOVADI V SOBI PRI ODPRTEM OKNU, NA BALKONU, NA PROSTEM. ŽOGO DRŽIŠ V ROKAH.</w:t>
                      </w:r>
                    </w:p>
                    <w:p w:rsidR="00810E1D" w:rsidRPr="00810E1D" w:rsidRDefault="00810E1D" w:rsidP="00810E1D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</w:rPr>
                        <w:t>8X DVIGNI ROKE IZTEGNJENO NAD GLAVO.</w:t>
                      </w:r>
                    </w:p>
                    <w:p w:rsidR="00810E1D" w:rsidRPr="00810E1D" w:rsidRDefault="00810E1D" w:rsidP="00810E1D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</w:rPr>
                        <w:t>8X SE Z ŽOGO V ROKAH DOTAKNI TAL.</w:t>
                      </w:r>
                    </w:p>
                    <w:p w:rsidR="00810E1D" w:rsidRPr="00810E1D" w:rsidRDefault="00810E1D" w:rsidP="00810E1D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</w:rPr>
                        <w:t>8X ZASUKAJ TRUP V LEVO IN DESNO.</w:t>
                      </w:r>
                    </w:p>
                    <w:p w:rsidR="00810E1D" w:rsidRPr="00810E1D" w:rsidRDefault="00810E1D" w:rsidP="00810E1D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</w:rPr>
                        <w:t xml:space="preserve">8X SE V SEDENJU NA TLEH DOTAKNEŠ PRSTOV IZTEGNJENIH NOG. </w:t>
                      </w:r>
                    </w:p>
                    <w:p w:rsidR="00810E1D" w:rsidRPr="00810E1D" w:rsidRDefault="00810E1D" w:rsidP="00810E1D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</w:rPr>
                        <w:t>8X NAREDIŠ PRAVILEN POČEP.</w:t>
                      </w:r>
                    </w:p>
                    <w:p w:rsidR="00810E1D" w:rsidRPr="00810E1D" w:rsidRDefault="00810E1D" w:rsidP="00810E1D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0E1D">
                        <w:rPr>
                          <w:rFonts w:cstheme="minorHAnsi"/>
                          <w:sz w:val="24"/>
                          <w:szCs w:val="24"/>
                        </w:rPr>
                        <w:t>8X NAJ ŽOGA POTUJE OKOLI TVOJEGA TRUPA IN NAJ NE PADE NA TLA.</w:t>
                      </w:r>
                    </w:p>
                    <w:p w:rsidR="00810E1D" w:rsidRDefault="00810E1D" w:rsidP="00425EBB">
                      <w:pPr>
                        <w:pStyle w:val="Odstavekseznam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10E1D" w:rsidRPr="00810E1D" w:rsidRDefault="00810E1D" w:rsidP="00810E1D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06EB" w:rsidRPr="00671228" w:rsidRDefault="008006EB" w:rsidP="00221560">
                      <w:pPr>
                        <w:pStyle w:val="Odstavekseznama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06EB" w:rsidRDefault="008006EB" w:rsidP="005F12BF">
      <w:pPr>
        <w:rPr>
          <w:sz w:val="24"/>
          <w:szCs w:val="24"/>
        </w:rPr>
      </w:pPr>
    </w:p>
    <w:p w:rsidR="008006EB" w:rsidRDefault="008006EB" w:rsidP="005F12BF">
      <w:pPr>
        <w:rPr>
          <w:sz w:val="24"/>
          <w:szCs w:val="24"/>
        </w:rPr>
      </w:pPr>
    </w:p>
    <w:p w:rsidR="008006EB" w:rsidRDefault="008006EB" w:rsidP="005F12BF">
      <w:pPr>
        <w:rPr>
          <w:sz w:val="24"/>
          <w:szCs w:val="24"/>
        </w:rPr>
      </w:pPr>
    </w:p>
    <w:p w:rsidR="008006EB" w:rsidRDefault="008006EB" w:rsidP="005F12BF">
      <w:pPr>
        <w:rPr>
          <w:sz w:val="24"/>
          <w:szCs w:val="24"/>
        </w:rPr>
      </w:pPr>
    </w:p>
    <w:p w:rsidR="008006EB" w:rsidRDefault="008006EB" w:rsidP="005F12BF">
      <w:pPr>
        <w:rPr>
          <w:sz w:val="24"/>
          <w:szCs w:val="24"/>
        </w:rPr>
      </w:pPr>
    </w:p>
    <w:p w:rsidR="008C1BF3" w:rsidRDefault="008C1BF3" w:rsidP="005F12BF">
      <w:pPr>
        <w:rPr>
          <w:sz w:val="24"/>
          <w:szCs w:val="24"/>
        </w:rPr>
      </w:pPr>
    </w:p>
    <w:p w:rsidR="008C1BF3" w:rsidRDefault="008C1BF3" w:rsidP="005F12BF">
      <w:pPr>
        <w:rPr>
          <w:sz w:val="24"/>
          <w:szCs w:val="24"/>
        </w:rPr>
      </w:pPr>
    </w:p>
    <w:p w:rsidR="00810E1D" w:rsidRDefault="00810E1D" w:rsidP="001A207E">
      <w:pPr>
        <w:rPr>
          <w:sz w:val="24"/>
          <w:szCs w:val="24"/>
        </w:rPr>
      </w:pPr>
    </w:p>
    <w:p w:rsidR="00810E1D" w:rsidRDefault="00810E1D" w:rsidP="001A207E">
      <w:pPr>
        <w:rPr>
          <w:sz w:val="24"/>
          <w:szCs w:val="24"/>
        </w:rPr>
      </w:pPr>
    </w:p>
    <w:p w:rsidR="00810E1D" w:rsidRDefault="00810E1D" w:rsidP="001A207E">
      <w:pPr>
        <w:rPr>
          <w:sz w:val="24"/>
          <w:szCs w:val="24"/>
        </w:rPr>
      </w:pPr>
    </w:p>
    <w:p w:rsidR="00810E1D" w:rsidRDefault="00810E1D" w:rsidP="001A207E">
      <w:pPr>
        <w:rPr>
          <w:sz w:val="24"/>
          <w:szCs w:val="24"/>
        </w:rPr>
      </w:pPr>
    </w:p>
    <w:p w:rsidR="00675728" w:rsidRDefault="00675728" w:rsidP="001A0EEF">
      <w:pPr>
        <w:tabs>
          <w:tab w:val="left" w:pos="1140"/>
        </w:tabs>
        <w:rPr>
          <w:sz w:val="24"/>
          <w:szCs w:val="24"/>
        </w:rPr>
      </w:pPr>
      <w:bookmarkStart w:id="0" w:name="_GoBack"/>
      <w:bookmarkEnd w:id="0"/>
    </w:p>
    <w:p w:rsidR="00675728" w:rsidRPr="00675728" w:rsidRDefault="00675728" w:rsidP="00675728">
      <w:pPr>
        <w:rPr>
          <w:sz w:val="24"/>
          <w:szCs w:val="24"/>
        </w:rPr>
      </w:pPr>
    </w:p>
    <w:sectPr w:rsidR="00675728" w:rsidRPr="00675728" w:rsidSect="0060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7F8E"/>
    <w:multiLevelType w:val="hybridMultilevel"/>
    <w:tmpl w:val="9FC4B85C"/>
    <w:lvl w:ilvl="0" w:tplc="1018E9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29D"/>
    <w:multiLevelType w:val="hybridMultilevel"/>
    <w:tmpl w:val="9E1C02B4"/>
    <w:lvl w:ilvl="0" w:tplc="21F4F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2776"/>
    <w:multiLevelType w:val="hybridMultilevel"/>
    <w:tmpl w:val="6E289546"/>
    <w:lvl w:ilvl="0" w:tplc="385EE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5AF4"/>
    <w:multiLevelType w:val="hybridMultilevel"/>
    <w:tmpl w:val="CD70C5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8B9"/>
    <w:multiLevelType w:val="hybridMultilevel"/>
    <w:tmpl w:val="53E84828"/>
    <w:lvl w:ilvl="0" w:tplc="AC46A7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1266"/>
    <w:multiLevelType w:val="hybridMultilevel"/>
    <w:tmpl w:val="EEAA754C"/>
    <w:lvl w:ilvl="0" w:tplc="3FB8C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A"/>
    <w:rsid w:val="000548A8"/>
    <w:rsid w:val="000548E1"/>
    <w:rsid w:val="000C17C6"/>
    <w:rsid w:val="000D77E5"/>
    <w:rsid w:val="00121E5F"/>
    <w:rsid w:val="001555C4"/>
    <w:rsid w:val="001A0EEF"/>
    <w:rsid w:val="001A207E"/>
    <w:rsid w:val="001C35B2"/>
    <w:rsid w:val="001F3068"/>
    <w:rsid w:val="00221560"/>
    <w:rsid w:val="0028592C"/>
    <w:rsid w:val="00364D2F"/>
    <w:rsid w:val="00425EBB"/>
    <w:rsid w:val="00552FD0"/>
    <w:rsid w:val="005738F5"/>
    <w:rsid w:val="005769F4"/>
    <w:rsid w:val="005D74DB"/>
    <w:rsid w:val="005F12BF"/>
    <w:rsid w:val="00604FBA"/>
    <w:rsid w:val="006133F0"/>
    <w:rsid w:val="0066035A"/>
    <w:rsid w:val="00671228"/>
    <w:rsid w:val="00671C1F"/>
    <w:rsid w:val="00675728"/>
    <w:rsid w:val="00744C2E"/>
    <w:rsid w:val="00793CFD"/>
    <w:rsid w:val="007E4075"/>
    <w:rsid w:val="008006EB"/>
    <w:rsid w:val="00810E1D"/>
    <w:rsid w:val="008277AB"/>
    <w:rsid w:val="008764D3"/>
    <w:rsid w:val="0088028D"/>
    <w:rsid w:val="008C1BF3"/>
    <w:rsid w:val="008C2AFD"/>
    <w:rsid w:val="009243B5"/>
    <w:rsid w:val="009C30D6"/>
    <w:rsid w:val="009C5D4E"/>
    <w:rsid w:val="00A14166"/>
    <w:rsid w:val="00A821BE"/>
    <w:rsid w:val="00A925B2"/>
    <w:rsid w:val="00AE23E0"/>
    <w:rsid w:val="00B0472A"/>
    <w:rsid w:val="00B04FC8"/>
    <w:rsid w:val="00BE574A"/>
    <w:rsid w:val="00C41369"/>
    <w:rsid w:val="00C61296"/>
    <w:rsid w:val="00C856BD"/>
    <w:rsid w:val="00CA3999"/>
    <w:rsid w:val="00CC27B4"/>
    <w:rsid w:val="00D135B1"/>
    <w:rsid w:val="00D44E9F"/>
    <w:rsid w:val="00D5292A"/>
    <w:rsid w:val="00E332CC"/>
    <w:rsid w:val="00E7078B"/>
    <w:rsid w:val="00E806C3"/>
    <w:rsid w:val="00E82699"/>
    <w:rsid w:val="00F61A55"/>
    <w:rsid w:val="00F76490"/>
    <w:rsid w:val="00F90B77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A064"/>
  <w15:chartTrackingRefBased/>
  <w15:docId w15:val="{78DE1D2A-53C0-4FD4-9339-FDFF90A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4F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472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332C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Kuzma</dc:creator>
  <cp:keywords/>
  <dc:description/>
  <cp:lastModifiedBy>Martina Kuzma</cp:lastModifiedBy>
  <cp:revision>18</cp:revision>
  <dcterms:created xsi:type="dcterms:W3CDTF">2020-03-30T05:35:00Z</dcterms:created>
  <dcterms:modified xsi:type="dcterms:W3CDTF">2020-03-31T05:05:00Z</dcterms:modified>
</cp:coreProperties>
</file>