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E" w:rsidRPr="00364D2F" w:rsidRDefault="00AD5D51">
      <w:pPr>
        <w:rPr>
          <w:sz w:val="32"/>
          <w:szCs w:val="32"/>
        </w:rPr>
      </w:pPr>
      <w:r>
        <w:rPr>
          <w:sz w:val="32"/>
          <w:szCs w:val="32"/>
        </w:rPr>
        <w:t>ČETRTEK</w:t>
      </w:r>
      <w:r w:rsidR="00D5292A" w:rsidRPr="00364D2F">
        <w:rPr>
          <w:sz w:val="32"/>
          <w:szCs w:val="32"/>
        </w:rPr>
        <w:t xml:space="preserve">, </w:t>
      </w:r>
      <w:r w:rsidR="00EA7135">
        <w:rPr>
          <w:sz w:val="32"/>
          <w:szCs w:val="32"/>
        </w:rPr>
        <w:t>2</w:t>
      </w:r>
      <w:r w:rsidR="00D5292A" w:rsidRPr="00364D2F">
        <w:rPr>
          <w:sz w:val="32"/>
          <w:szCs w:val="32"/>
        </w:rPr>
        <w:t>.</w:t>
      </w:r>
      <w:r w:rsidR="00EA7135">
        <w:rPr>
          <w:sz w:val="32"/>
          <w:szCs w:val="32"/>
        </w:rPr>
        <w:t>4</w:t>
      </w:r>
      <w:r w:rsidR="00D5292A" w:rsidRPr="00364D2F">
        <w:rPr>
          <w:sz w:val="32"/>
          <w:szCs w:val="32"/>
        </w:rPr>
        <w:t>. 2020</w:t>
      </w:r>
    </w:p>
    <w:p w:rsidR="00F61A55" w:rsidRPr="00364D2F" w:rsidRDefault="00F61A55">
      <w:pPr>
        <w:rPr>
          <w:sz w:val="32"/>
          <w:szCs w:val="32"/>
        </w:rPr>
      </w:pPr>
    </w:p>
    <w:p w:rsidR="00604FBA" w:rsidRPr="00364D2F" w:rsidRDefault="00604FBA">
      <w:pPr>
        <w:rPr>
          <w:sz w:val="32"/>
          <w:szCs w:val="32"/>
        </w:rPr>
      </w:pPr>
      <w:r w:rsidRPr="00364D2F">
        <w:rPr>
          <w:sz w:val="32"/>
          <w:szCs w:val="32"/>
        </w:rPr>
        <w:t>SLOVENŠČINA</w:t>
      </w:r>
    </w:p>
    <w:p w:rsidR="00604FBA" w:rsidRDefault="00AD5D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F7E50" wp14:editId="031D9603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629400" cy="24669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66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B25" w:rsidRDefault="00207B25" w:rsidP="00207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1BF3">
                              <w:rPr>
                                <w:sz w:val="24"/>
                                <w:szCs w:val="24"/>
                              </w:rPr>
                              <w:t>Otrok prepiše povedi v zvezek/ na list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 črtami</w:t>
                            </w:r>
                            <w:r w:rsidRPr="008C1BF3">
                              <w:rPr>
                                <w:sz w:val="24"/>
                                <w:szCs w:val="24"/>
                              </w:rPr>
                              <w:t xml:space="preserve">. Povedi mu lahko tudi narekujete. </w:t>
                            </w:r>
                          </w:p>
                          <w:p w:rsidR="00207B25" w:rsidRP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07B25">
                              <w:rPr>
                                <w:sz w:val="40"/>
                                <w:szCs w:val="40"/>
                              </w:rPr>
                              <w:t>DEDEK JE VIDEL MEDVEDA. DANI IMA DUDO. VIDIM DIM. ANDI IMA LADJO. TINE NIMA KLADIVA. DAŠA DRSA.</w:t>
                            </w: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07B25">
                              <w:rPr>
                                <w:sz w:val="40"/>
                                <w:szCs w:val="40"/>
                              </w:rPr>
                              <w:t xml:space="preserve">KJE JE MEDVED? </w:t>
                            </w: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7B25">
                              <w:rPr>
                                <w:sz w:val="24"/>
                                <w:szCs w:val="24"/>
                              </w:rPr>
                              <w:t xml:space="preserve">Pri pisavi otroka bodite pozorni na pravilno držo svinčnika in pravilno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obliko</w:t>
                            </w:r>
                            <w:r w:rsidRPr="00207B25">
                              <w:rPr>
                                <w:sz w:val="24"/>
                                <w:szCs w:val="24"/>
                              </w:rPr>
                              <w:t xml:space="preserve"> črk.</w:t>
                            </w:r>
                          </w:p>
                          <w:p w:rsidR="00207B25" w:rsidRPr="00207B25" w:rsidRDefault="00207B25" w:rsidP="00207B25">
                            <w:pPr>
                              <w:pStyle w:val="Odstavekseznama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7B25" w:rsidRPr="00207B25" w:rsidRDefault="00207B25" w:rsidP="00207B2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*ne pozabite na branje</w:t>
                            </w:r>
                          </w:p>
                          <w:p w:rsidR="00207B25" w:rsidRPr="00207B25" w:rsidRDefault="00207B25" w:rsidP="00207B2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7B25" w:rsidRPr="00207B25" w:rsidRDefault="00207B25" w:rsidP="00207B2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F1948" w:rsidRPr="00207B25" w:rsidRDefault="00FF1948" w:rsidP="00207B2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F7E50" id="Pravokotnik 1" o:spid="_x0000_s1026" style="position:absolute;margin-left:470.8pt;margin-top:14pt;width:522pt;height:19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07B25" w:rsidRDefault="00207B25" w:rsidP="00207B25">
                      <w:pPr>
                        <w:rPr>
                          <w:sz w:val="24"/>
                          <w:szCs w:val="24"/>
                        </w:rPr>
                      </w:pPr>
                      <w:r w:rsidRPr="008C1BF3">
                        <w:rPr>
                          <w:sz w:val="24"/>
                          <w:szCs w:val="24"/>
                        </w:rPr>
                        <w:t>Otrok prepiše povedi v zvezek/ na list</w:t>
                      </w:r>
                      <w:r>
                        <w:rPr>
                          <w:sz w:val="24"/>
                          <w:szCs w:val="24"/>
                        </w:rPr>
                        <w:t xml:space="preserve"> s črtami</w:t>
                      </w:r>
                      <w:r w:rsidRPr="008C1BF3">
                        <w:rPr>
                          <w:sz w:val="24"/>
                          <w:szCs w:val="24"/>
                        </w:rPr>
                        <w:t xml:space="preserve">. Povedi mu lahko tudi narekujete. </w:t>
                      </w:r>
                    </w:p>
                    <w:p w:rsidR="00207B25" w:rsidRP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207B25">
                        <w:rPr>
                          <w:sz w:val="40"/>
                          <w:szCs w:val="40"/>
                        </w:rPr>
                        <w:t>DEDEK JE VIDEL MEDVEDA. DANI IMA DUDO. VIDIM DIM. ANDI IMA LADJO. TINE NIMA KLADIVA. DAŠA DRSA.</w:t>
                      </w: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207B25">
                        <w:rPr>
                          <w:sz w:val="40"/>
                          <w:szCs w:val="40"/>
                        </w:rPr>
                        <w:t xml:space="preserve">KJE JE MEDVED? </w:t>
                      </w: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07B25">
                        <w:rPr>
                          <w:sz w:val="24"/>
                          <w:szCs w:val="24"/>
                        </w:rPr>
                        <w:t xml:space="preserve">Pri pisavi otroka bodite pozorni na pravilno držo svinčnika in pravilno </w:t>
                      </w:r>
                      <w:r>
                        <w:rPr>
                          <w:sz w:val="24"/>
                          <w:szCs w:val="24"/>
                        </w:rPr>
                        <w:t>obliko</w:t>
                      </w:r>
                      <w:r w:rsidRPr="00207B25">
                        <w:rPr>
                          <w:sz w:val="24"/>
                          <w:szCs w:val="24"/>
                        </w:rPr>
                        <w:t xml:space="preserve"> črk.</w:t>
                      </w:r>
                    </w:p>
                    <w:p w:rsidR="00207B25" w:rsidRPr="00207B25" w:rsidRDefault="00207B25" w:rsidP="00207B25">
                      <w:pPr>
                        <w:pStyle w:val="Odstavekseznama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07B25" w:rsidRPr="00207B25" w:rsidRDefault="00207B25" w:rsidP="00207B2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*ne pozabite na branje</w:t>
                      </w:r>
                    </w:p>
                    <w:p w:rsidR="00207B25" w:rsidRPr="00207B25" w:rsidRDefault="00207B25" w:rsidP="00207B2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207B25" w:rsidRPr="00207B25" w:rsidRDefault="00207B25" w:rsidP="00207B2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FF1948" w:rsidRPr="00207B25" w:rsidRDefault="00FF1948" w:rsidP="00207B25">
                      <w:pPr>
                        <w:spacing w:after="12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Default="00604FBA" w:rsidP="00604FBA"/>
    <w:p w:rsidR="005563D5" w:rsidRDefault="005563D5" w:rsidP="00604FBA">
      <w:pPr>
        <w:rPr>
          <w:sz w:val="32"/>
          <w:szCs w:val="32"/>
        </w:rPr>
      </w:pPr>
    </w:p>
    <w:p w:rsidR="00923498" w:rsidRDefault="00923498" w:rsidP="00604FBA">
      <w:pPr>
        <w:rPr>
          <w:sz w:val="32"/>
          <w:szCs w:val="32"/>
        </w:rPr>
      </w:pPr>
    </w:p>
    <w:p w:rsidR="00FF1948" w:rsidRDefault="00FF1948" w:rsidP="00604FBA">
      <w:pPr>
        <w:rPr>
          <w:sz w:val="32"/>
          <w:szCs w:val="32"/>
        </w:rPr>
      </w:pPr>
    </w:p>
    <w:p w:rsidR="00604FBA" w:rsidRP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MATEMATIKA</w:t>
      </w:r>
    </w:p>
    <w:p w:rsidR="00604FBA" w:rsidRDefault="005563D5" w:rsidP="00604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113434</wp:posOffset>
                </wp:positionV>
                <wp:extent cx="6815470" cy="866899"/>
                <wp:effectExtent l="0" t="0" r="23495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70" cy="8668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0D" w:rsidRDefault="007A2D0D" w:rsidP="00B04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4C2E" w:rsidRPr="007A2D0D" w:rsidRDefault="00364D2F" w:rsidP="00B04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D0D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744C2E" w:rsidRPr="007A2D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2CC" w:rsidRPr="007A2D0D">
                              <w:rPr>
                                <w:sz w:val="24"/>
                                <w:szCs w:val="24"/>
                              </w:rPr>
                              <w:t xml:space="preserve">2. delu delovnega zvezka </w:t>
                            </w:r>
                            <w:r w:rsidRPr="007A2D0D">
                              <w:rPr>
                                <w:sz w:val="24"/>
                                <w:szCs w:val="24"/>
                              </w:rPr>
                              <w:t>otrok utrjuje odštevanje</w:t>
                            </w:r>
                            <w:r w:rsidR="00A50BA6">
                              <w:rPr>
                                <w:sz w:val="24"/>
                                <w:szCs w:val="24"/>
                              </w:rPr>
                              <w:t xml:space="preserve"> in seštevanje</w:t>
                            </w:r>
                            <w:r w:rsidRPr="007A2D0D">
                              <w:rPr>
                                <w:sz w:val="24"/>
                                <w:szCs w:val="24"/>
                              </w:rPr>
                              <w:t xml:space="preserve"> do 10 in reši </w:t>
                            </w:r>
                            <w:r w:rsidRPr="007A2D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stran </w:t>
                            </w:r>
                            <w:r w:rsidR="000A007F" w:rsidRPr="007A2D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FF19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 in 58</w:t>
                            </w:r>
                            <w:r w:rsidRPr="007A2D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4C2E" w:rsidRDefault="00744C2E" w:rsidP="00B04FC8"/>
                          <w:p w:rsidR="000C17C6" w:rsidRDefault="000C17C6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" o:spid="_x0000_s1027" style="position:absolute;margin-left:0;margin-top:8.95pt;width:536.65pt;height:6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A2D0D" w:rsidRDefault="007A2D0D" w:rsidP="00B04F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44C2E" w:rsidRPr="007A2D0D" w:rsidRDefault="00364D2F" w:rsidP="00B04FC8">
                      <w:pPr>
                        <w:rPr>
                          <w:sz w:val="24"/>
                          <w:szCs w:val="24"/>
                        </w:rPr>
                      </w:pPr>
                      <w:r w:rsidRPr="007A2D0D">
                        <w:rPr>
                          <w:sz w:val="24"/>
                          <w:szCs w:val="24"/>
                        </w:rPr>
                        <w:t>V</w:t>
                      </w:r>
                      <w:r w:rsidR="00744C2E" w:rsidRPr="007A2D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32CC" w:rsidRPr="007A2D0D">
                        <w:rPr>
                          <w:sz w:val="24"/>
                          <w:szCs w:val="24"/>
                        </w:rPr>
                        <w:t xml:space="preserve">2. delu delovnega zvezka </w:t>
                      </w:r>
                      <w:r w:rsidRPr="007A2D0D">
                        <w:rPr>
                          <w:sz w:val="24"/>
                          <w:szCs w:val="24"/>
                        </w:rPr>
                        <w:t>otrok utrjuje odštevanje</w:t>
                      </w:r>
                      <w:r w:rsidR="00A50BA6">
                        <w:rPr>
                          <w:sz w:val="24"/>
                          <w:szCs w:val="24"/>
                        </w:rPr>
                        <w:t xml:space="preserve"> in seštevanje</w:t>
                      </w:r>
                      <w:r w:rsidRPr="007A2D0D">
                        <w:rPr>
                          <w:sz w:val="24"/>
                          <w:szCs w:val="24"/>
                        </w:rPr>
                        <w:t xml:space="preserve"> do 10 in reši </w:t>
                      </w:r>
                      <w:r w:rsidRPr="007A2D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stran </w:t>
                      </w:r>
                      <w:r w:rsidR="000A007F" w:rsidRPr="007A2D0D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FF1948">
                        <w:rPr>
                          <w:b/>
                          <w:bCs/>
                          <w:sz w:val="24"/>
                          <w:szCs w:val="24"/>
                        </w:rPr>
                        <w:t>7 in 58</w:t>
                      </w:r>
                      <w:r w:rsidRPr="007A2D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44C2E" w:rsidRDefault="00744C2E" w:rsidP="00B04FC8"/>
                    <w:p w:rsidR="000C17C6" w:rsidRDefault="000C17C6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</w:txbxContent>
                </v:textbox>
                <w10:wrap anchorx="margin"/>
              </v:roundrect>
            </w:pict>
          </mc:Fallback>
        </mc:AlternateContent>
      </w:r>
    </w:p>
    <w:p w:rsidR="00604FBA" w:rsidRDefault="00604FBA" w:rsidP="00604FBA"/>
    <w:p w:rsidR="00604FBA" w:rsidRDefault="00604FBA" w:rsidP="00604FBA"/>
    <w:p w:rsidR="00D5292A" w:rsidRDefault="00D5292A" w:rsidP="00D5292A">
      <w:pPr>
        <w:rPr>
          <w:sz w:val="32"/>
          <w:szCs w:val="32"/>
        </w:rPr>
      </w:pPr>
    </w:p>
    <w:p w:rsidR="00B658AF" w:rsidRDefault="00B658AF" w:rsidP="00D5292A">
      <w:pPr>
        <w:rPr>
          <w:sz w:val="32"/>
          <w:szCs w:val="32"/>
        </w:rPr>
      </w:pPr>
    </w:p>
    <w:p w:rsidR="00B658AF" w:rsidRPr="00D5292A" w:rsidRDefault="00A33444" w:rsidP="00D5292A">
      <w:pPr>
        <w:rPr>
          <w:sz w:val="32"/>
          <w:szCs w:val="32"/>
        </w:rPr>
      </w:pPr>
      <w:r>
        <w:rPr>
          <w:sz w:val="32"/>
          <w:szCs w:val="32"/>
        </w:rPr>
        <w:t>SPOZNAVANJE OKOLJA</w:t>
      </w:r>
      <w:r w:rsidR="004E00CD">
        <w:rPr>
          <w:sz w:val="32"/>
          <w:szCs w:val="32"/>
        </w:rPr>
        <w:t xml:space="preserve"> IN ŠPORT</w:t>
      </w:r>
    </w:p>
    <w:p w:rsidR="00D10D8F" w:rsidRDefault="00A33444" w:rsidP="008C1B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1B1A6" wp14:editId="1A190546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753225" cy="174307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43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444" w:rsidRPr="004E00CD" w:rsidRDefault="004E00CD" w:rsidP="00A334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0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Navodilo za otroka:</w:t>
                            </w:r>
                          </w:p>
                          <w:p w:rsidR="004E00CD" w:rsidRDefault="004E00CD" w:rsidP="00A334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DANES SE S STARŠI ODPRAVI NA OPAZOVALNI SPREHOD V NARAVO (upoštevajte omejitve gibanja). ZRAVEN VZEMI VREČKO. PO POTI NABIRAJ RAZLIČNE NARAVNE MATERIALE (STORŽE, VEJICE, KAMENČKE, LISTJE…). JUTRI JIH BOŠ POTREBOVAL PRI LIKOVNI UMETNOSTI.</w:t>
                            </w:r>
                          </w:p>
                          <w:p w:rsidR="004E00CD" w:rsidRPr="000C17C6" w:rsidRDefault="004E00CD" w:rsidP="00A334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 SPREHODOM OPAZUJ, ČE NAJDEŠ ZNANILCE POMLADI.</w:t>
                            </w:r>
                          </w:p>
                          <w:p w:rsidR="00A33444" w:rsidRPr="000C17C6" w:rsidRDefault="00A33444" w:rsidP="00A334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444" w:rsidRDefault="00A33444" w:rsidP="00A33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1B1A6" id="Pravokotnik: zaokroženi vogali 3" o:spid="_x0000_s1028" style="position:absolute;margin-left:480.55pt;margin-top:15.15pt;width:531.75pt;height:13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33444" w:rsidRPr="004E00CD" w:rsidRDefault="004E00CD" w:rsidP="00A334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00CD">
                        <w:rPr>
                          <w:b/>
                          <w:bCs/>
                          <w:sz w:val="24"/>
                          <w:szCs w:val="24"/>
                        </w:rPr>
                        <w:t>Navodilo za otroka:</w:t>
                      </w:r>
                    </w:p>
                    <w:p w:rsidR="004E00CD" w:rsidRDefault="004E00CD" w:rsidP="00A334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DANES SE S STARŠI ODPRAVI NA OPAZOVALNI SPREHOD V NARAVO (upoštevajte omejitve gibanja). ZRAVEN VZEMI VREČKO. PO POTI NABIRAJ RAZLIČNE NARAVNE MATERIALE (STORŽE, VEJICE, KAMENČKE, LISTJE…). JUTRI JIH BOŠ POTREBOVAL PRI LIKOVNI UMETNOSTI.</w:t>
                      </w:r>
                    </w:p>
                    <w:p w:rsidR="004E00CD" w:rsidRPr="000C17C6" w:rsidRDefault="004E00CD" w:rsidP="00A334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 SPREHODOM OPAZUJ, ČE NAJDEŠ ZNANILCE POMLADI.</w:t>
                      </w:r>
                    </w:p>
                    <w:p w:rsidR="00A33444" w:rsidRPr="000C17C6" w:rsidRDefault="00A33444" w:rsidP="00A334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3444" w:rsidRDefault="00A33444" w:rsidP="00A33444"/>
                  </w:txbxContent>
                </v:textbox>
                <w10:wrap anchorx="margin"/>
              </v:roundrect>
            </w:pict>
          </mc:Fallback>
        </mc:AlternateContent>
      </w:r>
    </w:p>
    <w:p w:rsidR="00D10D8F" w:rsidRDefault="00D10D8F" w:rsidP="008C1BF3">
      <w:pPr>
        <w:rPr>
          <w:sz w:val="32"/>
          <w:szCs w:val="32"/>
        </w:rPr>
      </w:pPr>
    </w:p>
    <w:p w:rsidR="00A33444" w:rsidRDefault="00A33444" w:rsidP="008C1BF3">
      <w:pPr>
        <w:rPr>
          <w:sz w:val="32"/>
          <w:szCs w:val="32"/>
        </w:rPr>
      </w:pPr>
    </w:p>
    <w:p w:rsidR="00A33444" w:rsidRDefault="00A33444" w:rsidP="008C1BF3">
      <w:pPr>
        <w:rPr>
          <w:sz w:val="32"/>
          <w:szCs w:val="32"/>
        </w:rPr>
      </w:pPr>
    </w:p>
    <w:p w:rsidR="00A33444" w:rsidRDefault="00A33444" w:rsidP="008C1BF3">
      <w:pPr>
        <w:rPr>
          <w:sz w:val="32"/>
          <w:szCs w:val="32"/>
        </w:rPr>
      </w:pPr>
    </w:p>
    <w:p w:rsidR="008006EB" w:rsidRDefault="008006EB" w:rsidP="005F12BF">
      <w:pPr>
        <w:rPr>
          <w:sz w:val="24"/>
          <w:szCs w:val="24"/>
        </w:rPr>
      </w:pPr>
    </w:p>
    <w:p w:rsidR="008C1BF3" w:rsidRDefault="008C1BF3" w:rsidP="005F12BF">
      <w:pPr>
        <w:rPr>
          <w:sz w:val="24"/>
          <w:szCs w:val="24"/>
        </w:rPr>
      </w:pPr>
    </w:p>
    <w:p w:rsidR="00C86A1A" w:rsidRPr="00E65E41" w:rsidRDefault="00C86A1A" w:rsidP="00E65E41">
      <w:pPr>
        <w:tabs>
          <w:tab w:val="left" w:pos="1140"/>
        </w:tabs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C86A1A" w:rsidRPr="00E65E41" w:rsidSect="0060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F8E"/>
    <w:multiLevelType w:val="hybridMultilevel"/>
    <w:tmpl w:val="9FC4B85C"/>
    <w:lvl w:ilvl="0" w:tplc="1018E9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720"/>
    <w:multiLevelType w:val="hybridMultilevel"/>
    <w:tmpl w:val="3FA277DC"/>
    <w:lvl w:ilvl="0" w:tplc="E9B8D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386"/>
    <w:multiLevelType w:val="hybridMultilevel"/>
    <w:tmpl w:val="5AD055CC"/>
    <w:lvl w:ilvl="0" w:tplc="EA7C4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787"/>
    <w:multiLevelType w:val="hybridMultilevel"/>
    <w:tmpl w:val="5D864018"/>
    <w:lvl w:ilvl="0" w:tplc="C770C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2776"/>
    <w:multiLevelType w:val="hybridMultilevel"/>
    <w:tmpl w:val="6E289546"/>
    <w:lvl w:ilvl="0" w:tplc="385EE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1266"/>
    <w:multiLevelType w:val="hybridMultilevel"/>
    <w:tmpl w:val="EEAA754C"/>
    <w:lvl w:ilvl="0" w:tplc="3FB8C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548A8"/>
    <w:rsid w:val="000548E1"/>
    <w:rsid w:val="00065B1E"/>
    <w:rsid w:val="000A007F"/>
    <w:rsid w:val="000C17C6"/>
    <w:rsid w:val="000D77E5"/>
    <w:rsid w:val="00106101"/>
    <w:rsid w:val="001520DE"/>
    <w:rsid w:val="0017703C"/>
    <w:rsid w:val="00177918"/>
    <w:rsid w:val="001F3068"/>
    <w:rsid w:val="00207B25"/>
    <w:rsid w:val="0028407F"/>
    <w:rsid w:val="0028592C"/>
    <w:rsid w:val="002E595F"/>
    <w:rsid w:val="00306F4C"/>
    <w:rsid w:val="0032416F"/>
    <w:rsid w:val="00364D2F"/>
    <w:rsid w:val="00497FF1"/>
    <w:rsid w:val="004C6307"/>
    <w:rsid w:val="004E00CD"/>
    <w:rsid w:val="00505A2D"/>
    <w:rsid w:val="005563D5"/>
    <w:rsid w:val="005769F4"/>
    <w:rsid w:val="005D74DB"/>
    <w:rsid w:val="005F12BF"/>
    <w:rsid w:val="00604FBA"/>
    <w:rsid w:val="00650B75"/>
    <w:rsid w:val="0066035A"/>
    <w:rsid w:val="00671228"/>
    <w:rsid w:val="00671C1F"/>
    <w:rsid w:val="00744C2E"/>
    <w:rsid w:val="00793CFD"/>
    <w:rsid w:val="007A2D0D"/>
    <w:rsid w:val="007B3B52"/>
    <w:rsid w:val="007C0BAD"/>
    <w:rsid w:val="008006EB"/>
    <w:rsid w:val="008277AB"/>
    <w:rsid w:val="0088028D"/>
    <w:rsid w:val="008C16A4"/>
    <w:rsid w:val="008C1BF3"/>
    <w:rsid w:val="009153F6"/>
    <w:rsid w:val="00923498"/>
    <w:rsid w:val="009243B5"/>
    <w:rsid w:val="0097013D"/>
    <w:rsid w:val="009C30D6"/>
    <w:rsid w:val="009F318B"/>
    <w:rsid w:val="00A1176F"/>
    <w:rsid w:val="00A14166"/>
    <w:rsid w:val="00A22E29"/>
    <w:rsid w:val="00A33444"/>
    <w:rsid w:val="00A50BA6"/>
    <w:rsid w:val="00A821BE"/>
    <w:rsid w:val="00AD5D51"/>
    <w:rsid w:val="00B0472A"/>
    <w:rsid w:val="00B04FC8"/>
    <w:rsid w:val="00B658AF"/>
    <w:rsid w:val="00C86A1A"/>
    <w:rsid w:val="00CA3999"/>
    <w:rsid w:val="00CC27B4"/>
    <w:rsid w:val="00D10D8F"/>
    <w:rsid w:val="00D135B1"/>
    <w:rsid w:val="00D5292A"/>
    <w:rsid w:val="00D60B69"/>
    <w:rsid w:val="00E332CC"/>
    <w:rsid w:val="00E65E41"/>
    <w:rsid w:val="00E7078B"/>
    <w:rsid w:val="00E74D85"/>
    <w:rsid w:val="00E806C3"/>
    <w:rsid w:val="00E82699"/>
    <w:rsid w:val="00E92A29"/>
    <w:rsid w:val="00E95F1F"/>
    <w:rsid w:val="00EA7135"/>
    <w:rsid w:val="00EB4E3C"/>
    <w:rsid w:val="00ED5EB1"/>
    <w:rsid w:val="00F016FD"/>
    <w:rsid w:val="00F61A55"/>
    <w:rsid w:val="00F76490"/>
    <w:rsid w:val="00F90B77"/>
    <w:rsid w:val="00FC77C9"/>
    <w:rsid w:val="00FD4A4E"/>
    <w:rsid w:val="00FF075B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1D2A-53C0-4FD4-9339-FDFF90A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4F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472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332C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BF3"/>
    <w:rPr>
      <w:color w:val="605E5C"/>
      <w:shd w:val="clear" w:color="auto" w:fill="E1DFDD"/>
    </w:rPr>
  </w:style>
  <w:style w:type="table" w:customStyle="1" w:styleId="Tabelamrea5">
    <w:name w:val="Tabela – mreža5"/>
    <w:basedOn w:val="Navadnatabela"/>
    <w:next w:val="Tabelamrea"/>
    <w:uiPriority w:val="59"/>
    <w:rsid w:val="005563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5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Kuzma</dc:creator>
  <cp:keywords/>
  <dc:description/>
  <cp:lastModifiedBy>Martina Kuzma</cp:lastModifiedBy>
  <cp:revision>7</cp:revision>
  <dcterms:created xsi:type="dcterms:W3CDTF">2020-04-01T05:43:00Z</dcterms:created>
  <dcterms:modified xsi:type="dcterms:W3CDTF">2020-04-02T04:53:00Z</dcterms:modified>
</cp:coreProperties>
</file>