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46" w:rsidRPr="00B14A05" w:rsidRDefault="00E15FA6" w:rsidP="005220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PETEK, 8. 5</w:t>
      </w:r>
      <w:r w:rsidR="008B7146" w:rsidRPr="00B14A05">
        <w:rPr>
          <w:rFonts w:ascii="Arial" w:hAnsi="Arial" w:cs="Arial"/>
          <w:b/>
          <w:sz w:val="32"/>
          <w:szCs w:val="32"/>
        </w:rPr>
        <w:t>. 2020</w:t>
      </w:r>
    </w:p>
    <w:p w:rsidR="0082687D" w:rsidRDefault="0082687D" w:rsidP="008B7146">
      <w:pPr>
        <w:rPr>
          <w:rFonts w:ascii="Arial" w:hAnsi="Arial" w:cs="Arial"/>
          <w:sz w:val="32"/>
          <w:szCs w:val="32"/>
        </w:rPr>
      </w:pPr>
    </w:p>
    <w:p w:rsidR="00522099" w:rsidRPr="00B14A05" w:rsidRDefault="00522099" w:rsidP="008B7146">
      <w:pPr>
        <w:rPr>
          <w:rFonts w:ascii="Arial" w:hAnsi="Arial" w:cs="Arial"/>
          <w:sz w:val="32"/>
          <w:szCs w:val="32"/>
        </w:rPr>
      </w:pPr>
    </w:p>
    <w:p w:rsidR="008B7146" w:rsidRPr="00B14A05" w:rsidRDefault="008B7146" w:rsidP="008B7146">
      <w:pPr>
        <w:rPr>
          <w:rFonts w:ascii="Arial" w:hAnsi="Arial" w:cs="Arial"/>
          <w:sz w:val="32"/>
          <w:szCs w:val="32"/>
        </w:rPr>
      </w:pPr>
    </w:p>
    <w:p w:rsidR="007358D9" w:rsidRPr="00B14A05" w:rsidRDefault="007358D9" w:rsidP="007358D9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NEMŠČINA</w:t>
      </w:r>
    </w:p>
    <w:p w:rsidR="007358D9" w:rsidRPr="00B14A05" w:rsidRDefault="007358D9" w:rsidP="007358D9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7358D9" w:rsidRPr="007358D9" w:rsidRDefault="007358D9" w:rsidP="008B71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VAJE SO BILE POSLANE V PRIPONKI</w:t>
      </w:r>
      <w:r w:rsidR="00E51EC0">
        <w:rPr>
          <w:rFonts w:ascii="Arial" w:hAnsi="Arial" w:cs="Arial"/>
          <w:sz w:val="28"/>
          <w:szCs w:val="28"/>
        </w:rPr>
        <w:t xml:space="preserve"> ZA NEMŠČINO</w:t>
      </w:r>
      <w:r>
        <w:rPr>
          <w:rFonts w:ascii="Arial" w:hAnsi="Arial" w:cs="Arial"/>
          <w:sz w:val="28"/>
          <w:szCs w:val="28"/>
        </w:rPr>
        <w:t>.</w:t>
      </w:r>
    </w:p>
    <w:p w:rsidR="007358D9" w:rsidRDefault="007358D9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358D9" w:rsidRDefault="007358D9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358D9" w:rsidRDefault="007358D9" w:rsidP="007358D9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LIKOVNA UMETNOST – 2 URI</w:t>
      </w:r>
    </w:p>
    <w:p w:rsidR="007358D9" w:rsidRDefault="007358D9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B7E81" w:rsidRPr="00152687" w:rsidRDefault="003B7E81" w:rsidP="003B7E81">
      <w:pPr>
        <w:jc w:val="both"/>
        <w:rPr>
          <w:rFonts w:ascii="Arial" w:hAnsi="Arial" w:cs="Arial"/>
          <w:sz w:val="28"/>
          <w:szCs w:val="28"/>
        </w:rPr>
      </w:pPr>
      <w:r w:rsidRPr="00152687">
        <w:rPr>
          <w:rFonts w:ascii="Arial" w:hAnsi="Arial" w:cs="Arial"/>
          <w:sz w:val="28"/>
          <w:szCs w:val="28"/>
        </w:rPr>
        <w:t xml:space="preserve">V PRIPONKI </w:t>
      </w:r>
      <w:r w:rsidR="001F799D">
        <w:rPr>
          <w:rFonts w:ascii="Arial" w:hAnsi="Arial" w:cs="Arial"/>
          <w:sz w:val="28"/>
          <w:szCs w:val="28"/>
          <w:highlight w:val="cyan"/>
        </w:rPr>
        <w:t>Na cvetočem travniku</w:t>
      </w:r>
      <w:r w:rsidR="00C40BA4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="00C40BA4" w:rsidRPr="00C40BA4">
        <w:rPr>
          <w:rFonts w:ascii="Arial" w:hAnsi="Arial" w:cs="Arial"/>
          <w:sz w:val="20"/>
          <w:szCs w:val="20"/>
        </w:rPr>
        <w:t>(vir: Jožica Šeruga)</w:t>
      </w:r>
      <w:r>
        <w:rPr>
          <w:rFonts w:ascii="Arial" w:hAnsi="Arial" w:cs="Arial"/>
          <w:sz w:val="28"/>
          <w:szCs w:val="28"/>
        </w:rPr>
        <w:t xml:space="preserve"> </w:t>
      </w:r>
      <w:bookmarkEnd w:id="0"/>
      <w:r>
        <w:rPr>
          <w:rFonts w:ascii="Arial" w:hAnsi="Arial" w:cs="Arial"/>
          <w:sz w:val="28"/>
          <w:szCs w:val="28"/>
        </w:rPr>
        <w:t xml:space="preserve">JE </w:t>
      </w:r>
      <w:r w:rsidRPr="00152687">
        <w:rPr>
          <w:rFonts w:ascii="Arial" w:hAnsi="Arial" w:cs="Arial"/>
          <w:sz w:val="28"/>
          <w:szCs w:val="28"/>
        </w:rPr>
        <w:t xml:space="preserve">NEKAJ IDEJ IN NAVODIL ZA </w:t>
      </w:r>
      <w:r>
        <w:rPr>
          <w:rFonts w:ascii="Arial" w:hAnsi="Arial" w:cs="Arial"/>
          <w:sz w:val="28"/>
          <w:szCs w:val="28"/>
        </w:rPr>
        <w:t>USTVA</w:t>
      </w:r>
      <w:r w:rsidR="001F799D">
        <w:rPr>
          <w:rFonts w:ascii="Arial" w:hAnsi="Arial" w:cs="Arial"/>
          <w:sz w:val="28"/>
          <w:szCs w:val="28"/>
        </w:rPr>
        <w:t>RJANJE NA TEMO CVETOČEGA TRAVNIKA</w:t>
      </w:r>
      <w:r w:rsidRPr="00152687">
        <w:rPr>
          <w:rFonts w:ascii="Arial" w:hAnsi="Arial" w:cs="Arial"/>
          <w:sz w:val="28"/>
          <w:szCs w:val="28"/>
        </w:rPr>
        <w:t>. ČE TI JE I</w:t>
      </w:r>
      <w:r>
        <w:rPr>
          <w:rFonts w:ascii="Arial" w:hAnsi="Arial" w:cs="Arial"/>
          <w:sz w:val="28"/>
          <w:szCs w:val="28"/>
        </w:rPr>
        <w:t>DEJA</w:t>
      </w:r>
      <w:r w:rsidRPr="00152687">
        <w:rPr>
          <w:rFonts w:ascii="Arial" w:hAnsi="Arial" w:cs="Arial"/>
          <w:sz w:val="28"/>
          <w:szCs w:val="28"/>
        </w:rPr>
        <w:t xml:space="preserve"> VŠEČ IN IMAŠ POTREBEN MATERIAL, </w:t>
      </w:r>
      <w:r>
        <w:rPr>
          <w:rFonts w:ascii="Arial" w:hAnsi="Arial" w:cs="Arial"/>
          <w:sz w:val="28"/>
          <w:szCs w:val="28"/>
        </w:rPr>
        <w:t>LAHKO TUDI SAM USTVARJAŠ NA TO TEMO</w:t>
      </w:r>
      <w:r w:rsidRPr="0015268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ČE NIMAŠ, PA LAHKO USTVARJAŠ PO SVOJE</w:t>
      </w:r>
      <w:r w:rsidRPr="00152687">
        <w:rPr>
          <w:rFonts w:ascii="Arial" w:hAnsi="Arial" w:cs="Arial"/>
          <w:sz w:val="28"/>
          <w:szCs w:val="28"/>
        </w:rPr>
        <w:t>.</w:t>
      </w:r>
    </w:p>
    <w:p w:rsidR="003B7E81" w:rsidRPr="00152687" w:rsidRDefault="003B7E81" w:rsidP="003B7E81">
      <w:pPr>
        <w:jc w:val="both"/>
        <w:rPr>
          <w:rFonts w:ascii="Arial" w:hAnsi="Arial" w:cs="Arial"/>
          <w:sz w:val="28"/>
          <w:szCs w:val="28"/>
        </w:rPr>
      </w:pPr>
    </w:p>
    <w:p w:rsidR="003B7E81" w:rsidRPr="00152687" w:rsidRDefault="003B7E81" w:rsidP="003B7E81">
      <w:pPr>
        <w:jc w:val="both"/>
        <w:rPr>
          <w:rFonts w:ascii="Arial" w:hAnsi="Arial" w:cs="Arial"/>
          <w:sz w:val="28"/>
          <w:szCs w:val="28"/>
        </w:rPr>
      </w:pPr>
      <w:r w:rsidRPr="00152687">
        <w:rPr>
          <w:rFonts w:ascii="Arial" w:hAnsi="Arial" w:cs="Arial"/>
          <w:sz w:val="28"/>
          <w:szCs w:val="28"/>
        </w:rPr>
        <w:t>ŽELIM TI VELIKO UŽITKA PRI USTVARJANJU.</w:t>
      </w:r>
    </w:p>
    <w:p w:rsidR="003B7E81" w:rsidRPr="00152687" w:rsidRDefault="003B7E81" w:rsidP="003B7E81">
      <w:pPr>
        <w:jc w:val="both"/>
        <w:rPr>
          <w:rFonts w:ascii="Arial" w:hAnsi="Arial" w:cs="Arial"/>
          <w:sz w:val="28"/>
          <w:szCs w:val="28"/>
        </w:rPr>
      </w:pPr>
    </w:p>
    <w:p w:rsidR="003B7E81" w:rsidRPr="00572486" w:rsidRDefault="003B7E81" w:rsidP="003B7E81">
      <w:pPr>
        <w:jc w:val="both"/>
        <w:rPr>
          <w:rFonts w:ascii="Arial" w:hAnsi="Arial" w:cs="Arial"/>
          <w:sz w:val="28"/>
          <w:szCs w:val="28"/>
        </w:rPr>
      </w:pPr>
      <w:r w:rsidRPr="00152687">
        <w:rPr>
          <w:rFonts w:ascii="Arial" w:hAnsi="Arial" w:cs="Arial"/>
          <w:sz w:val="28"/>
          <w:szCs w:val="28"/>
          <w:u w:val="single"/>
        </w:rPr>
        <w:t>ČE JE MOGOČE</w:t>
      </w:r>
      <w:r w:rsidRPr="00152687">
        <w:rPr>
          <w:rFonts w:ascii="Arial" w:hAnsi="Arial" w:cs="Arial"/>
          <w:sz w:val="28"/>
          <w:szCs w:val="28"/>
        </w:rPr>
        <w:t>, MI POŠLJI FOTOGRAFIJO IZDELKA.</w:t>
      </w:r>
    </w:p>
    <w:p w:rsidR="007358D9" w:rsidRDefault="007358D9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358D9" w:rsidRDefault="007358D9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B7146" w:rsidRPr="00B14A05" w:rsidRDefault="009F5D8D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14A05">
        <w:rPr>
          <w:rFonts w:ascii="Arial" w:hAnsi="Arial" w:cs="Arial"/>
          <w:b/>
          <w:color w:val="FF0000"/>
          <w:sz w:val="28"/>
          <w:szCs w:val="28"/>
        </w:rPr>
        <w:t>ŠPORT</w:t>
      </w:r>
    </w:p>
    <w:p w:rsidR="00EC1652" w:rsidRPr="00131930" w:rsidRDefault="00EC1652" w:rsidP="00EC1652">
      <w:pPr>
        <w:jc w:val="center"/>
        <w:rPr>
          <w:rFonts w:ascii="Arial" w:hAnsi="Arial" w:cs="Arial"/>
          <w:b/>
          <w:color w:val="FF0000"/>
        </w:rPr>
      </w:pPr>
      <w:r w:rsidRPr="00131930">
        <w:rPr>
          <w:rFonts w:ascii="Arial" w:hAnsi="Arial" w:cs="Arial"/>
          <w:b/>
        </w:rPr>
        <w:t xml:space="preserve">VADIMO Z NUŠO </w:t>
      </w:r>
    </w:p>
    <w:p w:rsidR="00EC1652" w:rsidRDefault="00EC1652" w:rsidP="00EC1652">
      <w:pPr>
        <w:rPr>
          <w:rFonts w:ascii="Arial" w:hAnsi="Arial" w:cs="Arial"/>
        </w:rPr>
      </w:pPr>
    </w:p>
    <w:p w:rsidR="00EC1652" w:rsidRPr="00466908" w:rsidRDefault="00EC1652" w:rsidP="00EC1652">
      <w:r>
        <w:rPr>
          <w:rFonts w:ascii="Arial" w:hAnsi="Arial" w:cs="Arial"/>
        </w:rPr>
        <w:t xml:space="preserve">POVEZAVA NA VADBO NUŠE VUKAN: </w:t>
      </w:r>
    </w:p>
    <w:p w:rsidR="00EC1652" w:rsidRPr="00B14A05" w:rsidRDefault="00EC1652" w:rsidP="00EC1652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C1652" w:rsidRPr="00B14A05" w:rsidRDefault="00C40BA4" w:rsidP="00EC1652">
      <w:pPr>
        <w:jc w:val="both"/>
        <w:rPr>
          <w:rFonts w:ascii="Arial" w:hAnsi="Arial" w:cs="Arial"/>
          <w:b/>
        </w:rPr>
      </w:pPr>
      <w:hyperlink r:id="rId5" w:tgtFrame="_blank" w:history="1">
        <w:r w:rsidR="00EC1652" w:rsidRPr="00466908">
          <w:rPr>
            <w:color w:val="0000FF"/>
            <w:u w:val="single"/>
          </w:rPr>
          <w:t>https://www.youtube.com/watch?v=RLv1O-hFb6E</w:t>
        </w:r>
      </w:hyperlink>
    </w:p>
    <w:p w:rsidR="008B7146" w:rsidRPr="00B14A05" w:rsidRDefault="008B7146" w:rsidP="008B7146">
      <w:pPr>
        <w:jc w:val="both"/>
        <w:rPr>
          <w:rFonts w:ascii="Arial" w:hAnsi="Arial" w:cs="Arial"/>
          <w:b/>
        </w:rPr>
      </w:pPr>
    </w:p>
    <w:sectPr w:rsidR="008B7146" w:rsidRPr="00B14A05" w:rsidSect="00A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A0BB46"/>
    <w:lvl w:ilvl="0">
      <w:numFmt w:val="decimal"/>
      <w:lvlText w:val="*"/>
      <w:lvlJc w:val="left"/>
    </w:lvl>
  </w:abstractNum>
  <w:abstractNum w:abstractNumId="1" w15:restartNumberingAfterBreak="0">
    <w:nsid w:val="091B76B0"/>
    <w:multiLevelType w:val="hybridMultilevel"/>
    <w:tmpl w:val="A75C1886"/>
    <w:lvl w:ilvl="0" w:tplc="B5EA4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DAE"/>
    <w:multiLevelType w:val="hybridMultilevel"/>
    <w:tmpl w:val="0696F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339"/>
    <w:multiLevelType w:val="hybridMultilevel"/>
    <w:tmpl w:val="0FE669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C6F"/>
    <w:multiLevelType w:val="hybridMultilevel"/>
    <w:tmpl w:val="FA8A1CD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588"/>
    <w:multiLevelType w:val="hybridMultilevel"/>
    <w:tmpl w:val="3BF6B0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44B"/>
    <w:multiLevelType w:val="hybridMultilevel"/>
    <w:tmpl w:val="5232D37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4AD8"/>
    <w:multiLevelType w:val="hybridMultilevel"/>
    <w:tmpl w:val="1952BE08"/>
    <w:lvl w:ilvl="0" w:tplc="7A64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556AC"/>
    <w:multiLevelType w:val="hybridMultilevel"/>
    <w:tmpl w:val="6D281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4C84"/>
    <w:multiLevelType w:val="hybridMultilevel"/>
    <w:tmpl w:val="54C684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3A04"/>
    <w:multiLevelType w:val="hybridMultilevel"/>
    <w:tmpl w:val="BA361E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F2633"/>
    <w:multiLevelType w:val="hybridMultilevel"/>
    <w:tmpl w:val="70D86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1FC"/>
    <w:multiLevelType w:val="hybridMultilevel"/>
    <w:tmpl w:val="DA5C9392"/>
    <w:lvl w:ilvl="0" w:tplc="CA581B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D3708"/>
    <w:multiLevelType w:val="hybridMultilevel"/>
    <w:tmpl w:val="C9F40ACE"/>
    <w:lvl w:ilvl="0" w:tplc="95AEE0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71AE7"/>
    <w:multiLevelType w:val="hybridMultilevel"/>
    <w:tmpl w:val="752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3228D"/>
    <w:multiLevelType w:val="hybridMultilevel"/>
    <w:tmpl w:val="5DD67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4040F"/>
    <w:multiLevelType w:val="hybridMultilevel"/>
    <w:tmpl w:val="0B344A2A"/>
    <w:lvl w:ilvl="0" w:tplc="E9D4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4395"/>
    <w:multiLevelType w:val="hybridMultilevel"/>
    <w:tmpl w:val="C47A0F96"/>
    <w:lvl w:ilvl="0" w:tplc="CF28D9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  <w:num w:numId="16">
    <w:abstractNumId w:val="1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B"/>
    <w:rsid w:val="00021005"/>
    <w:rsid w:val="0003493B"/>
    <w:rsid w:val="00035BEE"/>
    <w:rsid w:val="000C4B91"/>
    <w:rsid w:val="001063F8"/>
    <w:rsid w:val="00127A9D"/>
    <w:rsid w:val="001660C6"/>
    <w:rsid w:val="00170B5D"/>
    <w:rsid w:val="001C32E3"/>
    <w:rsid w:val="001F799D"/>
    <w:rsid w:val="002B6088"/>
    <w:rsid w:val="002E4784"/>
    <w:rsid w:val="003173D2"/>
    <w:rsid w:val="00383BDA"/>
    <w:rsid w:val="003A671B"/>
    <w:rsid w:val="003B7E81"/>
    <w:rsid w:val="003C37D0"/>
    <w:rsid w:val="003D7804"/>
    <w:rsid w:val="00402025"/>
    <w:rsid w:val="00444783"/>
    <w:rsid w:val="00474393"/>
    <w:rsid w:val="004B666C"/>
    <w:rsid w:val="00522099"/>
    <w:rsid w:val="00572486"/>
    <w:rsid w:val="005B3C28"/>
    <w:rsid w:val="005E52F5"/>
    <w:rsid w:val="0062345E"/>
    <w:rsid w:val="006341BA"/>
    <w:rsid w:val="00653464"/>
    <w:rsid w:val="006A4F0C"/>
    <w:rsid w:val="006B3A13"/>
    <w:rsid w:val="006D0F36"/>
    <w:rsid w:val="006E5716"/>
    <w:rsid w:val="0070011A"/>
    <w:rsid w:val="0070071F"/>
    <w:rsid w:val="007358D9"/>
    <w:rsid w:val="0073760C"/>
    <w:rsid w:val="007377A7"/>
    <w:rsid w:val="007406AB"/>
    <w:rsid w:val="00762BD1"/>
    <w:rsid w:val="0076697E"/>
    <w:rsid w:val="00784905"/>
    <w:rsid w:val="00797F53"/>
    <w:rsid w:val="007C20A9"/>
    <w:rsid w:val="007C2F8E"/>
    <w:rsid w:val="007F4078"/>
    <w:rsid w:val="0082687D"/>
    <w:rsid w:val="008417E6"/>
    <w:rsid w:val="00861A8F"/>
    <w:rsid w:val="0088183D"/>
    <w:rsid w:val="008B7146"/>
    <w:rsid w:val="008C0337"/>
    <w:rsid w:val="0091702F"/>
    <w:rsid w:val="009915E3"/>
    <w:rsid w:val="009974CE"/>
    <w:rsid w:val="009B67BD"/>
    <w:rsid w:val="009F3011"/>
    <w:rsid w:val="009F5D8D"/>
    <w:rsid w:val="00A2036E"/>
    <w:rsid w:val="00A44FD1"/>
    <w:rsid w:val="00A659E4"/>
    <w:rsid w:val="00A733CC"/>
    <w:rsid w:val="00A8293F"/>
    <w:rsid w:val="00AA5A52"/>
    <w:rsid w:val="00AA64DA"/>
    <w:rsid w:val="00AB3222"/>
    <w:rsid w:val="00AC7278"/>
    <w:rsid w:val="00B14A05"/>
    <w:rsid w:val="00B506C2"/>
    <w:rsid w:val="00B53844"/>
    <w:rsid w:val="00B70508"/>
    <w:rsid w:val="00B70F73"/>
    <w:rsid w:val="00B915F1"/>
    <w:rsid w:val="00BD138B"/>
    <w:rsid w:val="00BE223A"/>
    <w:rsid w:val="00C40BA4"/>
    <w:rsid w:val="00C63B6F"/>
    <w:rsid w:val="00C64D4A"/>
    <w:rsid w:val="00C9193C"/>
    <w:rsid w:val="00D40AD0"/>
    <w:rsid w:val="00DD3663"/>
    <w:rsid w:val="00DD5D41"/>
    <w:rsid w:val="00E15FA6"/>
    <w:rsid w:val="00E51EC0"/>
    <w:rsid w:val="00E8485D"/>
    <w:rsid w:val="00EC1652"/>
    <w:rsid w:val="00F331FF"/>
    <w:rsid w:val="00F43AE3"/>
    <w:rsid w:val="00F64693"/>
    <w:rsid w:val="00F66598"/>
    <w:rsid w:val="00F66CF2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42E-C852-4D97-A960-A96B600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F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D4A"/>
    <w:rPr>
      <w:color w:val="0000FF"/>
      <w:u w:val="single"/>
    </w:rPr>
  </w:style>
  <w:style w:type="paragraph" w:customStyle="1" w:styleId="besedilo">
    <w:name w:val="besedilo"/>
    <w:basedOn w:val="Navaden"/>
    <w:rsid w:val="00C64D4A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39"/>
    <w:rsid w:val="00A2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Lv1O-hFb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Prenosnik17Cven</dc:creator>
  <cp:keywords/>
  <dc:description/>
  <cp:lastModifiedBy>Prenosnik17Cven</cp:lastModifiedBy>
  <cp:revision>25</cp:revision>
  <dcterms:created xsi:type="dcterms:W3CDTF">2020-03-26T08:37:00Z</dcterms:created>
  <dcterms:modified xsi:type="dcterms:W3CDTF">2020-05-07T05:23:00Z</dcterms:modified>
</cp:coreProperties>
</file>