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 xml:space="preserve">Ob </w:t>
      </w:r>
      <w:proofErr w:type="spellStart"/>
      <w:r w:rsidR="009C1687">
        <w:rPr>
          <w:rFonts w:ascii="Comic Sans MS" w:hAnsi="Comic Sans MS"/>
          <w:sz w:val="24"/>
          <w:szCs w:val="24"/>
        </w:rPr>
        <w:t>9.uri</w:t>
      </w:r>
      <w:proofErr w:type="spellEnd"/>
      <w:r w:rsidR="008B64AE">
        <w:rPr>
          <w:rFonts w:ascii="Comic Sans MS" w:hAnsi="Comic Sans MS"/>
          <w:sz w:val="24"/>
          <w:szCs w:val="24"/>
        </w:rPr>
        <w:t xml:space="preserve"> se dob</w:t>
      </w:r>
      <w:r w:rsidR="00426C78">
        <w:rPr>
          <w:rFonts w:ascii="Comic Sans MS" w:hAnsi="Comic Sans MS"/>
          <w:sz w:val="24"/>
          <w:szCs w:val="24"/>
        </w:rPr>
        <w:t xml:space="preserve">imo preko aplikacije </w:t>
      </w:r>
      <w:proofErr w:type="spellStart"/>
      <w:r w:rsidR="00426C78">
        <w:rPr>
          <w:rFonts w:ascii="Comic Sans MS" w:hAnsi="Comic Sans MS"/>
          <w:sz w:val="24"/>
          <w:szCs w:val="24"/>
        </w:rPr>
        <w:t>Zoom</w:t>
      </w:r>
      <w:proofErr w:type="spellEnd"/>
      <w:r w:rsidR="008B64AE">
        <w:rPr>
          <w:rFonts w:ascii="Comic Sans MS" w:hAnsi="Comic Sans MS"/>
          <w:sz w:val="24"/>
          <w:szCs w:val="24"/>
        </w:rPr>
        <w:t>.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B516D2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566CB4" wp14:editId="1FC081BA">
            <wp:extent cx="716692" cy="642975"/>
            <wp:effectExtent l="0" t="0" r="7620" b="508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768" cy="64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</w:t>
      </w:r>
      <w:r w:rsidR="00426C78">
        <w:rPr>
          <w:rFonts w:ascii="Comic Sans MS" w:hAnsi="Comic Sans MS"/>
          <w:sz w:val="24"/>
          <w:szCs w:val="24"/>
        </w:rPr>
        <w:t xml:space="preserve"> (tisto, kar si reševal)</w:t>
      </w:r>
      <w:r>
        <w:rPr>
          <w:rFonts w:ascii="Comic Sans MS" w:hAnsi="Comic Sans MS"/>
          <w:sz w:val="24"/>
          <w:szCs w:val="24"/>
        </w:rPr>
        <w:t>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21276" cy="301903"/>
            <wp:effectExtent l="0" t="0" r="3175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601" cy="3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78" w:rsidRDefault="00426C78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668C0F3" wp14:editId="17EE7D04">
            <wp:extent cx="2867025" cy="838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</w:p>
    <w:p w:rsidR="00426C78" w:rsidRDefault="00426C78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F5210D8" wp14:editId="7F62015E">
            <wp:extent cx="2533650" cy="7715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E465FBF" wp14:editId="0CD3E6A6">
            <wp:extent cx="1161649" cy="584886"/>
            <wp:effectExtent l="0" t="0" r="635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0552" cy="58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Pr="00426C78" w:rsidRDefault="00A26832" w:rsidP="00A26832">
      <w:pPr>
        <w:rPr>
          <w:noProof/>
          <w:lang w:eastAsia="sl-SI"/>
        </w:rPr>
      </w:pP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imaš kateri račun izračunan narobe, ga ne prepiši iz rešitev, ampak ga izračunaj še enkrat.</w:t>
      </w:r>
    </w:p>
    <w:p w:rsidR="00A26832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ne boš z nami na </w:t>
      </w:r>
      <w:proofErr w:type="spellStart"/>
      <w:r>
        <w:rPr>
          <w:rFonts w:ascii="Comic Sans MS" w:hAnsi="Comic Sans MS"/>
          <w:sz w:val="24"/>
          <w:szCs w:val="24"/>
        </w:rPr>
        <w:t>Zoom</w:t>
      </w:r>
      <w:proofErr w:type="spellEnd"/>
      <w:r w:rsidR="00426C78">
        <w:rPr>
          <w:rFonts w:ascii="Comic Sans MS" w:hAnsi="Comic Sans MS"/>
          <w:sz w:val="24"/>
          <w:szCs w:val="24"/>
        </w:rPr>
        <w:t xml:space="preserve">, si </w:t>
      </w:r>
      <w:r>
        <w:rPr>
          <w:rFonts w:ascii="Comic Sans MS" w:hAnsi="Comic Sans MS"/>
          <w:sz w:val="24"/>
          <w:szCs w:val="24"/>
        </w:rPr>
        <w:t>poglej posnetek:</w:t>
      </w:r>
    </w:p>
    <w:p w:rsidR="00841A50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Deljenje na dolgi način:</w:t>
      </w:r>
    </w:p>
    <w:p w:rsidR="00426C78" w:rsidRDefault="00FC3571" w:rsidP="00A26832">
      <w:pPr>
        <w:rPr>
          <w:rFonts w:ascii="Comic Sans MS" w:hAnsi="Comic Sans MS"/>
          <w:sz w:val="24"/>
          <w:szCs w:val="24"/>
        </w:rPr>
      </w:pPr>
      <w:hyperlink r:id="rId15" w:history="1">
        <w:r w:rsidR="00426C78" w:rsidRPr="00426C78">
          <w:rPr>
            <w:color w:val="0000FF"/>
            <w:u w:val="single"/>
          </w:rPr>
          <w:t>https://www.youtube.com/watch?v=fqPGf4nOVh8&amp;feature=youtu.be&amp;fbclid=IwAR31QwoE1JP__WMUC_jNyoUrKjsMdMs37cws_7UWoUMOlUHS6AXnEXnMXqo</w:t>
        </w:r>
      </w:hyperlink>
    </w:p>
    <w:p w:rsidR="00841A50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Deljenje na kratki način:</w:t>
      </w:r>
    </w:p>
    <w:p w:rsidR="00841A50" w:rsidRDefault="00FC3571" w:rsidP="00A26832">
      <w:pPr>
        <w:rPr>
          <w:rFonts w:ascii="Comic Sans MS" w:hAnsi="Comic Sans MS"/>
          <w:sz w:val="24"/>
          <w:szCs w:val="24"/>
        </w:rPr>
      </w:pPr>
      <w:hyperlink r:id="rId16" w:history="1">
        <w:r w:rsidR="00841A50" w:rsidRPr="00841A50">
          <w:rPr>
            <w:color w:val="0000FF"/>
            <w:u w:val="single"/>
          </w:rPr>
          <w:t>https://www.youtube.com/watch?v=qyoGdpv7aHc</w:t>
        </w:r>
      </w:hyperlink>
    </w:p>
    <w:p w:rsidR="00A26832" w:rsidRPr="003B6178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Reševali bomo</w:t>
      </w:r>
      <w:r w:rsidR="00A26832">
        <w:rPr>
          <w:rFonts w:ascii="Comic Sans MS" w:hAnsi="Comic Sans MS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A26832" w:rsidRPr="003B6178" w:rsidTr="00E5548A">
        <w:tc>
          <w:tcPr>
            <w:tcW w:w="1242" w:type="dxa"/>
          </w:tcPr>
          <w:p w:rsidR="00A26832" w:rsidRPr="003B6178" w:rsidRDefault="00426C78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DZ/15</w:t>
            </w:r>
          </w:p>
        </w:tc>
        <w:tc>
          <w:tcPr>
            <w:tcW w:w="2410" w:type="dxa"/>
          </w:tcPr>
          <w:p w:rsidR="00A26832" w:rsidRPr="007C6AB6" w:rsidRDefault="00426C78" w:rsidP="00A85F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1.naloga</w:t>
            </w:r>
            <w:proofErr w:type="spellEnd"/>
          </w:p>
        </w:tc>
      </w:tr>
    </w:tbl>
    <w:p w:rsidR="003B6178" w:rsidRDefault="003B6178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484A64" w:rsidRDefault="00484A64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841A50" w:rsidRDefault="00841A50" w:rsidP="00841A50">
      <w:pPr>
        <w:rPr>
          <w:rFonts w:ascii="Comic Sans MS" w:hAnsi="Comic Sans MS"/>
          <w:color w:val="00B0F0"/>
          <w:sz w:val="24"/>
          <w:szCs w:val="24"/>
        </w:rPr>
      </w:pPr>
      <w:r w:rsidRPr="0042616D">
        <w:rPr>
          <w:rFonts w:ascii="Comic Sans MS" w:hAnsi="Comic Sans MS"/>
          <w:color w:val="00B0F0"/>
          <w:sz w:val="24"/>
          <w:szCs w:val="24"/>
        </w:rPr>
        <w:lastRenderedPageBreak/>
        <w:t>2.ura: SLOVENŠČINA</w:t>
      </w:r>
    </w:p>
    <w:p w:rsidR="00841A50" w:rsidRPr="000F076C" w:rsidRDefault="00841A50" w:rsidP="00841A50">
      <w:pPr>
        <w:rPr>
          <w:rFonts w:ascii="Comic Sans MS" w:hAnsi="Comic Sans MS"/>
          <w:sz w:val="24"/>
          <w:szCs w:val="24"/>
        </w:rPr>
      </w:pPr>
      <w:r w:rsidRPr="000F076C">
        <w:rPr>
          <w:rFonts w:ascii="Comic Sans MS" w:hAnsi="Comic Sans MS"/>
          <w:sz w:val="24"/>
          <w:szCs w:val="24"/>
        </w:rPr>
        <w:t>Preverite si včerajšnje naloge o pridevniku:</w:t>
      </w:r>
    </w:p>
    <w:p w:rsidR="00841A50" w:rsidRDefault="00841A50" w:rsidP="00841A50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822D34" wp14:editId="520D0632">
            <wp:extent cx="2667000" cy="134302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76C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8B391FE" wp14:editId="7BF49157">
            <wp:extent cx="1088144" cy="546008"/>
            <wp:effectExtent l="0" t="0" r="0" b="698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7540" cy="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50" w:rsidRDefault="00841A50" w:rsidP="00841A50">
      <w:pPr>
        <w:rPr>
          <w:rFonts w:ascii="Comic Sans MS" w:hAnsi="Comic Sans MS"/>
          <w:sz w:val="24"/>
          <w:szCs w:val="24"/>
        </w:rPr>
      </w:pPr>
    </w:p>
    <w:p w:rsidR="00841A50" w:rsidRDefault="00841A50" w:rsidP="00841A50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Zapiši v zvezek:</w:t>
      </w:r>
    </w:p>
    <w:p w:rsidR="00841A50" w:rsidRPr="00841A50" w:rsidRDefault="00841A50" w:rsidP="00841A50">
      <w:pPr>
        <w:jc w:val="center"/>
        <w:rPr>
          <w:rFonts w:ascii="Comic Sans MS" w:hAnsi="Comic Sans MS"/>
          <w:noProof/>
          <w:color w:val="FF0000"/>
          <w:sz w:val="32"/>
          <w:szCs w:val="32"/>
          <w:lang w:eastAsia="sl-SI"/>
        </w:rPr>
      </w:pPr>
      <w:r w:rsidRPr="00841A50">
        <w:rPr>
          <w:rFonts w:ascii="Comic Sans MS" w:hAnsi="Comic Sans MS"/>
          <w:noProof/>
          <w:color w:val="FF0000"/>
          <w:sz w:val="32"/>
          <w:szCs w:val="32"/>
          <w:lang w:eastAsia="sl-SI"/>
        </w:rPr>
        <w:t>PRIDEVNIKI</w:t>
      </w:r>
    </w:p>
    <w:p w:rsidR="00841A50" w:rsidRDefault="00841A50" w:rsidP="00841A50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8AF2A" wp14:editId="60E4C223">
                <wp:simplePos x="0" y="0"/>
                <wp:positionH relativeFrom="column">
                  <wp:posOffset>4165186</wp:posOffset>
                </wp:positionH>
                <wp:positionV relativeFrom="paragraph">
                  <wp:posOffset>205492</wp:posOffset>
                </wp:positionV>
                <wp:extent cx="278296" cy="436880"/>
                <wp:effectExtent l="0" t="0" r="64770" b="5842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436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327.95pt;margin-top:16.2pt;width:21.9pt;height:3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5lBgIAAM8DAAAOAAAAZHJzL2Uyb0RvYy54bWysU12S0zAMfmeGO3j8TpMWWtpO052hpbzw&#10;0+HnAKrjJB4c2yN7k5Y77CG4y3IvZCdbFnhjeHEsyfr06ZOyuTm3mnUSvbKm4NNJzpk0wpbK1AX/&#10;8vnwbMmZD2BK0NbIgl+k5zfbp082vVvLmW2sLiUyAjF+3buCNyG4dZZ50cgW/MQ6aShYWWwhkIl1&#10;ViL0hN7qbJbni6y3WDq0QnpP3v0Q5NuEX1VShA9V5WVguuDELaQT03mKZ7bdwLpGcI0SIw34BxYt&#10;KENFr1B7CMBuUf0F1SqB1tsqTIRtM1tVSsjUA3Uzzf/o5lMDTqZeSBzvrjL5/wcr3ndHZKqk2ZE8&#10;Blqa0UfopGHu9sf3+zt1f2cUc7aT32wH2qivjB6Sar3za0remSOOlndHjBKcK2zjl5pj56T05aq0&#10;PAcmyDl7uZytFpwJCr14vlguE2b2K9mhD2+kbVm8FNwHBFU3YWeNoZlanCa1oXvrA5WnxIeEWNnY&#10;g9I6jVYb1hd8NZ/NqRjQglUaAl1bRy17U3MGuqbNFQETordalTE74nisTzuNjBonmofl9NV+eNRA&#10;KQfvap7n4xZ5CO9sObin+YOfqI0wieZv+JHzHnwz5KTQsJABlH5tShYujuYBiLaPAcLSJhKTabPH&#10;3uMkBu3j7WTLSxpJFi3ampQ2bnhcy8c23R//h9ufAAAA//8DAFBLAwQUAAYACAAAACEA2ilTR+EA&#10;AAAKAQAADwAAAGRycy9kb3ducmV2LnhtbEyPQUvDQBCF74L/YRnBm90k2tTEbEoRCj0o2Fiwx2l2&#10;TFKzsyG7beO/dz3pcXgf731TLCfTizONrrOsIJ5FIIhrqztuFOze13ePIJxH1thbJgXf5GBZXl8V&#10;mGt74S2dK9+IUMIuRwWt90MupatbMuhmdiAO2acdDfpwjo3UI15CuellEkWpNNhxWGhxoOeW6q/q&#10;ZBR8bOI0rvbtivz6+Pryluxxe9wodXszrZ5AeJr8Hwy/+kEdyuB0sCfWTvQK0vk8C6iC++QBRADS&#10;LFuAOAQyihOQZSH/v1D+AAAA//8DAFBLAQItABQABgAIAAAAIQC2gziS/gAAAOEBAAATAAAAAAAA&#10;AAAAAAAAAAAAAABbQ29udGVudF9UeXBlc10ueG1sUEsBAi0AFAAGAAgAAAAhADj9If/WAAAAlAEA&#10;AAsAAAAAAAAAAAAAAAAALwEAAF9yZWxzLy5yZWxzUEsBAi0AFAAGAAgAAAAhAA247mUGAgAAzwMA&#10;AA4AAAAAAAAAAAAAAAAALgIAAGRycy9lMm9Eb2MueG1sUEsBAi0AFAAGAAgAAAAhANopU0fhAAAA&#10;CgEAAA8AAAAAAAAAAAAAAAAAYA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9780" wp14:editId="55D8DAB9">
                <wp:simplePos x="0" y="0"/>
                <wp:positionH relativeFrom="column">
                  <wp:posOffset>3179224</wp:posOffset>
                </wp:positionH>
                <wp:positionV relativeFrom="paragraph">
                  <wp:posOffset>205492</wp:posOffset>
                </wp:positionV>
                <wp:extent cx="278296" cy="436880"/>
                <wp:effectExtent l="38100" t="0" r="26670" b="5842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6" cy="436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8" o:spid="_x0000_s1026" type="#_x0000_t32" style="position:absolute;margin-left:250.35pt;margin-top:16.2pt;width:21.9pt;height:34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NADAIAANcDAAAOAAAAZHJzL2Uyb0RvYy54bWysU1uu0zAQ/UdiD5b/adJCS1o1vRIthQ8e&#10;FY8FTB0nsXA8lu3btOzhLoK9XPbF2MmtLvCH+LHGM5njM3NO1jfnTrOTdF6hKfl0knMmjcBKmabk&#10;X7/snxWc+QCmAo1GlvwiPb/ZPH2y7u1KzrBFXUnHCMT4VW9L3oZgV1nmRSs78BO00lCxRtdBoKtr&#10;sspBT+idzmZ5vsh6dJV1KKT3lN0NRb5J+HUtRfhY114GpktO3EI6XTqP8cw2a1g1DmyrxEgD/oFF&#10;B8rQo1eoHQRgt079BdUp4dBjHSYCuwzrWgmZZqBppvkf03xuwco0Cy3H2+ua/P+DFR9OB8dUVXIS&#10;ykBHEn2CkzTM3v78cX+n7u+MYhZP8jueQBv1jRVxZ731K2rdmoMbb94eXFzAuXYdq7Wyb8kOaSU0&#10;JDunjV+uG5fnwAQlZy+L2XLBmaDSi+eLokiKZANMhLPOhzcSOxaDkvvgQDVt2KIxpC264Qk4vfOB&#10;iFDjQ0NsNrhXWieJtWF9yZfz2ZweAzJarSFQ2Fka3ZuGM9ANOVgEl0h71KqK3RHHu+a41Y7RBojm&#10;vpi+2g0ftVDJIbuc5/noJg/hPVZDepo/5InaCJNo/oYfOe/At0NPKg3GDKD0a1OxcLEkDDiHfSwQ&#10;ljaRmEwOH2ePmgwqxOiI1SWJk8UbuSe1jU6P9nx8p/jx/7j5BQAA//8DAFBLAwQUAAYACAAAACEA&#10;+ydiseAAAAAKAQAADwAAAGRycy9kb3ducmV2LnhtbEyPMU/DMBCFdyT+g3VIbNRuGgMKcSpAYujA&#10;QIhUsbnJkUSNz1HstqG/vscE4+l9eu+7fD27QRxxCr0nA8uFAoFU+6an1kD1+Xb3CCJES40dPKGB&#10;HwywLq6vcps1/kQfeCxjK7iEQmYNdDGOmZSh7tDZsPAjEmfffnI28jm1spnsicvdIBOl7qWzPfFC&#10;Z0d87bDelwdnwG+2e//1UqmzrvRqm8xj+b7RxtzezM9PICLO8Q+GX31Wh4Kddv5ATRCDAa3UA6MG&#10;VkkKggGdphrEjkm1TEAWufz/QnEBAAD//wMAUEsBAi0AFAAGAAgAAAAhALaDOJL+AAAA4QEAABMA&#10;AAAAAAAAAAAAAAAAAAAAAFtDb250ZW50X1R5cGVzXS54bWxQSwECLQAUAAYACAAAACEAOP0h/9YA&#10;AACUAQAACwAAAAAAAAAAAAAAAAAvAQAAX3JlbHMvLnJlbHNQSwECLQAUAAYACAAAACEAgVgTQAwC&#10;AADXAwAADgAAAAAAAAAAAAAAAAAuAgAAZHJzL2Uyb0RvYy54bWxQSwECLQAUAAYACAAAACEA+ydi&#10;seAAAAAK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C126" wp14:editId="243DB5C2">
                <wp:simplePos x="0" y="0"/>
                <wp:positionH relativeFrom="column">
                  <wp:posOffset>1191398</wp:posOffset>
                </wp:positionH>
                <wp:positionV relativeFrom="paragraph">
                  <wp:posOffset>205492</wp:posOffset>
                </wp:positionV>
                <wp:extent cx="1510748" cy="437321"/>
                <wp:effectExtent l="38100" t="0" r="13335" b="7747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748" cy="4373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7" o:spid="_x0000_s1026" type="#_x0000_t32" style="position:absolute;margin-left:93.8pt;margin-top:16.2pt;width:118.95pt;height:34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QADgIAANoDAAAOAAAAZHJzL2Uyb0RvYy54bWysU0tu2zAQ3RfoHQjua0lO3CSC5QC163bR&#10;j9HPAcYUJRGlOATJWHbvkEP0Lum9OqQUI213RTfEzFDzOO/N0/L22Gt2kM4rNBUvZjln0gislWkr&#10;/vXL9sU1Zz6AqUGjkRU/Sc9vV8+fLQdbyjl2qGvpGIEYXw624l0ItswyLzrZg5+hlYYuG3Q9BEpd&#10;m9UOBkLvdTbP85fZgK62DoX0nqqb8ZKvEn7TSBE+No2XgemK02whnS6d+3hmqyWUrQPbKTGNAf8w&#10;RQ/K0KNnqA0EYHdO/QXVK+HQYxNmAvsMm0YJmTgQmyL/g83nDqxMXEgcb88y+f8HKz4cdo6pmnZ3&#10;xZmBnnb0CQ7SMHv388fDvXq4N4pZPMjveABt1DdGH5Jqg/UlNa/Nzk2ZtzsXJTg2rmeNVvYtgSZR&#10;iCY7Js1PZ83lMTBBxWJR5FeX5BJBd5cXVxfzIsJnI07Es86HNxJ7FoOK++BAtV1YozG0XnTjG3B4&#10;58PY+NgQmw1uldZUh1IbNlT8ZjFf0GNAXms0BAp7S+y9aTkD3ZKJRXBpao9a1bE7NnvX7tfaMdKA&#10;xtxeF68240cd1HKs3izyfDKUh/Ae67Fc5I914jTBJH6/4ceZN+C7sSddjd4MoPRrU7NwsrQacA6H&#10;SR9t4mAymXziHpcyriFGe6xPaTtZzMhA6dnJ7NGhT3OKn/6Sq18AAAD//wMAUEsDBBQABgAIAAAA&#10;IQBI1FSO4AAAAAoBAAAPAAAAZHJzL2Rvd25yZXYueG1sTI8xT8MwEIV3JP6DdUhs1G7SlCrEqQCJ&#10;oQMDIVLF5sZHEjU+R7HbBn49xwTj0/v07rtiO7tBnHEKvScNy4UCgdR421OroX5/uduACNGQNYMn&#10;1PCFAbbl9VVhcusv9IbnKraCRyjkRkMX45hLGZoOnQkLPyJx9+knZyLHqZV2Mhced4NMlFpLZ3ri&#10;C50Z8bnD5lidnAa/2x/9x1OtvrM6S/fJPFavu0zr25v58QFExDn+wfCrz+pQstPBn8gGMXDe3K8Z&#10;1ZAmKxAMrJIsA3HgRi1TkGUh/79Q/gAAAP//AwBQSwECLQAUAAYACAAAACEAtoM4kv4AAADhAQAA&#10;EwAAAAAAAAAAAAAAAAAAAAAAW0NvbnRlbnRfVHlwZXNdLnhtbFBLAQItABQABgAIAAAAIQA4/SH/&#10;1gAAAJQBAAALAAAAAAAAAAAAAAAAAC8BAABfcmVscy8ucmVsc1BLAQItABQABgAIAAAAIQDGoDQA&#10;DgIAANoDAAAOAAAAAAAAAAAAAAAAAC4CAABkcnMvZTJvRG9jLnhtbFBLAQItABQABgAIAAAAIQBI&#10;1FSO4AAAAAoBAAAPAAAAAAAAAAAAAAAAAGg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w:t>Pridevniki so besede, ki poimenujejo lastnost, vrsto in svojino.</w:t>
      </w:r>
    </w:p>
    <w:p w:rsidR="00841A50" w:rsidRDefault="00841A50" w:rsidP="00841A50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841A50" w:rsidRPr="005F7B61" w:rsidRDefault="00841A50" w:rsidP="00841A50">
      <w:pPr>
        <w:rPr>
          <w:rFonts w:ascii="Comic Sans MS" w:hAnsi="Comic Sans MS"/>
          <w:noProof/>
          <w:color w:val="7030A0"/>
          <w:sz w:val="24"/>
          <w:szCs w:val="24"/>
          <w:lang w:eastAsia="sl-SI"/>
        </w:rPr>
      </w:pPr>
      <w:r w:rsidRPr="005F7B61">
        <w:rPr>
          <w:rFonts w:ascii="Comic Sans MS" w:hAnsi="Comic Sans MS"/>
          <w:noProof/>
          <w:color w:val="7030A0"/>
          <w:sz w:val="24"/>
          <w:szCs w:val="24"/>
          <w:lang w:eastAsia="sl-SI"/>
        </w:rPr>
        <w:t>Lastnostni pridevniki                Vrstni pridevniki                 Svojilni pridevniki</w:t>
      </w:r>
    </w:p>
    <w:p w:rsidR="00841A50" w:rsidRDefault="00841A50" w:rsidP="00841A50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KAKŠEN?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  <w:t>KATERI oz. katere vrste?           ČIGAV?</w:t>
      </w:r>
    </w:p>
    <w:p w:rsidR="00841A50" w:rsidRDefault="00841A50" w:rsidP="00841A50">
      <w:pPr>
        <w:rPr>
          <w:rFonts w:ascii="Comic Sans MS" w:hAnsi="Comic Sans MS"/>
          <w:noProof/>
          <w:sz w:val="24"/>
          <w:szCs w:val="24"/>
          <w:lang w:eastAsia="sl-SI"/>
        </w:rPr>
      </w:pP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Bela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miza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lesena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miza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  <w:t xml:space="preserve">            </w:t>
      </w: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mamina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miza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841A50" w:rsidRDefault="00841A50" w:rsidP="00841A50">
      <w:pPr>
        <w:rPr>
          <w:rFonts w:ascii="Comic Sans MS" w:hAnsi="Comic Sans MS"/>
          <w:noProof/>
          <w:sz w:val="24"/>
          <w:szCs w:val="24"/>
          <w:lang w:eastAsia="sl-SI"/>
        </w:rPr>
      </w:pP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Ubogljiv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pes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nemški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ovčar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  <w:t xml:space="preserve">                      </w:t>
      </w: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sosedov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pes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841A50" w:rsidRDefault="00841A50" w:rsidP="00841A50">
      <w:pPr>
        <w:rPr>
          <w:rFonts w:ascii="Comic Sans MS" w:hAnsi="Comic Sans MS"/>
          <w:noProof/>
          <w:sz w:val="24"/>
          <w:szCs w:val="24"/>
          <w:lang w:eastAsia="sl-SI"/>
        </w:rPr>
      </w:pP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Lepa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knjiga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pustolovska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knjiga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  <w:t xml:space="preserve">            </w:t>
      </w:r>
      <w:r w:rsidRPr="003D0ECC">
        <w:rPr>
          <w:rFonts w:ascii="Comic Sans MS" w:hAnsi="Comic Sans MS"/>
          <w:noProof/>
          <w:color w:val="00B050"/>
          <w:sz w:val="24"/>
          <w:szCs w:val="24"/>
          <w:lang w:eastAsia="sl-SI"/>
        </w:rPr>
        <w:t>sestrina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knjiga</w:t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841A50" w:rsidRDefault="00841A50" w:rsidP="00841A5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v DZ.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134"/>
      </w:tblGrid>
      <w:tr w:rsidR="00841A50" w:rsidTr="00A85F76">
        <w:tc>
          <w:tcPr>
            <w:tcW w:w="1526" w:type="dxa"/>
          </w:tcPr>
          <w:p w:rsidR="00841A50" w:rsidRDefault="00841A50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DZ/67</w:t>
            </w:r>
          </w:p>
        </w:tc>
        <w:tc>
          <w:tcPr>
            <w:tcW w:w="1134" w:type="dxa"/>
          </w:tcPr>
          <w:p w:rsidR="00841A50" w:rsidRDefault="00841A50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3.nal</w:t>
            </w:r>
            <w:proofErr w:type="spellEnd"/>
          </w:p>
        </w:tc>
      </w:tr>
      <w:tr w:rsidR="00841A50" w:rsidTr="00A85F76">
        <w:tc>
          <w:tcPr>
            <w:tcW w:w="1526" w:type="dxa"/>
          </w:tcPr>
          <w:p w:rsidR="00841A50" w:rsidRDefault="00841A50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DZ/68</w:t>
            </w:r>
          </w:p>
        </w:tc>
        <w:tc>
          <w:tcPr>
            <w:tcW w:w="1134" w:type="dxa"/>
          </w:tcPr>
          <w:p w:rsidR="00841A50" w:rsidRDefault="00841A50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5.nal</w:t>
            </w:r>
            <w:proofErr w:type="spellEnd"/>
          </w:p>
        </w:tc>
      </w:tr>
    </w:tbl>
    <w:p w:rsidR="00A26832" w:rsidRDefault="00A26832" w:rsidP="00E5548A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841A50" w:rsidRPr="00841A50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</w:pPr>
      <w:r w:rsidRPr="00841A50"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  <w:t>3.ura: NARAVOSLOVJE</w:t>
      </w:r>
    </w:p>
    <w:p w:rsidR="00841A50" w:rsidRPr="00841A50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841A50" w:rsidRPr="00841A50" w:rsidRDefault="00841A50" w:rsidP="00813CE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Ponovili boste snov o gorenju. </w:t>
      </w:r>
    </w:p>
    <w:p w:rsidR="00841A50" w:rsidRPr="00841A50" w:rsidRDefault="00841A50" w:rsidP="00813CE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V učbeniku na strani 117 si preberi povzetek </w:t>
      </w:r>
      <w:r w:rsidRPr="00813CEB">
        <w:rPr>
          <w:rFonts w:ascii="Comic Sans MS" w:eastAsia="Times New Roman" w:hAnsi="Comic Sans MS" w:cs="Arial"/>
          <w:color w:val="00B050"/>
          <w:sz w:val="24"/>
          <w:szCs w:val="24"/>
          <w:lang w:eastAsia="sl-SI"/>
        </w:rPr>
        <w:t>NA KRATKO</w:t>
      </w:r>
      <w:r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.</w:t>
      </w:r>
    </w:p>
    <w:p w:rsidR="00841A50" w:rsidRDefault="00841A50" w:rsidP="00813CE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V zvezek odgovori na vprašanja na strani 117 spodaj: </w:t>
      </w:r>
      <w:r w:rsidRPr="00813CEB">
        <w:rPr>
          <w:rFonts w:ascii="Comic Sans MS" w:eastAsia="Times New Roman" w:hAnsi="Comic Sans MS" w:cs="Arial"/>
          <w:color w:val="92D050"/>
          <w:sz w:val="24"/>
          <w:szCs w:val="24"/>
          <w:lang w:eastAsia="sl-SI"/>
        </w:rPr>
        <w:t>PONOVI</w:t>
      </w:r>
      <w:r w:rsidRPr="00841A50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.</w:t>
      </w:r>
    </w:p>
    <w:p w:rsidR="00484A64" w:rsidRDefault="00484A64" w:rsidP="00813CE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841A50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841A50" w:rsidRPr="00813CEB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</w:pPr>
      <w:r w:rsidRPr="00813CEB">
        <w:rPr>
          <w:rFonts w:ascii="Comic Sans MS" w:eastAsia="Times New Roman" w:hAnsi="Comic Sans MS" w:cs="Arial"/>
          <w:color w:val="00B0F0"/>
          <w:sz w:val="24"/>
          <w:szCs w:val="24"/>
          <w:lang w:eastAsia="sl-SI"/>
        </w:rPr>
        <w:t>4.ura: DRUŽBA</w:t>
      </w:r>
    </w:p>
    <w:p w:rsidR="00841A50" w:rsidRPr="00813CEB" w:rsidRDefault="00813CEB" w:rsidP="00813CEB">
      <w:pPr>
        <w:autoSpaceDE w:val="0"/>
        <w:autoSpaceDN w:val="0"/>
        <w:adjustRightInd w:val="0"/>
        <w:spacing w:after="0" w:line="276" w:lineRule="auto"/>
        <w:rPr>
          <w:rFonts w:ascii="Comic Sans MS" w:eastAsia="Times New Roman" w:hAnsi="Comic Sans MS" w:cs="Arial"/>
          <w:color w:val="00B05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Danes si boste prebrali v učbeniku na strani 62 in 63 naslednja poglavja: </w:t>
      </w:r>
      <w:r w:rsidRPr="00813CEB">
        <w:rPr>
          <w:rFonts w:ascii="Comic Sans MS" w:eastAsia="Times New Roman" w:hAnsi="Comic Sans MS" w:cs="Arial"/>
          <w:color w:val="00B050"/>
          <w:sz w:val="24"/>
          <w:szCs w:val="24"/>
          <w:lang w:eastAsia="sl-SI"/>
        </w:rPr>
        <w:t>PROMET, CESTNI PROMET, ŽELEZNIŠKI PROMET, REČNI IN MORSKI PROMET IN LETALSKI PROMET.</w:t>
      </w:r>
    </w:p>
    <w:p w:rsidR="00813CEB" w:rsidRDefault="00813CEB" w:rsidP="00813CEB">
      <w:pPr>
        <w:autoSpaceDE w:val="0"/>
        <w:autoSpaceDN w:val="0"/>
        <w:adjustRightInd w:val="0"/>
        <w:spacing w:after="0"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Zvezek obrni in v sredini napiši naslov </w:t>
      </w:r>
      <w:r w:rsidRPr="00813CEB">
        <w:rPr>
          <w:rFonts w:ascii="Comic Sans MS" w:eastAsia="Times New Roman" w:hAnsi="Comic Sans MS" w:cs="Arial"/>
          <w:color w:val="FF0000"/>
          <w:sz w:val="24"/>
          <w:szCs w:val="24"/>
          <w:lang w:eastAsia="sl-SI"/>
        </w:rPr>
        <w:t xml:space="preserve">PROMET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(za miselni vzorec). Naredi miselni vzorec, ki naj vsebuje </w:t>
      </w:r>
      <w:r w:rsidRPr="00813CE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sl-SI"/>
        </w:rPr>
        <w:t>vrste prometa in vsaj eno značilnost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.</w:t>
      </w:r>
    </w:p>
    <w:p w:rsidR="00484A64" w:rsidRDefault="00484A64" w:rsidP="00813CEB">
      <w:pPr>
        <w:autoSpaceDE w:val="0"/>
        <w:autoSpaceDN w:val="0"/>
        <w:adjustRightInd w:val="0"/>
        <w:spacing w:after="0"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813CEB" w:rsidRDefault="00813CEB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Primer:  </w:t>
      </w:r>
    </w:p>
    <w:p w:rsidR="00484A64" w:rsidRDefault="00484A64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813CEB" w:rsidRDefault="00813CEB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              </w:t>
      </w:r>
      <w:r w:rsidRPr="00813CEB">
        <w:rPr>
          <w:rFonts w:ascii="Comic Sans MS" w:eastAsia="Times New Roman" w:hAnsi="Comic Sans MS" w:cs="Arial"/>
          <w:color w:val="7030A0"/>
          <w:sz w:val="24"/>
          <w:szCs w:val="24"/>
          <w:lang w:eastAsia="sl-SI"/>
        </w:rPr>
        <w:t>CESTNI PROMET</w:t>
      </w:r>
    </w:p>
    <w:p w:rsidR="00813CEB" w:rsidRDefault="00813CEB" w:rsidP="00813CEB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D6568" wp14:editId="3E58354D">
                <wp:simplePos x="0" y="0"/>
                <wp:positionH relativeFrom="column">
                  <wp:posOffset>2906086</wp:posOffset>
                </wp:positionH>
                <wp:positionV relativeFrom="paragraph">
                  <wp:posOffset>132029</wp:posOffset>
                </wp:positionV>
                <wp:extent cx="181233" cy="444311"/>
                <wp:effectExtent l="0" t="38100" r="66675" b="1333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33" cy="4443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2" o:spid="_x0000_s1026" type="#_x0000_t32" style="position:absolute;margin-left:228.85pt;margin-top:10.4pt;width:14.25pt;height: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IH8QEAABMEAAAOAAAAZHJzL2Uyb0RvYy54bWysU0uOEzEQ3SNxB8t70ukkQqMonVlkgA2C&#10;aPjsPe5y2sJ2WbanO+EOcwjuMtyLsjtpECAhEBvLdvm9qveqvLk+WsN6CFGja3g9m3MGTmKr3aHh&#10;H96/fHbFWUzCtcKgg4afIPLr7dMnm8GvYYEdmhYCIxIX14NveJeSX1dVlB1YEWfowVFQYbAi0TEc&#10;qjaIgditqRbz+fNqwND6gBJipNubMci3hV8pkOmtUhESMw2n2lJZQ1nv8lptN2J9CMJ3Wp7LEP9Q&#10;hRXaUdKJ6kYkwe6D/oXKahkwokozibZCpbSEooHU1POf1LzrhIeihcyJfrIp/j9a+abfB6bbhi8W&#10;nDlhqUe3ogfH/P3XL48P+vHBaeaxh8/YC+P0J0YPybXBxzWBd24fzqfo9yFbcFTBMmW0/0gDUUwh&#10;mexYPD9NnsMxMUmX9VW9WC45kxRarVbLus7s1UiT6XyI6RWgZXnT8JiC0Icu7dA56i6GMYXoX8c0&#10;Ai+ADDYur0lo88K1LJ08yRMh4HBOkuNVljIWX3bpZGDE3oIia3KRRUYZStiZwMgJ4pESXLqUaxy9&#10;zjCljZmA8z8Dz+8zFMrA/g14QpTM6NIEttph+F32dLyUrMb3FwdG3dmCO2xPpa3FGpq80pDzL8mj&#10;/eO5wL//5e03AAAA//8DAFBLAwQUAAYACAAAACEAs3Ieh90AAAAJAQAADwAAAGRycy9kb3ducmV2&#10;LnhtbEyPwU6DQBCG7ya+w2ZMvNlFUgEpQ4ONGpOeRB9gy26BlJ0l7LbQt3c86XFmvvzz/cV2sYO4&#10;mMn3jhAeVxEIQ43TPbUI319vDxkIHxRpNTgyCFfjYVve3hQq126mT3OpQys4hHyuELoQxlxK33TG&#10;Kr9yoyG+Hd1kVeBxaqWe1MzhdpBxFCXSqp74Q6dGs+tMc6rPFqHK5J5O113q648m0cO8vL5XL4j3&#10;d0u1ARHMEv5g+NVndSjZ6eDOpL0YENZPacooQhxxBQbWWRKDOCA880KWhfzfoPwBAAD//wMAUEsB&#10;Ai0AFAAGAAgAAAAhALaDOJL+AAAA4QEAABMAAAAAAAAAAAAAAAAAAAAAAFtDb250ZW50X1R5cGVz&#10;XS54bWxQSwECLQAUAAYACAAAACEAOP0h/9YAAACUAQAACwAAAAAAAAAAAAAAAAAvAQAAX3JlbHMv&#10;LnJlbHNQSwECLQAUAAYACAAAACEAiHdiB/EBAAATBAAADgAAAAAAAAAAAAAAAAAuAgAAZHJzL2Uy&#10;b0RvYy54bWxQSwECLQAUAAYACAAAACEAs3Ieh9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             -z avtomobili, avtobusi…                                          </w:t>
      </w:r>
    </w:p>
    <w:p w:rsidR="00813CEB" w:rsidRDefault="00813CEB" w:rsidP="00813CEB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53D7B" wp14:editId="42D498B6">
                <wp:simplePos x="0" y="0"/>
                <wp:positionH relativeFrom="column">
                  <wp:posOffset>1735523</wp:posOffset>
                </wp:positionH>
                <wp:positionV relativeFrom="paragraph">
                  <wp:posOffset>11962</wp:posOffset>
                </wp:positionV>
                <wp:extent cx="452755" cy="353695"/>
                <wp:effectExtent l="38100" t="38100" r="23495" b="2730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55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1" o:spid="_x0000_s1026" type="#_x0000_t32" style="position:absolute;margin-left:136.65pt;margin-top:.95pt;width:35.65pt;height:27.8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LY+gEAAB0EAAAOAAAAZHJzL2Uyb0RvYy54bWysU81uEzEQviPxDpbvZJOUFBpl00PKzwFB&#10;VAp31zvOWtgey3Z3E96hD8G7lPdi7E0WBAgJxMUae+abme+b8epybw3rIESNruazyZQzcBIb7XY1&#10;/3Dz8slzzmISrhEGHdT8AJFfrh8/WvV+CXNs0TQQGCVxcdn7mrcp+WVVRdmCFXGCHhw5FQYrEl3D&#10;rmqC6Cm7NdV8Oj2vegyNDyghRnq9Gpx8XfIrBTK9UypCYqbm1FsqZyjnbT6r9Uosd0H4VstjG+If&#10;urBCOyo6proSSbC7oH9JZbUMGFGliURboVJaQuFAbGbTn9i8b4WHwoXEiX6UKf6/tPJttw1MNzWf&#10;zzhzwtKMrkUHjvm7r18e7vXDvdPMYwefsRPG6U+MAkm13sclgTduG4636LchS7BXwTJltH9NC8GL&#10;9TFb2UeE2b6ofxjVh31ikh6fLubPFgvOJLnOFmfnF4tcpxoSZrAPMb0CtCwbNY8pCL1r0wadozlj&#10;GEqI7k1MA/AEyGDj8pmENi9cw9LBE1ERAvbHItlfZVIDjWKlg4EBew2KRKImhxplPWFjAiNNKI+U&#10;4FKRhdo1jqIzTGljRuC08P8j8BifoVBW92/AI6JURpdGsNUOw++qp/2pZTXEnxQYeGcJbrE5lAEX&#10;aWgHy0CO/yUv+Y/3Av/+q9ffAAAA//8DAFBLAwQUAAYACAAAACEACHIR7t4AAAAIAQAADwAAAGRy&#10;cy9kb3ducmV2LnhtbEyPy27CMBBF95X6D9ZU6q44EEhoiIP6lCqVDYEPcOIhjmqPo9hA+vd1V+1y&#10;dK7uPVNuJ2vYBUffOxIwnyXAkFqneuoEHA/vD2tgPkhS0jhCAd/oYVvd3pSyUO5Ke7zUoWOxhHwh&#10;BegQhoJz32q00s/cgBTZyY1WhniOHVejvMZya/giSTJuZU9xQcsBXzS2X/XZCtjl+xHfzK5en57V&#10;Z1h9vOrmeBDi/m562gALOIW/MPzqR3WoolPjzqQ8MwIWeZrGaASPwCJPl8sMWCNglWfAq5L/f6D6&#10;AQAA//8DAFBLAQItABQABgAIAAAAIQC2gziS/gAAAOEBAAATAAAAAAAAAAAAAAAAAAAAAABbQ29u&#10;dGVudF9UeXBlc10ueG1sUEsBAi0AFAAGAAgAAAAhADj9If/WAAAAlAEAAAsAAAAAAAAAAAAAAAAA&#10;LwEAAF9yZWxzLy5yZWxzUEsBAi0AFAAGAAgAAAAhALCBItj6AQAAHQQAAA4AAAAAAAAAAAAAAAAA&#10;LgIAAGRycy9lMm9Eb2MueG1sUEsBAi0AFAAGAAgAAAAhAAhyEe7eAAAACA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13CEB" w:rsidRPr="00813CEB" w:rsidRDefault="00813CEB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                                                                                       </w:t>
      </w:r>
      <w:r w:rsidRPr="00813CEB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sl-SI"/>
        </w:rPr>
        <w:t>Dokončaj miselni vzorec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sl-SI"/>
        </w:rPr>
        <w:t>.</w:t>
      </w:r>
    </w:p>
    <w:p w:rsidR="00813CEB" w:rsidRPr="00841A50" w:rsidRDefault="00813CEB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2980227</wp:posOffset>
                </wp:positionH>
                <wp:positionV relativeFrom="paragraph">
                  <wp:posOffset>155609</wp:posOffset>
                </wp:positionV>
                <wp:extent cx="510746" cy="189471"/>
                <wp:effectExtent l="0" t="0" r="80010" b="7747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46" cy="189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5" o:spid="_x0000_s1026" type="#_x0000_t32" style="position:absolute;margin-left:234.65pt;margin-top:12.25pt;width:40.2pt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N+7AEAAAkEAAAOAAAAZHJzL2Uyb0RvYy54bWysU12O0zAQfkfiDpbfaZJq/4ia7kMXeEFQ&#10;LXAAr2M3Fo7HGnuTljvsIbjLci/GTptFgJBAvExiz3wz830zXl3ve8sGhcGAa3i1KDlTTkJr3K7h&#10;nz6+fnHFWYjCtcKCUw0/qMCv18+frUZfqyV0YFuFjJK4UI++4V2Mvi6KIDvVi7AArxw5NWAvIh1x&#10;V7QoRsre22JZlhfFCNh6BKlCoNubycnXOb/WSsb3WgcVmW049RazxWzvki3WK1HvUPjOyGMb4h+6&#10;6IVxVHROdSOiYPdofknVG4kQQMeFhL4ArY1UmQOxqcqf2HzohFeZC4kT/CxT+H9p5bthi8y0DV+e&#10;c+ZETzO6FYNyzN9/+/r4YB4fnGEeBvUFBmGd+cwokFQbfagJvHFbPJ6C32KSYK+xT18ix/ZZ6cOs&#10;tNpHJunyvCovzy44k+Sqrl6eXVYpZ/EE9hjiGwU9Sz8NDxGF2XVxA87RTAGrrLYY3oY4AU+AVNm6&#10;ZKMw9pVrWTx4IiUQYTwWSf4iEZhazn/xYNWEvVWaBKEmpxp5FdXGIiP+lEdK5eKpXesoOsG0sXYG&#10;lrm5PwKP8Qmq8pr+DXhG5Mrg4gzujQP8XfW4P7Wsp/iTAhPvJMEdtIc8zCwN7VseyPFtpIX+8Zzh&#10;Ty94/R0AAP//AwBQSwMEFAAGAAgAAAAhAPSWVNTeAAAACQEAAA8AAABkcnMvZG93bnJldi54bWxM&#10;j8FOwzAMhu9IvENkJG4s3dYVWppOiIkLl8GYOHuN11Q0TtVka+HpyU5ws+VPv7+/XE+2E2cafOtY&#10;wXyWgCCunW65UbD/eLl7AOEDssbOMSn4Jg/r6vqqxEK7kd/pvAuNiCHsC1RgQugLKX1tyKKfuZ44&#10;3o5usBjiOjRSDzjGcNvJRZJk0mLL8YPBnp4N1V+7k1WQ+zcTvPmkzXE7z7Y/2Gxe96NStzfT0yOI&#10;QFP4g+GiH9Whik4Hd2LtRacgzfJlRBUs0hWICKzS/B7E4TIsQVal/N+g+gUAAP//AwBQSwECLQAU&#10;AAYACAAAACEAtoM4kv4AAADhAQAAEwAAAAAAAAAAAAAAAAAAAAAAW0NvbnRlbnRfVHlwZXNdLnht&#10;bFBLAQItABQABgAIAAAAIQA4/SH/1gAAAJQBAAALAAAAAAAAAAAAAAAAAC8BAABfcmVscy8ucmVs&#10;c1BLAQItABQABgAIAAAAIQBtkXN+7AEAAAkEAAAOAAAAAAAAAAAAAAAAAC4CAABkcnMvZTJvRG9j&#10;LnhtbFBLAQItABQABgAIAAAAIQD0llTU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0B253" wp14:editId="24E61C14">
                <wp:simplePos x="0" y="0"/>
                <wp:positionH relativeFrom="column">
                  <wp:posOffset>1571556</wp:posOffset>
                </wp:positionH>
                <wp:positionV relativeFrom="paragraph">
                  <wp:posOffset>152915</wp:posOffset>
                </wp:positionV>
                <wp:extent cx="617838" cy="115930"/>
                <wp:effectExtent l="38100" t="0" r="11430" b="9398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38" cy="11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4" o:spid="_x0000_s1026" type="#_x0000_t32" style="position:absolute;margin-left:123.75pt;margin-top:12.05pt;width:48.65pt;height:9.1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O79QEAABMEAAAOAAAAZHJzL2Uyb0RvYy54bWysU0uOEzEQ3SNxB8t70ukMDEOUziwyfBYI&#10;ogEO4HGX0xb+qezpTrjDHIK7zNyLsjtpECAkEBvLdtV7Ve+5vLrcW8N6wKi9a3g9m3MGTvpWu13D&#10;P3189eSCs5iEa4XxDhp+gMgv148frYawhIXvvGkBGZG4uBxCw7uUwrKqouzAijjzARwFlUcrEh1x&#10;V7UoBmK3plrM5+fV4LEN6CXESLdXY5CvC79SINN7pSIkZhpOvaWyYllv8lqtV2K5QxE6LY9tiH/o&#10;wgrtqOhEdSWSYLeof6GyWqKPXqWZ9LbySmkJRQOpqec/qfnQiQBFC5kTw2RT/H+08l2/Rabbhi+e&#10;cuaEpTe6Fj04Fm4fvt7f6fs7p1nwPXzxvTBOf2aUSK4NIS4JvHFbPJ5i2GK2YK/QMmV0eEMDUUwh&#10;mWxfPD9MnsM+MUmX5/XzizMaEkmhun724qy8STXSZLqAMb0Gb1neNDwmFHrXpY13jl7X41hC9G9j&#10;okYIeAJksHF5TUKbl65l6RBInkD0Q5ZAuTleZSlj82WXDgZG7DUosoaaHGuUoYSNQUZOEI+U4FI9&#10;MVF2hiltzAScF/1/BB7zMxTKwP4NeEKUyt6lCWy18/i76ml/almN+ScHRt3ZghvfHsqzFmto8opX&#10;x1+SR/vHc4F//8vrbwAAAP//AwBQSwMEFAAGAAgAAAAhAD5r1FndAAAACQEAAA8AAABkcnMvZG93&#10;bnJldi54bWxMj8FOwzAMhu9IvENkJG4sXQnbVJpOZQKEtBOFB8ga01ZrnKrJ1u7t8U5ws+VPv78/&#10;386uF2ccQ+dJw3KRgECqve2o0fD99fawARGiIWt6T6jhggG2xe1NbjLrJ/rEcxUbwSEUMqOhjXHI&#10;pAx1i86EhR+Q+PbjR2cir2Mj7WgmDne9TJNkJZ3piD+0ZsBdi/WxOjkN5Ubu6XjZrUP1Ua9sP82v&#10;7+WL1vd3c/kMIuIc/2C46rM6FOx08CeyQfQaUrV+YvQ6LEEw8KgUdzloUKkCWeTyf4PiFwAA//8D&#10;AFBLAQItABQABgAIAAAAIQC2gziS/gAAAOEBAAATAAAAAAAAAAAAAAAAAAAAAABbQ29udGVudF9U&#10;eXBlc10ueG1sUEsBAi0AFAAGAAgAAAAhADj9If/WAAAAlAEAAAsAAAAAAAAAAAAAAAAALwEAAF9y&#10;ZWxzLy5yZWxzUEsBAi0AFAAGAAgAAAAhALRIQ7v1AQAAEwQAAA4AAAAAAAAAAAAAAAAALgIAAGRy&#10;cy9lMm9Eb2MueG1sUEsBAi0AFAAGAAgAAAAhAD5r1Fn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  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ab/>
      </w:r>
      <w:r w:rsidRPr="00813CEB">
        <w:rPr>
          <w:rFonts w:ascii="Comic Sans MS" w:eastAsia="Times New Roman" w:hAnsi="Comic Sans MS" w:cs="Arial"/>
          <w:color w:val="FF0000"/>
          <w:sz w:val="24"/>
          <w:szCs w:val="24"/>
          <w:lang w:eastAsia="sl-SI"/>
        </w:rPr>
        <w:t>PROMET</w:t>
      </w:r>
    </w:p>
    <w:p w:rsidR="00841A50" w:rsidRPr="00376031" w:rsidRDefault="00841A50" w:rsidP="00E5548A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484A64" w:rsidRDefault="00484A64" w:rsidP="00A26832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A26832" w:rsidRPr="00197E64" w:rsidRDefault="00A26832" w:rsidP="00A26832">
      <w:pPr>
        <w:rPr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Danes ob 9.uri se dobimo na Zoom-u. </w:t>
      </w:r>
      <w:r w:rsidR="00EE0CB8">
        <w:rPr>
          <w:noProof/>
          <w:lang w:eastAsia="sl-SI"/>
        </w:rPr>
        <w:drawing>
          <wp:inline distT="0" distB="0" distL="0" distR="0" wp14:anchorId="141724B2" wp14:editId="0748874C">
            <wp:extent cx="610965" cy="584887"/>
            <wp:effectExtent l="0" t="0" r="0" b="571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150" cy="5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78" w:rsidRPr="003342C8" w:rsidRDefault="00A26832" w:rsidP="003342C8">
      <w:pPr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3793CEFC" wp14:editId="3C7861B4">
            <wp:extent cx="395417" cy="393701"/>
            <wp:effectExtent l="0" t="0" r="508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440" cy="3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178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71" w:rsidRDefault="00FC3571" w:rsidP="00024C24">
      <w:pPr>
        <w:spacing w:after="0" w:line="240" w:lineRule="auto"/>
      </w:pPr>
      <w:r>
        <w:separator/>
      </w:r>
    </w:p>
  </w:endnote>
  <w:endnote w:type="continuationSeparator" w:id="0">
    <w:p w:rsidR="00FC3571" w:rsidRDefault="00FC3571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71" w:rsidRDefault="00FC3571" w:rsidP="00024C24">
      <w:pPr>
        <w:spacing w:after="0" w:line="240" w:lineRule="auto"/>
      </w:pPr>
      <w:r>
        <w:separator/>
      </w:r>
    </w:p>
  </w:footnote>
  <w:footnote w:type="continuationSeparator" w:id="0">
    <w:p w:rsidR="00FC3571" w:rsidRDefault="00FC3571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4C24"/>
    <w:rsid w:val="00065E41"/>
    <w:rsid w:val="000753D3"/>
    <w:rsid w:val="00075910"/>
    <w:rsid w:val="00093846"/>
    <w:rsid w:val="000A157F"/>
    <w:rsid w:val="000A5DC0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46F8"/>
    <w:rsid w:val="00165EF0"/>
    <w:rsid w:val="00174E4A"/>
    <w:rsid w:val="0018168F"/>
    <w:rsid w:val="001866B7"/>
    <w:rsid w:val="00197E64"/>
    <w:rsid w:val="001A556B"/>
    <w:rsid w:val="001E521B"/>
    <w:rsid w:val="001F353C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82817"/>
    <w:rsid w:val="002843C6"/>
    <w:rsid w:val="00291045"/>
    <w:rsid w:val="002A3427"/>
    <w:rsid w:val="002A53E7"/>
    <w:rsid w:val="002B57F2"/>
    <w:rsid w:val="002B6EC2"/>
    <w:rsid w:val="002D3694"/>
    <w:rsid w:val="002D499F"/>
    <w:rsid w:val="002F60DB"/>
    <w:rsid w:val="003074D5"/>
    <w:rsid w:val="0033157D"/>
    <w:rsid w:val="003342C8"/>
    <w:rsid w:val="003466BB"/>
    <w:rsid w:val="003532FA"/>
    <w:rsid w:val="00354F79"/>
    <w:rsid w:val="00364CC2"/>
    <w:rsid w:val="00376031"/>
    <w:rsid w:val="003769D0"/>
    <w:rsid w:val="00390237"/>
    <w:rsid w:val="00390D9A"/>
    <w:rsid w:val="00393141"/>
    <w:rsid w:val="00396817"/>
    <w:rsid w:val="00396964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6C78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4A64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40C9"/>
    <w:rsid w:val="0055013E"/>
    <w:rsid w:val="00563202"/>
    <w:rsid w:val="00566E2D"/>
    <w:rsid w:val="005A03A0"/>
    <w:rsid w:val="005C426D"/>
    <w:rsid w:val="005D0702"/>
    <w:rsid w:val="005D2DAB"/>
    <w:rsid w:val="005E51CF"/>
    <w:rsid w:val="005F1A54"/>
    <w:rsid w:val="00621A50"/>
    <w:rsid w:val="006302C1"/>
    <w:rsid w:val="00645FD6"/>
    <w:rsid w:val="00650951"/>
    <w:rsid w:val="00654FF1"/>
    <w:rsid w:val="006673EE"/>
    <w:rsid w:val="0066760F"/>
    <w:rsid w:val="0068775D"/>
    <w:rsid w:val="00690DD7"/>
    <w:rsid w:val="00696754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44DE"/>
    <w:rsid w:val="007B71DC"/>
    <w:rsid w:val="007C22E1"/>
    <w:rsid w:val="007C6484"/>
    <w:rsid w:val="007C6AB6"/>
    <w:rsid w:val="007E60AD"/>
    <w:rsid w:val="007F4237"/>
    <w:rsid w:val="007F5B9D"/>
    <w:rsid w:val="00810728"/>
    <w:rsid w:val="00813CEB"/>
    <w:rsid w:val="0083224C"/>
    <w:rsid w:val="00841A50"/>
    <w:rsid w:val="00843304"/>
    <w:rsid w:val="008529BF"/>
    <w:rsid w:val="008600E9"/>
    <w:rsid w:val="008725C7"/>
    <w:rsid w:val="0087286C"/>
    <w:rsid w:val="00876DCA"/>
    <w:rsid w:val="00885C7C"/>
    <w:rsid w:val="008A19F8"/>
    <w:rsid w:val="008A34C5"/>
    <w:rsid w:val="008A4584"/>
    <w:rsid w:val="008B64AE"/>
    <w:rsid w:val="008C1AAC"/>
    <w:rsid w:val="008E553E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A7C92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C72A4"/>
    <w:rsid w:val="00AE3CEA"/>
    <w:rsid w:val="00AF07E1"/>
    <w:rsid w:val="00AF1B61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C59A3"/>
    <w:rsid w:val="00BC7307"/>
    <w:rsid w:val="00BD1E8C"/>
    <w:rsid w:val="00BD4664"/>
    <w:rsid w:val="00BF121D"/>
    <w:rsid w:val="00BF3EF3"/>
    <w:rsid w:val="00BF4BFB"/>
    <w:rsid w:val="00C21524"/>
    <w:rsid w:val="00C219DF"/>
    <w:rsid w:val="00C235FF"/>
    <w:rsid w:val="00C255EB"/>
    <w:rsid w:val="00C31C7B"/>
    <w:rsid w:val="00C43696"/>
    <w:rsid w:val="00C674A6"/>
    <w:rsid w:val="00C9241A"/>
    <w:rsid w:val="00CA19C1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5364F"/>
    <w:rsid w:val="00D55FD5"/>
    <w:rsid w:val="00D76304"/>
    <w:rsid w:val="00D76AF7"/>
    <w:rsid w:val="00D903EC"/>
    <w:rsid w:val="00D938F5"/>
    <w:rsid w:val="00DB72AB"/>
    <w:rsid w:val="00DD1B80"/>
    <w:rsid w:val="00DD2D57"/>
    <w:rsid w:val="00DE468C"/>
    <w:rsid w:val="00DE4F3C"/>
    <w:rsid w:val="00DE5817"/>
    <w:rsid w:val="00DE7D5B"/>
    <w:rsid w:val="00DF6756"/>
    <w:rsid w:val="00E02BAE"/>
    <w:rsid w:val="00E34FB5"/>
    <w:rsid w:val="00E5548A"/>
    <w:rsid w:val="00E66AFE"/>
    <w:rsid w:val="00E677A9"/>
    <w:rsid w:val="00E7415B"/>
    <w:rsid w:val="00E82E0D"/>
    <w:rsid w:val="00EB69B7"/>
    <w:rsid w:val="00EC7CC4"/>
    <w:rsid w:val="00ED355D"/>
    <w:rsid w:val="00EE0CB8"/>
    <w:rsid w:val="00EE3A48"/>
    <w:rsid w:val="00EF0678"/>
    <w:rsid w:val="00F14D8B"/>
    <w:rsid w:val="00F17E67"/>
    <w:rsid w:val="00F22D31"/>
    <w:rsid w:val="00F26B98"/>
    <w:rsid w:val="00F2736A"/>
    <w:rsid w:val="00F452F1"/>
    <w:rsid w:val="00F4533D"/>
    <w:rsid w:val="00F57205"/>
    <w:rsid w:val="00F67BDB"/>
    <w:rsid w:val="00F8148D"/>
    <w:rsid w:val="00F828E9"/>
    <w:rsid w:val="00F9390B"/>
    <w:rsid w:val="00FC11EB"/>
    <w:rsid w:val="00FC3571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yoGdpv7aHc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qPGf4nOVh8&amp;feature=youtu.be&amp;fbclid=IwAR31QwoE1JP__WMUC_jNyoUrKjsMdMs37cws_7UWoUMOlUHS6AXnEXnMXqo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A205-70E0-4013-94C5-16C5E605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2020-05-14T20:08:00Z</dcterms:created>
  <dcterms:modified xsi:type="dcterms:W3CDTF">2020-05-14T20:08:00Z</dcterms:modified>
</cp:coreProperties>
</file>