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3" w:rsidRPr="001F4E3A" w:rsidRDefault="00AB5783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737AAB" w:rsidRDefault="0069767B" w:rsidP="00AB578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FF4C17">
        <w:rPr>
          <w:rFonts w:ascii="Arial" w:eastAsia="Calibri" w:hAnsi="Arial" w:cs="Arial"/>
          <w:sz w:val="24"/>
          <w:szCs w:val="24"/>
          <w:lang w:val="sl-SI"/>
        </w:rPr>
        <w:t>.</w:t>
      </w:r>
      <w:r w:rsidR="00D105A9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737AAB">
        <w:rPr>
          <w:rFonts w:ascii="Arial" w:eastAsia="Calibri" w:hAnsi="Arial" w:cs="Arial"/>
          <w:sz w:val="24"/>
          <w:szCs w:val="24"/>
          <w:lang w:val="sl-SI"/>
        </w:rPr>
        <w:t>Poznamo pregovor: »</w:t>
      </w:r>
      <w:r w:rsidR="006400A8">
        <w:rPr>
          <w:rFonts w:ascii="Arial" w:eastAsia="Calibri" w:hAnsi="Arial" w:cs="Arial"/>
          <w:sz w:val="24"/>
          <w:szCs w:val="24"/>
          <w:lang w:val="sl-SI"/>
        </w:rPr>
        <w:t xml:space="preserve">Vaja dela mojstra, </w:t>
      </w:r>
      <w:proofErr w:type="spellStart"/>
      <w:r w:rsidR="006400A8">
        <w:rPr>
          <w:rFonts w:ascii="Arial" w:eastAsia="Calibri" w:hAnsi="Arial" w:cs="Arial"/>
          <w:sz w:val="24"/>
          <w:szCs w:val="24"/>
          <w:lang w:val="sl-SI"/>
        </w:rPr>
        <w:t>ako</w:t>
      </w:r>
      <w:proofErr w:type="spellEnd"/>
      <w:r w:rsidR="006400A8">
        <w:rPr>
          <w:rFonts w:ascii="Arial" w:eastAsia="Calibri" w:hAnsi="Arial" w:cs="Arial"/>
          <w:sz w:val="24"/>
          <w:szCs w:val="24"/>
          <w:lang w:val="sl-SI"/>
        </w:rPr>
        <w:t xml:space="preserve"> mojster dela vajo</w:t>
      </w:r>
      <w:r w:rsidR="00067AAD">
        <w:rPr>
          <w:rFonts w:ascii="Arial" w:eastAsia="Calibri" w:hAnsi="Arial" w:cs="Arial"/>
          <w:sz w:val="24"/>
          <w:szCs w:val="24"/>
          <w:lang w:val="sl-SI"/>
        </w:rPr>
        <w:t>.«</w:t>
      </w:r>
      <w:r w:rsidR="00737AAB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474DA4" w:rsidRDefault="00737AAB" w:rsidP="00AB578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Torej: »Akcija</w:t>
      </w:r>
      <w:r w:rsidRPr="00737AAB">
        <w:rPr>
          <w:rFonts w:ascii="Arial" w:eastAsia="Calibri" w:hAnsi="Arial" w:cs="Arial"/>
          <w:sz w:val="24"/>
          <w:szCs w:val="24"/>
          <w:lang w:val="sl-SI"/>
        </w:rPr>
        <w:sym w:font="Wingdings" w:char="F04A"/>
      </w:r>
      <w:r>
        <w:rPr>
          <w:rFonts w:ascii="Arial" w:eastAsia="Calibri" w:hAnsi="Arial" w:cs="Arial"/>
          <w:sz w:val="24"/>
          <w:szCs w:val="24"/>
          <w:lang w:val="sl-SI"/>
        </w:rPr>
        <w:t xml:space="preserve"> «</w:t>
      </w:r>
    </w:p>
    <w:p w:rsidR="00EA2CCC" w:rsidRDefault="00EA2CCC" w:rsidP="00AB578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AF3B42" w:rsidP="00AB5783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TOREK</w:t>
      </w:r>
    </w:p>
    <w:p w:rsidR="00AB5783" w:rsidRDefault="00383C31" w:rsidP="00AB5783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1</w:t>
      </w:r>
      <w:r w:rsidR="00AF3B42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9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784EA5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6400A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UTRJEVANJE</w:t>
      </w:r>
      <w:r w:rsidR="00067AAD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 ZNANJA</w:t>
      </w:r>
    </w:p>
    <w:p w:rsidR="00EA2CCC" w:rsidRDefault="00EA2CCC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</w:p>
    <w:p w:rsidR="00AB5783" w:rsidRPr="001F4E3A" w:rsidRDefault="009A0AB1" w:rsidP="009062E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Zapis v zvezek: </w:t>
      </w:r>
      <w:r w:rsidR="006400A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UTRJEVANJE</w:t>
      </w:r>
      <w:r w:rsidR="00067AAD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 ZNANJA</w:t>
      </w:r>
    </w:p>
    <w:p w:rsidR="00671E1A" w:rsidRDefault="001C5B27" w:rsidP="001C5B2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Pregled rešitev prejšnje ure:</w:t>
      </w:r>
    </w:p>
    <w:p w:rsidR="001C5B27" w:rsidRDefault="001C5B27" w:rsidP="001C5B27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Skupina A:</w:t>
      </w:r>
    </w:p>
    <w:p w:rsidR="001C5B27" w:rsidRDefault="00B63055" w:rsidP="001C5B2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>. 85: a = 6 cm, p = 3</w:t>
      </w:r>
      <w:bookmarkStart w:id="0" w:name="_GoBack"/>
      <w:bookmarkEnd w:id="0"/>
      <w:r w:rsidR="001C5B27">
        <w:rPr>
          <w:rFonts w:ascii="Arial" w:hAnsi="Arial" w:cs="Arial"/>
          <w:sz w:val="24"/>
          <w:szCs w:val="24"/>
          <w:lang w:val="sl-SI"/>
        </w:rPr>
        <w:t>6 cm</w:t>
      </w:r>
      <w:r w:rsidR="001C5B27">
        <w:rPr>
          <w:rFonts w:ascii="Arial" w:hAnsi="Arial" w:cs="Arial"/>
          <w:sz w:val="24"/>
          <w:szCs w:val="24"/>
          <w:vertAlign w:val="superscript"/>
          <w:lang w:val="sl-SI"/>
        </w:rPr>
        <w:t>2</w:t>
      </w:r>
      <w:r w:rsidR="001C5B27">
        <w:rPr>
          <w:rFonts w:ascii="Arial" w:hAnsi="Arial" w:cs="Arial"/>
          <w:sz w:val="24"/>
          <w:szCs w:val="24"/>
          <w:lang w:val="sl-SI"/>
        </w:rPr>
        <w:t xml:space="preserve">   </w:t>
      </w:r>
    </w:p>
    <w:p w:rsidR="001C5B27" w:rsidRDefault="001C5B27" w:rsidP="001C5B2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>. 13: b = 4 cm, p = 24 cm</w:t>
      </w:r>
      <w:r>
        <w:rPr>
          <w:rFonts w:ascii="Arial" w:hAnsi="Arial" w:cs="Arial"/>
          <w:sz w:val="24"/>
          <w:szCs w:val="24"/>
          <w:vertAlign w:val="superscript"/>
          <w:lang w:val="sl-SI"/>
        </w:rPr>
        <w:t>2</w:t>
      </w:r>
      <w:r>
        <w:rPr>
          <w:rFonts w:ascii="Arial" w:hAnsi="Arial" w:cs="Arial"/>
          <w:sz w:val="24"/>
          <w:szCs w:val="24"/>
          <w:lang w:val="sl-SI"/>
        </w:rPr>
        <w:t>, p = 36 cm</w:t>
      </w:r>
      <w:r>
        <w:rPr>
          <w:rFonts w:ascii="Arial" w:hAnsi="Arial" w:cs="Arial"/>
          <w:sz w:val="24"/>
          <w:szCs w:val="24"/>
          <w:vertAlign w:val="superscript"/>
          <w:lang w:val="sl-SI"/>
        </w:rPr>
        <w:t>2</w:t>
      </w:r>
    </w:p>
    <w:p w:rsidR="001C5B27" w:rsidRDefault="001C5B27" w:rsidP="001C5B27">
      <w:pPr>
        <w:spacing w:after="0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 w:rsidRPr="001C5B27">
        <w:rPr>
          <w:rFonts w:ascii="Arial" w:hAnsi="Arial" w:cs="Arial"/>
          <w:sz w:val="24"/>
          <w:szCs w:val="24"/>
          <w:lang w:val="sl-SI"/>
        </w:rPr>
        <w:t>Skupina B:</w:t>
      </w:r>
    </w:p>
    <w:p w:rsidR="001C5B27" w:rsidRDefault="00B63055" w:rsidP="001C5B2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>. 89: o = 38</w:t>
      </w:r>
      <w:r w:rsidR="001C5B27">
        <w:rPr>
          <w:rFonts w:ascii="Arial" w:hAnsi="Arial" w:cs="Arial"/>
          <w:sz w:val="24"/>
          <w:szCs w:val="24"/>
          <w:lang w:val="sl-SI"/>
        </w:rPr>
        <w:t xml:space="preserve"> cm</w:t>
      </w:r>
    </w:p>
    <w:p w:rsidR="001C5B27" w:rsidRDefault="001C5B27" w:rsidP="001C5B2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>. 13: b = 4 cm, p = 24 cm</w:t>
      </w:r>
      <w:r>
        <w:rPr>
          <w:rFonts w:ascii="Arial" w:hAnsi="Arial" w:cs="Arial"/>
          <w:sz w:val="24"/>
          <w:szCs w:val="24"/>
          <w:vertAlign w:val="superscript"/>
          <w:lang w:val="sl-SI"/>
        </w:rPr>
        <w:t>2</w:t>
      </w:r>
      <w:r>
        <w:rPr>
          <w:rFonts w:ascii="Arial" w:hAnsi="Arial" w:cs="Arial"/>
          <w:sz w:val="24"/>
          <w:szCs w:val="24"/>
          <w:lang w:val="sl-SI"/>
        </w:rPr>
        <w:t>, p = 36 cm</w:t>
      </w:r>
      <w:r>
        <w:rPr>
          <w:rFonts w:ascii="Arial" w:hAnsi="Arial" w:cs="Arial"/>
          <w:sz w:val="24"/>
          <w:szCs w:val="24"/>
          <w:vertAlign w:val="superscript"/>
          <w:lang w:val="sl-SI"/>
        </w:rPr>
        <w:t>2</w:t>
      </w:r>
    </w:p>
    <w:p w:rsidR="001C5B27" w:rsidRDefault="001C5B27" w:rsidP="001C5B27">
      <w:pPr>
        <w:spacing w:after="0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Skupina C:</w:t>
      </w:r>
    </w:p>
    <w:p w:rsidR="001C5B27" w:rsidRDefault="001C5B27" w:rsidP="001C5B2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>. 90: kvadrat a = 7 cm, pravokotnik a = 10 cm, b = 4 cm</w:t>
      </w:r>
    </w:p>
    <w:p w:rsidR="001C5B27" w:rsidRDefault="001C5B27" w:rsidP="001C5B2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>. 91: o = 72 m, p = 244 m</w:t>
      </w:r>
      <w:r>
        <w:rPr>
          <w:rFonts w:ascii="Arial" w:hAnsi="Arial" w:cs="Arial"/>
          <w:sz w:val="24"/>
          <w:szCs w:val="24"/>
          <w:vertAlign w:val="superscript"/>
          <w:lang w:val="sl-SI"/>
        </w:rPr>
        <w:t>2</w:t>
      </w:r>
    </w:p>
    <w:p w:rsidR="001C5B27" w:rsidRDefault="001C5B27" w:rsidP="001C5B2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>. 14: o = 28 cm, p = 22 cm</w:t>
      </w:r>
      <w:r>
        <w:rPr>
          <w:rFonts w:ascii="Arial" w:hAnsi="Arial" w:cs="Arial"/>
          <w:sz w:val="24"/>
          <w:szCs w:val="24"/>
          <w:vertAlign w:val="superscript"/>
          <w:lang w:val="sl-SI"/>
        </w:rPr>
        <w:t>2</w:t>
      </w:r>
    </w:p>
    <w:p w:rsidR="001C5B27" w:rsidRPr="001C5B27" w:rsidRDefault="001C5B27" w:rsidP="001C5B27">
      <w:pPr>
        <w:pStyle w:val="Odstavekseznama"/>
        <w:ind w:left="1440"/>
        <w:jc w:val="both"/>
        <w:rPr>
          <w:rFonts w:ascii="Arial" w:hAnsi="Arial" w:cs="Arial"/>
          <w:sz w:val="24"/>
          <w:szCs w:val="24"/>
          <w:lang w:val="sl-SI"/>
        </w:rPr>
      </w:pPr>
    </w:p>
    <w:p w:rsidR="00067AAD" w:rsidRDefault="00AD7427" w:rsidP="005E1E4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Rešite </w:t>
      </w:r>
      <w:r w:rsidR="006400A8">
        <w:rPr>
          <w:rFonts w:ascii="Arial" w:hAnsi="Arial" w:cs="Arial"/>
          <w:sz w:val="24"/>
          <w:szCs w:val="24"/>
          <w:lang w:val="sl-SI"/>
        </w:rPr>
        <w:t>naloge</w:t>
      </w:r>
      <w:r w:rsidR="001C5B27">
        <w:rPr>
          <w:rFonts w:ascii="Arial" w:hAnsi="Arial" w:cs="Arial"/>
          <w:sz w:val="24"/>
          <w:szCs w:val="24"/>
          <w:lang w:val="sl-SI"/>
        </w:rPr>
        <w:t xml:space="preserve"> v delovnem zvezku na strani 96 – Ali znaš?</w:t>
      </w:r>
    </w:p>
    <w:p w:rsidR="006400A8" w:rsidRDefault="006400A8" w:rsidP="006400A8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6400A8" w:rsidRDefault="006400A8" w:rsidP="005E1E4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Rešitve boste dobili in preverili naslednjo uro.</w:t>
      </w:r>
    </w:p>
    <w:p w:rsidR="001C5B27" w:rsidRPr="001C5B27" w:rsidRDefault="001C5B27" w:rsidP="001C5B27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1C5B27" w:rsidRDefault="00AF3B42" w:rsidP="005E1E4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Naštejte in zapišite v zvezek čim več stvari, ki vas spominjajo na kvader, torej so kvadraste oblike (ne kvadratne, ampak kvadraste – čutite razliko?)</w:t>
      </w:r>
    </w:p>
    <w:p w:rsidR="005E1E41" w:rsidRPr="005E1E41" w:rsidRDefault="005E1E41" w:rsidP="00067AAD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9238F" w:rsidRDefault="0009238F" w:rsidP="0009238F">
      <w:pPr>
        <w:spacing w:after="160" w:line="256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NAPOVEDNIK: 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Srečamo se spet </w:t>
      </w:r>
      <w:r w:rsidR="00C418E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jutri, 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v sredo, 20. 5. 2020  na videokonferenci ob 10. uri.</w:t>
      </w:r>
    </w:p>
    <w:p w:rsidR="005E1E41" w:rsidRDefault="005E1E41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E1E41" w:rsidRDefault="005E1E41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Default="00EA68C8" w:rsidP="00A350E9">
      <w:pPr>
        <w:pStyle w:val="Odstavekseznama"/>
        <w:spacing w:after="0" w:line="240" w:lineRule="auto"/>
        <w:jc w:val="both"/>
        <w:rPr>
          <w:rStyle w:val="Hiperpovezava"/>
          <w:rFonts w:ascii="Arial" w:eastAsia="Calibri" w:hAnsi="Arial" w:cs="Arial"/>
          <w:sz w:val="24"/>
          <w:szCs w:val="24"/>
          <w:lang w:val="sl-SI"/>
        </w:rPr>
      </w:pPr>
      <w:hyperlink r:id="rId6" w:history="1">
        <w:r w:rsidR="00AB5783" w:rsidRPr="001F4E3A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p w:rsidR="00383C31" w:rsidRPr="00052DD9" w:rsidRDefault="00383C31" w:rsidP="00052D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E1E41" w:rsidRDefault="005E1E41" w:rsidP="00A350E9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E1E41" w:rsidRDefault="005E1E41" w:rsidP="00A350E9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sectPr w:rsidR="005E1E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9A"/>
    <w:multiLevelType w:val="hybridMultilevel"/>
    <w:tmpl w:val="E59ADE06"/>
    <w:lvl w:ilvl="0" w:tplc="74487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E6B"/>
    <w:multiLevelType w:val="hybridMultilevel"/>
    <w:tmpl w:val="038A116A"/>
    <w:lvl w:ilvl="0" w:tplc="ECD2CA8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D0ED5"/>
    <w:multiLevelType w:val="hybridMultilevel"/>
    <w:tmpl w:val="757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D51EE"/>
    <w:multiLevelType w:val="hybridMultilevel"/>
    <w:tmpl w:val="D4C41324"/>
    <w:lvl w:ilvl="0" w:tplc="708C48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A581F4B"/>
    <w:multiLevelType w:val="hybridMultilevel"/>
    <w:tmpl w:val="306C0854"/>
    <w:lvl w:ilvl="0" w:tplc="82C65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757517"/>
    <w:multiLevelType w:val="hybridMultilevel"/>
    <w:tmpl w:val="29ACF3C6"/>
    <w:lvl w:ilvl="0" w:tplc="36024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12F90"/>
    <w:multiLevelType w:val="hybridMultilevel"/>
    <w:tmpl w:val="B372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3"/>
    <w:rsid w:val="00052DD9"/>
    <w:rsid w:val="00067AAD"/>
    <w:rsid w:val="0009039C"/>
    <w:rsid w:val="0009238F"/>
    <w:rsid w:val="000E5351"/>
    <w:rsid w:val="001A6786"/>
    <w:rsid w:val="001C5B27"/>
    <w:rsid w:val="001F4E3A"/>
    <w:rsid w:val="00222A5F"/>
    <w:rsid w:val="00300450"/>
    <w:rsid w:val="00383C31"/>
    <w:rsid w:val="003C769D"/>
    <w:rsid w:val="0044046A"/>
    <w:rsid w:val="00464F2A"/>
    <w:rsid w:val="00474DA4"/>
    <w:rsid w:val="004A4236"/>
    <w:rsid w:val="004B3FA0"/>
    <w:rsid w:val="004C7772"/>
    <w:rsid w:val="005635D8"/>
    <w:rsid w:val="005E1E41"/>
    <w:rsid w:val="005E2A43"/>
    <w:rsid w:val="006400A8"/>
    <w:rsid w:val="00640651"/>
    <w:rsid w:val="00671E1A"/>
    <w:rsid w:val="0069767B"/>
    <w:rsid w:val="00720DE1"/>
    <w:rsid w:val="00723F11"/>
    <w:rsid w:val="007355C7"/>
    <w:rsid w:val="00737AAB"/>
    <w:rsid w:val="00781EC9"/>
    <w:rsid w:val="00784EA5"/>
    <w:rsid w:val="0083284C"/>
    <w:rsid w:val="009062EB"/>
    <w:rsid w:val="00992447"/>
    <w:rsid w:val="009A0AB1"/>
    <w:rsid w:val="00A350E9"/>
    <w:rsid w:val="00AB5783"/>
    <w:rsid w:val="00AD7427"/>
    <w:rsid w:val="00AF0287"/>
    <w:rsid w:val="00AF3B42"/>
    <w:rsid w:val="00B63055"/>
    <w:rsid w:val="00B84746"/>
    <w:rsid w:val="00C06822"/>
    <w:rsid w:val="00C125D0"/>
    <w:rsid w:val="00C418EC"/>
    <w:rsid w:val="00C74484"/>
    <w:rsid w:val="00D0422C"/>
    <w:rsid w:val="00D105A9"/>
    <w:rsid w:val="00D42F3B"/>
    <w:rsid w:val="00DE1BF2"/>
    <w:rsid w:val="00E01071"/>
    <w:rsid w:val="00E03A4C"/>
    <w:rsid w:val="00E32CD7"/>
    <w:rsid w:val="00EA2CCC"/>
    <w:rsid w:val="00EA68C8"/>
    <w:rsid w:val="00EF44A7"/>
    <w:rsid w:val="00F95A25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dov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8</cp:revision>
  <dcterms:created xsi:type="dcterms:W3CDTF">2020-05-07T11:38:00Z</dcterms:created>
  <dcterms:modified xsi:type="dcterms:W3CDTF">2020-05-15T17:48:00Z</dcterms:modified>
</cp:coreProperties>
</file>