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A72F08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A72F08">
        <w:rPr>
          <w:rFonts w:ascii="Arial" w:eastAsia="Calibri" w:hAnsi="Arial" w:cs="Arial"/>
          <w:sz w:val="24"/>
          <w:szCs w:val="24"/>
          <w:lang w:val="sl-SI"/>
        </w:rPr>
        <w:t xml:space="preserve">Nadaljujemo </w:t>
      </w:r>
      <w:r w:rsidR="00BB4596" w:rsidRPr="00A72F08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0E34D8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ČETRTEK</w:t>
      </w:r>
    </w:p>
    <w:p w:rsidR="0040514C" w:rsidRDefault="000E34D8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7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1A22E2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NAČRTOVANJE </w:t>
      </w:r>
      <w:r w:rsidR="005B16A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TRAPEZA</w:t>
      </w:r>
      <w:r w:rsidR="006B225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3B32F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+ </w:t>
      </w:r>
      <w:r w:rsidR="007A7B43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VIDEOPOSNETEK + </w:t>
      </w:r>
      <w:r w:rsidR="003B32F6" w:rsidRP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VIDEOKONFERENCA OB 1</w:t>
      </w:r>
      <w:r w:rsidR="006B22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0</w:t>
      </w:r>
      <w:r w:rsidR="000F63E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. </w:t>
      </w:r>
      <w:bookmarkStart w:id="0" w:name="_GoBack"/>
      <w:bookmarkEnd w:id="0"/>
      <w:r w:rsidR="000F63E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uri</w:t>
      </w:r>
    </w:p>
    <w:p w:rsidR="00B81242" w:rsidRDefault="00B81242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A72F08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7A7B4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NAČRTOVANJE</w:t>
      </w:r>
      <w:r w:rsidR="005B16A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TRAPEZA</w:t>
      </w:r>
      <w:r w:rsidRPr="00A72F0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B81242" w:rsidRDefault="00B81242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8858EC" w:rsidRPr="00B81242" w:rsidRDefault="008858EC" w:rsidP="008858EC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Ponovimo: </w:t>
      </w:r>
      <w:r w:rsidRPr="008858E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Trapez je štirikotnik, ki ima dve stranici (osnovnici) vzporedni.</w:t>
      </w:r>
    </w:p>
    <w:p w:rsidR="00B81242" w:rsidRDefault="00B81242" w:rsidP="00B8124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6255CB" w:rsidRDefault="00287A72" w:rsidP="008858EC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8858EC"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8858E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 w:rsidR="006B225C" w:rsidRPr="008858E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0</w:t>
      </w:r>
      <w:r w:rsidR="000F63E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 w:rsidRPr="008858E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 w:rsidRPr="008858EC">
        <w:rPr>
          <w:rFonts w:ascii="Arial" w:eastAsia="Calibri" w:hAnsi="Arial" w:cs="Arial"/>
          <w:sz w:val="24"/>
          <w:szCs w:val="24"/>
          <w:lang w:val="sl-SI"/>
        </w:rPr>
        <w:t xml:space="preserve">. Pridružite se, če je le mogoče. Delali bomo </w:t>
      </w:r>
      <w:r w:rsidR="008858EC">
        <w:rPr>
          <w:rFonts w:ascii="Arial" w:eastAsia="Calibri" w:hAnsi="Arial" w:cs="Arial"/>
          <w:sz w:val="24"/>
          <w:szCs w:val="24"/>
          <w:lang w:val="sl-SI"/>
        </w:rPr>
        <w:t>na beli tabli</w:t>
      </w:r>
      <w:r w:rsidR="008858EC" w:rsidRPr="008858EC">
        <w:rPr>
          <w:rFonts w:ascii="Arial" w:eastAsia="Calibri" w:hAnsi="Arial" w:cs="Arial"/>
          <w:sz w:val="24"/>
          <w:szCs w:val="24"/>
          <w:lang w:val="sl-SI"/>
        </w:rPr>
        <w:t xml:space="preserve">. Pripravite geometrijsko orodje in ošiljene svinčnike. </w:t>
      </w:r>
      <w:r w:rsidR="008858EC">
        <w:rPr>
          <w:rFonts w:ascii="Arial" w:eastAsia="Calibri" w:hAnsi="Arial" w:cs="Arial"/>
          <w:sz w:val="24"/>
          <w:szCs w:val="24"/>
          <w:lang w:val="sl-SI"/>
        </w:rPr>
        <w:t>Narisali bomo trapeze s podatki:</w:t>
      </w:r>
    </w:p>
    <w:p w:rsidR="008858EC" w:rsidRDefault="008858EC" w:rsidP="008858EC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a = 6 cm, b = 4 cm, d = 4,5 cm, v = 3,5 cm</w:t>
      </w:r>
    </w:p>
    <w:p w:rsidR="008858EC" w:rsidRDefault="008858EC" w:rsidP="008858EC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a = 6 cm, c = 3 cm, d = 5 cm, α = 70°</w:t>
      </w:r>
    </w:p>
    <w:p w:rsidR="008858EC" w:rsidRDefault="008858EC" w:rsidP="008858EC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a = 5 cm, c = 3 cm, v = 3,5 cm, β = 90°</w:t>
      </w:r>
    </w:p>
    <w:p w:rsidR="00B81242" w:rsidRDefault="00B81242" w:rsidP="00B81242">
      <w:pPr>
        <w:pStyle w:val="Odstavekseznama"/>
        <w:spacing w:after="160" w:line="259" w:lineRule="auto"/>
        <w:ind w:left="1080"/>
        <w:rPr>
          <w:rFonts w:ascii="Arial" w:eastAsia="Calibri" w:hAnsi="Arial" w:cs="Arial"/>
          <w:sz w:val="24"/>
          <w:szCs w:val="24"/>
          <w:lang w:val="sl-SI"/>
        </w:rPr>
      </w:pPr>
    </w:p>
    <w:p w:rsidR="00B81242" w:rsidRDefault="00B81242" w:rsidP="00B81242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Oglejte si videoposnetek in narišite trapeza z videoposnetka: Učbenik, str. 218,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38 č, d.</w:t>
      </w: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3F19A8" w:rsidRPr="00BB4596" w:rsidRDefault="003F19A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Pr="00BB4596" w:rsidRDefault="000F63E9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BB45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001"/>
    <w:multiLevelType w:val="hybridMultilevel"/>
    <w:tmpl w:val="5E1A6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A30DD"/>
    <w:multiLevelType w:val="hybridMultilevel"/>
    <w:tmpl w:val="E1F8AC00"/>
    <w:lvl w:ilvl="0" w:tplc="CBC00CDE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8DB42F9"/>
    <w:multiLevelType w:val="hybridMultilevel"/>
    <w:tmpl w:val="265E5DD0"/>
    <w:lvl w:ilvl="0" w:tplc="A8CC1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C0435"/>
    <w:multiLevelType w:val="hybridMultilevel"/>
    <w:tmpl w:val="05364C2A"/>
    <w:lvl w:ilvl="0" w:tplc="AC141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6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24"/>
  </w:num>
  <w:num w:numId="11">
    <w:abstractNumId w:val="16"/>
  </w:num>
  <w:num w:numId="12">
    <w:abstractNumId w:val="25"/>
  </w:num>
  <w:num w:numId="13">
    <w:abstractNumId w:val="27"/>
  </w:num>
  <w:num w:numId="14">
    <w:abstractNumId w:val="12"/>
  </w:num>
  <w:num w:numId="15">
    <w:abstractNumId w:val="5"/>
  </w:num>
  <w:num w:numId="16">
    <w:abstractNumId w:val="23"/>
  </w:num>
  <w:num w:numId="17">
    <w:abstractNumId w:val="20"/>
  </w:num>
  <w:num w:numId="18">
    <w:abstractNumId w:val="8"/>
  </w:num>
  <w:num w:numId="19">
    <w:abstractNumId w:val="11"/>
  </w:num>
  <w:num w:numId="20">
    <w:abstractNumId w:val="15"/>
  </w:num>
  <w:num w:numId="21">
    <w:abstractNumId w:val="2"/>
  </w:num>
  <w:num w:numId="22">
    <w:abstractNumId w:val="22"/>
  </w:num>
  <w:num w:numId="23">
    <w:abstractNumId w:val="14"/>
  </w:num>
  <w:num w:numId="24">
    <w:abstractNumId w:val="6"/>
  </w:num>
  <w:num w:numId="25">
    <w:abstractNumId w:val="17"/>
  </w:num>
  <w:num w:numId="26">
    <w:abstractNumId w:val="10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0E34D8"/>
    <w:rsid w:val="000F63E9"/>
    <w:rsid w:val="00133E41"/>
    <w:rsid w:val="00171EF9"/>
    <w:rsid w:val="001A22E2"/>
    <w:rsid w:val="001B35E7"/>
    <w:rsid w:val="001E5200"/>
    <w:rsid w:val="00287A72"/>
    <w:rsid w:val="002C6C6E"/>
    <w:rsid w:val="002E2AE9"/>
    <w:rsid w:val="003716DD"/>
    <w:rsid w:val="003A53A5"/>
    <w:rsid w:val="003B0810"/>
    <w:rsid w:val="003B32F6"/>
    <w:rsid w:val="003D5EE4"/>
    <w:rsid w:val="003E5C0C"/>
    <w:rsid w:val="003F19A8"/>
    <w:rsid w:val="0040514C"/>
    <w:rsid w:val="004A4236"/>
    <w:rsid w:val="004B346E"/>
    <w:rsid w:val="004B3AD4"/>
    <w:rsid w:val="00507DC4"/>
    <w:rsid w:val="005666D7"/>
    <w:rsid w:val="005B16AC"/>
    <w:rsid w:val="005D7AB3"/>
    <w:rsid w:val="005E3F53"/>
    <w:rsid w:val="006255CB"/>
    <w:rsid w:val="00640651"/>
    <w:rsid w:val="006430D3"/>
    <w:rsid w:val="00681BD9"/>
    <w:rsid w:val="00682BC0"/>
    <w:rsid w:val="006A1FC7"/>
    <w:rsid w:val="006B225C"/>
    <w:rsid w:val="006C1722"/>
    <w:rsid w:val="007A7B43"/>
    <w:rsid w:val="007F1E56"/>
    <w:rsid w:val="008079C7"/>
    <w:rsid w:val="008436A6"/>
    <w:rsid w:val="008671CE"/>
    <w:rsid w:val="008858EC"/>
    <w:rsid w:val="00894B45"/>
    <w:rsid w:val="008C2A30"/>
    <w:rsid w:val="008E7155"/>
    <w:rsid w:val="00904078"/>
    <w:rsid w:val="009541F4"/>
    <w:rsid w:val="00962AF1"/>
    <w:rsid w:val="009E1576"/>
    <w:rsid w:val="00A22A58"/>
    <w:rsid w:val="00A72F08"/>
    <w:rsid w:val="00A771CB"/>
    <w:rsid w:val="00AB1FA3"/>
    <w:rsid w:val="00AB1FB5"/>
    <w:rsid w:val="00AD0D13"/>
    <w:rsid w:val="00B63844"/>
    <w:rsid w:val="00B81242"/>
    <w:rsid w:val="00B849F9"/>
    <w:rsid w:val="00BA2771"/>
    <w:rsid w:val="00BB4596"/>
    <w:rsid w:val="00BD138D"/>
    <w:rsid w:val="00BE00E1"/>
    <w:rsid w:val="00C76B38"/>
    <w:rsid w:val="00C777DF"/>
    <w:rsid w:val="00C7793B"/>
    <w:rsid w:val="00CB232F"/>
    <w:rsid w:val="00CD4C96"/>
    <w:rsid w:val="00D60D80"/>
    <w:rsid w:val="00D763A0"/>
    <w:rsid w:val="00D9161B"/>
    <w:rsid w:val="00D96FE6"/>
    <w:rsid w:val="00DB5178"/>
    <w:rsid w:val="00DC6EDC"/>
    <w:rsid w:val="00DD0F0E"/>
    <w:rsid w:val="00E156C7"/>
    <w:rsid w:val="00E53E46"/>
    <w:rsid w:val="00F12F68"/>
    <w:rsid w:val="00F13272"/>
    <w:rsid w:val="00F77154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2020-04-23T06:39:00Z</dcterms:created>
  <dcterms:modified xsi:type="dcterms:W3CDTF">2020-05-03T08:54:00Z</dcterms:modified>
</cp:coreProperties>
</file>