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C" w:rsidRPr="00BB4596" w:rsidRDefault="0040514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C76B38" w:rsidRDefault="00507DC4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A72F08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40514C" w:rsidRPr="00A72F08">
        <w:rPr>
          <w:rFonts w:ascii="Arial" w:eastAsia="Calibri" w:hAnsi="Arial" w:cs="Arial"/>
          <w:sz w:val="24"/>
          <w:szCs w:val="24"/>
          <w:lang w:val="sl-SI"/>
        </w:rPr>
        <w:t>.</w:t>
      </w:r>
      <w:r w:rsidR="000A60E6" w:rsidRPr="00A72F08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6A1FC7" w:rsidRPr="00A72F08">
        <w:rPr>
          <w:rFonts w:ascii="Arial" w:eastAsia="Calibri" w:hAnsi="Arial" w:cs="Arial"/>
          <w:sz w:val="24"/>
          <w:szCs w:val="24"/>
          <w:lang w:val="sl-SI"/>
        </w:rPr>
        <w:t xml:space="preserve">Nadaljujemo </w:t>
      </w:r>
      <w:r w:rsidR="00BB4596" w:rsidRPr="00A72F08">
        <w:rPr>
          <w:rFonts w:ascii="Arial" w:eastAsia="Calibri" w:hAnsi="Arial" w:cs="Arial"/>
          <w:sz w:val="24"/>
          <w:szCs w:val="24"/>
          <w:lang w:val="sl-SI"/>
        </w:rPr>
        <w:t>s štirikotniki.</w:t>
      </w:r>
    </w:p>
    <w:p w:rsidR="00C76B38" w:rsidRDefault="008730EC" w:rsidP="0040514C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PETEK</w:t>
      </w:r>
    </w:p>
    <w:p w:rsidR="0040514C" w:rsidRDefault="008730E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8</w:t>
      </w:r>
      <w:r w:rsidR="0040514C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0E34D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40514C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ENAKOKRAKI TRAPEZ</w:t>
      </w:r>
    </w:p>
    <w:p w:rsidR="0040514C" w:rsidRDefault="00C777DF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A72F08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5666D7" w:rsidRPr="00A72F08"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8730E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ENAKOKRAKI TRAPEZ</w:t>
      </w:r>
      <w:r w:rsidRPr="00A72F0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</w:p>
    <w:p w:rsidR="008730EC" w:rsidRDefault="008730EC" w:rsidP="008858EC">
      <w:pPr>
        <w:pStyle w:val="Odstavekseznama"/>
        <w:numPr>
          <w:ilvl w:val="0"/>
          <w:numId w:val="23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Zapišite v zvezek in zapomnite si lastnosti in opis za enakokraki trapez.</w:t>
      </w:r>
    </w:p>
    <w:p w:rsidR="008730EC" w:rsidRDefault="008730EC" w:rsidP="008730EC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8730EC" w:rsidRDefault="008730EC" w:rsidP="008730EC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4B98E6E0" wp14:editId="33E73CB9">
            <wp:extent cx="3943847" cy="3746659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469" t="22725" r="46531" b="50252"/>
                    <a:stretch/>
                  </pic:blipFill>
                  <pic:spPr bwMode="auto">
                    <a:xfrm>
                      <a:off x="0" y="0"/>
                      <a:ext cx="3950178" cy="3752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0EC" w:rsidRDefault="008730EC" w:rsidP="008730EC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8730EC" w:rsidRDefault="0066248E" w:rsidP="008858EC">
      <w:pPr>
        <w:pStyle w:val="Odstavekseznama"/>
        <w:numPr>
          <w:ilvl w:val="0"/>
          <w:numId w:val="23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Rešite v Učbeniku eno od skupin A ali B ali C: (dovoljeno tudi vse</w:t>
      </w:r>
      <w:r w:rsidRPr="0066248E">
        <w:rPr>
          <w:rFonts w:ascii="Arial" w:eastAsia="Calibri" w:hAnsi="Arial" w:cs="Arial"/>
          <w:sz w:val="24"/>
          <w:szCs w:val="24"/>
          <w:lang w:val="sl-SI"/>
        </w:rPr>
        <w:sym w:font="Wingdings" w:char="F04A"/>
      </w:r>
      <w:r>
        <w:rPr>
          <w:rFonts w:ascii="Arial" w:eastAsia="Calibri" w:hAnsi="Arial" w:cs="Arial"/>
          <w:sz w:val="24"/>
          <w:szCs w:val="24"/>
          <w:lang w:val="sl-SI"/>
        </w:rPr>
        <w:t>)</w:t>
      </w:r>
    </w:p>
    <w:p w:rsidR="0066248E" w:rsidRDefault="0066248E" w:rsidP="0066248E">
      <w:pPr>
        <w:spacing w:after="160" w:line="259" w:lineRule="auto"/>
        <w:ind w:firstLine="720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A, B, C: </w:t>
      </w:r>
      <w:r w:rsidR="008730EC" w:rsidRPr="0066248E">
        <w:rPr>
          <w:rFonts w:ascii="Arial" w:eastAsia="Calibri" w:hAnsi="Arial" w:cs="Arial"/>
          <w:sz w:val="24"/>
          <w:szCs w:val="24"/>
          <w:lang w:val="sl-SI"/>
        </w:rPr>
        <w:t xml:space="preserve">str. 217, </w:t>
      </w:r>
      <w:proofErr w:type="spellStart"/>
      <w:r w:rsidR="008730EC" w:rsidRPr="0066248E"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 w:rsidR="008730EC" w:rsidRPr="0066248E">
        <w:rPr>
          <w:rFonts w:ascii="Arial" w:eastAsia="Calibri" w:hAnsi="Arial" w:cs="Arial"/>
          <w:sz w:val="24"/>
          <w:szCs w:val="24"/>
          <w:lang w:val="sl-SI"/>
        </w:rPr>
        <w:t>. 34</w:t>
      </w:r>
      <w:r w:rsidRPr="0066248E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(vsi)</w:t>
      </w:r>
    </w:p>
    <w:p w:rsidR="008730EC" w:rsidRPr="0066248E" w:rsidRDefault="0066248E" w:rsidP="0066248E">
      <w:pPr>
        <w:spacing w:after="160" w:line="259" w:lineRule="auto"/>
        <w:ind w:firstLine="720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A : </w:t>
      </w:r>
      <w:r w:rsidRPr="0066248E">
        <w:rPr>
          <w:rFonts w:ascii="Arial" w:eastAsia="Calibri" w:hAnsi="Arial" w:cs="Arial"/>
          <w:sz w:val="24"/>
          <w:szCs w:val="24"/>
          <w:lang w:val="sl-SI"/>
        </w:rPr>
        <w:t>s</w:t>
      </w:r>
      <w:r w:rsidR="008730EC" w:rsidRPr="0066248E">
        <w:rPr>
          <w:rFonts w:ascii="Arial" w:eastAsia="Calibri" w:hAnsi="Arial" w:cs="Arial"/>
          <w:sz w:val="24"/>
          <w:szCs w:val="24"/>
          <w:lang w:val="sl-SI"/>
        </w:rPr>
        <w:t>tr.</w:t>
      </w:r>
      <w:r w:rsidRPr="0066248E">
        <w:rPr>
          <w:rFonts w:ascii="Arial" w:eastAsia="Calibri" w:hAnsi="Arial" w:cs="Arial"/>
          <w:sz w:val="24"/>
          <w:szCs w:val="24"/>
          <w:lang w:val="sl-SI"/>
        </w:rPr>
        <w:t xml:space="preserve"> 218, </w:t>
      </w:r>
      <w:proofErr w:type="spellStart"/>
      <w:r w:rsidRPr="0066248E"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 w:rsidRPr="0066248E">
        <w:rPr>
          <w:rFonts w:ascii="Arial" w:eastAsia="Calibri" w:hAnsi="Arial" w:cs="Arial"/>
          <w:sz w:val="24"/>
          <w:szCs w:val="24"/>
          <w:lang w:val="sl-SI"/>
        </w:rPr>
        <w:t>. 38 a, 40 a, 41 a (lažje naloge)</w:t>
      </w:r>
    </w:p>
    <w:p w:rsidR="0066248E" w:rsidRDefault="0066248E" w:rsidP="0066248E">
      <w:pPr>
        <w:spacing w:after="160" w:line="259" w:lineRule="auto"/>
        <w:ind w:firstLine="720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B : </w:t>
      </w:r>
      <w:r w:rsidRPr="0066248E">
        <w:rPr>
          <w:rFonts w:ascii="Arial" w:eastAsia="Calibri" w:hAnsi="Arial" w:cs="Arial"/>
          <w:sz w:val="24"/>
          <w:szCs w:val="24"/>
          <w:lang w:val="sl-SI"/>
        </w:rPr>
        <w:t xml:space="preserve">str. 218, </w:t>
      </w:r>
      <w:proofErr w:type="spellStart"/>
      <w:r w:rsidRPr="0066248E"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 w:rsidRPr="0066248E">
        <w:rPr>
          <w:rFonts w:ascii="Arial" w:eastAsia="Calibri" w:hAnsi="Arial" w:cs="Arial"/>
          <w:sz w:val="24"/>
          <w:szCs w:val="24"/>
          <w:lang w:val="sl-SI"/>
        </w:rPr>
        <w:t>.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38 b, 40 b, 41b (srednje težke)</w:t>
      </w:r>
    </w:p>
    <w:p w:rsidR="0066248E" w:rsidRPr="0066248E" w:rsidRDefault="0066248E" w:rsidP="0066248E">
      <w:pPr>
        <w:spacing w:after="160" w:line="259" w:lineRule="auto"/>
        <w:ind w:firstLine="720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C : str. 218, </w:t>
      </w: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>. 42, 44, Misija v neznano (izziv)</w:t>
      </w:r>
    </w:p>
    <w:p w:rsidR="00287A72" w:rsidRDefault="00884D8A" w:rsidP="00287A72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Naloge </w:t>
      </w:r>
      <w:r w:rsidRPr="00884D8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poslikajte in mi pošljite</w:t>
      </w:r>
      <w:r w:rsidRPr="00884D8A"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na moj </w:t>
      </w: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mail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 xml:space="preserve"> – če je možno, še danes.</w:t>
      </w:r>
    </w:p>
    <w:p w:rsidR="00287A72" w:rsidRDefault="00287A72" w:rsidP="00287A72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76B38" w:rsidRDefault="00C76B3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CD4C96" w:rsidRPr="00BB4596" w:rsidRDefault="00884D8A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7" w:history="1">
        <w:r w:rsidR="00CD4C96" w:rsidRPr="00BB4596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CD4C96" w:rsidRPr="00BB4596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CD4C96" w:rsidRPr="00BB45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B2"/>
    <w:multiLevelType w:val="hybridMultilevel"/>
    <w:tmpl w:val="3418EB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5B07"/>
    <w:multiLevelType w:val="hybridMultilevel"/>
    <w:tmpl w:val="716E17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A6762"/>
    <w:multiLevelType w:val="hybridMultilevel"/>
    <w:tmpl w:val="B0A67C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64A18"/>
    <w:multiLevelType w:val="hybridMultilevel"/>
    <w:tmpl w:val="D62E58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73802"/>
    <w:multiLevelType w:val="hybridMultilevel"/>
    <w:tmpl w:val="DF02FDE0"/>
    <w:lvl w:ilvl="0" w:tplc="D4D68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A01ABF"/>
    <w:multiLevelType w:val="hybridMultilevel"/>
    <w:tmpl w:val="F1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81001"/>
    <w:multiLevelType w:val="hybridMultilevel"/>
    <w:tmpl w:val="5E1A62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645562"/>
    <w:multiLevelType w:val="hybridMultilevel"/>
    <w:tmpl w:val="868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B3643"/>
    <w:multiLevelType w:val="hybridMultilevel"/>
    <w:tmpl w:val="ED7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322DC"/>
    <w:multiLevelType w:val="hybridMultilevel"/>
    <w:tmpl w:val="510A4544"/>
    <w:lvl w:ilvl="0" w:tplc="F0129630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F251C"/>
    <w:multiLevelType w:val="hybridMultilevel"/>
    <w:tmpl w:val="467A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C0284"/>
    <w:multiLevelType w:val="hybridMultilevel"/>
    <w:tmpl w:val="F66C27EE"/>
    <w:lvl w:ilvl="0" w:tplc="36FA9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5000F"/>
    <w:multiLevelType w:val="hybridMultilevel"/>
    <w:tmpl w:val="C3B47960"/>
    <w:lvl w:ilvl="0" w:tplc="7B04D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F5FEA"/>
    <w:multiLevelType w:val="hybridMultilevel"/>
    <w:tmpl w:val="A00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30DD"/>
    <w:multiLevelType w:val="hybridMultilevel"/>
    <w:tmpl w:val="E1F8AC00"/>
    <w:lvl w:ilvl="0" w:tplc="CBC00CDE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362358"/>
    <w:multiLevelType w:val="hybridMultilevel"/>
    <w:tmpl w:val="D7C079EA"/>
    <w:lvl w:ilvl="0" w:tplc="56C8D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8DB42F9"/>
    <w:multiLevelType w:val="hybridMultilevel"/>
    <w:tmpl w:val="265E5DD0"/>
    <w:lvl w:ilvl="0" w:tplc="A8CC1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404F45"/>
    <w:multiLevelType w:val="hybridMultilevel"/>
    <w:tmpl w:val="A62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C0435"/>
    <w:multiLevelType w:val="hybridMultilevel"/>
    <w:tmpl w:val="05364C2A"/>
    <w:lvl w:ilvl="0" w:tplc="AC141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F7611D"/>
    <w:multiLevelType w:val="hybridMultilevel"/>
    <w:tmpl w:val="A02C4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03DB8"/>
    <w:multiLevelType w:val="hybridMultilevel"/>
    <w:tmpl w:val="13200B10"/>
    <w:lvl w:ilvl="0" w:tplc="33EC63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961397"/>
    <w:multiLevelType w:val="hybridMultilevel"/>
    <w:tmpl w:val="226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F4723"/>
    <w:multiLevelType w:val="hybridMultilevel"/>
    <w:tmpl w:val="485435F4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386591"/>
    <w:multiLevelType w:val="hybridMultilevel"/>
    <w:tmpl w:val="FF6A2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90CA0"/>
    <w:multiLevelType w:val="hybridMultilevel"/>
    <w:tmpl w:val="DF067DB6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27"/>
  </w:num>
  <w:num w:numId="6">
    <w:abstractNumId w:val="19"/>
  </w:num>
  <w:num w:numId="7">
    <w:abstractNumId w:val="4"/>
  </w:num>
  <w:num w:numId="8">
    <w:abstractNumId w:val="14"/>
  </w:num>
  <w:num w:numId="9">
    <w:abstractNumId w:val="7"/>
  </w:num>
  <w:num w:numId="10">
    <w:abstractNumId w:val="25"/>
  </w:num>
  <w:num w:numId="11">
    <w:abstractNumId w:val="17"/>
  </w:num>
  <w:num w:numId="12">
    <w:abstractNumId w:val="26"/>
  </w:num>
  <w:num w:numId="13">
    <w:abstractNumId w:val="28"/>
  </w:num>
  <w:num w:numId="14">
    <w:abstractNumId w:val="13"/>
  </w:num>
  <w:num w:numId="15">
    <w:abstractNumId w:val="5"/>
  </w:num>
  <w:num w:numId="16">
    <w:abstractNumId w:val="24"/>
  </w:num>
  <w:num w:numId="17">
    <w:abstractNumId w:val="21"/>
  </w:num>
  <w:num w:numId="18">
    <w:abstractNumId w:val="8"/>
  </w:num>
  <w:num w:numId="19">
    <w:abstractNumId w:val="11"/>
  </w:num>
  <w:num w:numId="20">
    <w:abstractNumId w:val="16"/>
  </w:num>
  <w:num w:numId="21">
    <w:abstractNumId w:val="2"/>
  </w:num>
  <w:num w:numId="22">
    <w:abstractNumId w:val="23"/>
  </w:num>
  <w:num w:numId="23">
    <w:abstractNumId w:val="15"/>
  </w:num>
  <w:num w:numId="24">
    <w:abstractNumId w:val="6"/>
  </w:num>
  <w:num w:numId="25">
    <w:abstractNumId w:val="18"/>
  </w:num>
  <w:num w:numId="26">
    <w:abstractNumId w:val="10"/>
  </w:num>
  <w:num w:numId="27">
    <w:abstractNumId w:val="22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C"/>
    <w:rsid w:val="000A60E6"/>
    <w:rsid w:val="000E34D8"/>
    <w:rsid w:val="00133E41"/>
    <w:rsid w:val="00171EF9"/>
    <w:rsid w:val="001A22E2"/>
    <w:rsid w:val="001B35E7"/>
    <w:rsid w:val="001E5200"/>
    <w:rsid w:val="00287A72"/>
    <w:rsid w:val="002C6C6E"/>
    <w:rsid w:val="002E2AE9"/>
    <w:rsid w:val="003716DD"/>
    <w:rsid w:val="003A53A5"/>
    <w:rsid w:val="003B0810"/>
    <w:rsid w:val="003B32F6"/>
    <w:rsid w:val="003D5EE4"/>
    <w:rsid w:val="003E5C0C"/>
    <w:rsid w:val="003F19A8"/>
    <w:rsid w:val="0040514C"/>
    <w:rsid w:val="004A4236"/>
    <w:rsid w:val="004B346E"/>
    <w:rsid w:val="004B3AD4"/>
    <w:rsid w:val="00507DC4"/>
    <w:rsid w:val="005666D7"/>
    <w:rsid w:val="005B16AC"/>
    <w:rsid w:val="005D7AB3"/>
    <w:rsid w:val="005E3F53"/>
    <w:rsid w:val="006255CB"/>
    <w:rsid w:val="00640651"/>
    <w:rsid w:val="006430D3"/>
    <w:rsid w:val="0066248E"/>
    <w:rsid w:val="00681BD9"/>
    <w:rsid w:val="00682BC0"/>
    <w:rsid w:val="006A1FC7"/>
    <w:rsid w:val="006B225C"/>
    <w:rsid w:val="006C1722"/>
    <w:rsid w:val="007A7B43"/>
    <w:rsid w:val="007F1E56"/>
    <w:rsid w:val="008079C7"/>
    <w:rsid w:val="008436A6"/>
    <w:rsid w:val="008671CE"/>
    <w:rsid w:val="008730EC"/>
    <w:rsid w:val="00884D8A"/>
    <w:rsid w:val="008858EC"/>
    <w:rsid w:val="00894B45"/>
    <w:rsid w:val="008C2A30"/>
    <w:rsid w:val="008E7155"/>
    <w:rsid w:val="00904078"/>
    <w:rsid w:val="009541F4"/>
    <w:rsid w:val="00962AF1"/>
    <w:rsid w:val="009E1576"/>
    <w:rsid w:val="00A22A58"/>
    <w:rsid w:val="00A72F08"/>
    <w:rsid w:val="00A771CB"/>
    <w:rsid w:val="00AB1FA3"/>
    <w:rsid w:val="00AB1FB5"/>
    <w:rsid w:val="00AD0D13"/>
    <w:rsid w:val="00B63844"/>
    <w:rsid w:val="00B81242"/>
    <w:rsid w:val="00B849F9"/>
    <w:rsid w:val="00BA2771"/>
    <w:rsid w:val="00BB4596"/>
    <w:rsid w:val="00BD138D"/>
    <w:rsid w:val="00BE00E1"/>
    <w:rsid w:val="00C76B38"/>
    <w:rsid w:val="00C777DF"/>
    <w:rsid w:val="00C7793B"/>
    <w:rsid w:val="00CB232F"/>
    <w:rsid w:val="00CD4C96"/>
    <w:rsid w:val="00D60D80"/>
    <w:rsid w:val="00D763A0"/>
    <w:rsid w:val="00D9161B"/>
    <w:rsid w:val="00D96FE6"/>
    <w:rsid w:val="00DB5178"/>
    <w:rsid w:val="00DB6F67"/>
    <w:rsid w:val="00DC6EDC"/>
    <w:rsid w:val="00DD0F0E"/>
    <w:rsid w:val="00E156C7"/>
    <w:rsid w:val="00E53E46"/>
    <w:rsid w:val="00F12F68"/>
    <w:rsid w:val="00F13272"/>
    <w:rsid w:val="00F77154"/>
    <w:rsid w:val="00F95BBA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dov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3</cp:revision>
  <dcterms:created xsi:type="dcterms:W3CDTF">2020-04-23T13:47:00Z</dcterms:created>
  <dcterms:modified xsi:type="dcterms:W3CDTF">2020-04-23T17:46:00Z</dcterms:modified>
</cp:coreProperties>
</file>