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Default="0069767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>
        <w:rPr>
          <w:rFonts w:ascii="Arial" w:eastAsia="Calibri" w:hAnsi="Arial" w:cs="Arial"/>
          <w:sz w:val="24"/>
          <w:szCs w:val="24"/>
          <w:lang w:val="sl-SI"/>
        </w:rPr>
        <w:t>.</w:t>
      </w:r>
      <w:r w:rsidR="00464F2A">
        <w:rPr>
          <w:rFonts w:ascii="Arial" w:eastAsia="Calibri" w:hAnsi="Arial" w:cs="Arial"/>
          <w:sz w:val="24"/>
          <w:szCs w:val="24"/>
          <w:lang w:val="sl-SI"/>
        </w:rPr>
        <w:t xml:space="preserve">  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 Hvala za </w:t>
      </w:r>
      <w:r w:rsidR="00A350E9" w:rsidRPr="001F4E3A">
        <w:rPr>
          <w:rFonts w:ascii="Arial" w:eastAsia="Calibri" w:hAnsi="Arial" w:cs="Arial"/>
          <w:sz w:val="24"/>
          <w:szCs w:val="24"/>
          <w:lang w:val="sl-SI"/>
        </w:rPr>
        <w:t>vsa povratna sporočila</w:t>
      </w:r>
      <w:r w:rsidR="00D0422C" w:rsidRPr="001F4E3A">
        <w:rPr>
          <w:rFonts w:ascii="Arial" w:eastAsia="Calibri" w:hAnsi="Arial" w:cs="Arial"/>
          <w:sz w:val="24"/>
          <w:szCs w:val="24"/>
          <w:lang w:val="sl-SI"/>
        </w:rPr>
        <w:t xml:space="preserve">. Nadaljujemo 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s ploščinami. </w:t>
      </w:r>
    </w:p>
    <w:p w:rsidR="00C06822" w:rsidRPr="001F4E3A" w:rsidRDefault="00C06822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9A0AB1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PETEK</w:t>
      </w:r>
    </w:p>
    <w:p w:rsidR="00AB5783" w:rsidRPr="00612045" w:rsidRDefault="009A0AB1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8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5635D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UTRJEVANJE</w:t>
      </w:r>
      <w:r w:rsidR="00C125D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5635D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IN</w:t>
      </w:r>
      <w:r w:rsidR="00C125D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5635D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PREVERJANJE ZNANJA</w:t>
      </w:r>
      <w:r w:rsidR="00E0107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+ </w:t>
      </w:r>
      <w:r w:rsidR="004C64A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VIDEOKONFERENCA ob 10.</w:t>
      </w:r>
      <w:bookmarkStart w:id="0" w:name="_GoBack"/>
      <w:bookmarkEnd w:id="0"/>
      <w:r w:rsidRPr="00612045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5635D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UTRJEVANJE </w:t>
      </w:r>
      <w:r w:rsidR="00C125D0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5635D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IN </w:t>
      </w:r>
      <w:r w:rsidR="00C125D0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5635D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PREVERJANJE </w:t>
      </w:r>
      <w:r w:rsidR="00C125D0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5635D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ZNANJA</w:t>
      </w:r>
    </w:p>
    <w:p w:rsidR="00C125D0" w:rsidRDefault="009A0AB1" w:rsidP="0083284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Udeležite se videokonference, če lahko. Če vam ne bo uspelo, se ne sekirajte – vse vam bo posredovano. </w:t>
      </w:r>
      <w:r w:rsidR="005635D8">
        <w:rPr>
          <w:rFonts w:ascii="Arial" w:hAnsi="Arial" w:cs="Arial"/>
          <w:sz w:val="24"/>
          <w:szCs w:val="24"/>
          <w:lang w:val="sl-SI"/>
        </w:rPr>
        <w:t xml:space="preserve">Uporabili bom e – učbenik (na spodnji povezavi). </w:t>
      </w:r>
    </w:p>
    <w:p w:rsidR="00C125D0" w:rsidRDefault="00C125D0" w:rsidP="00C125D0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C125D0" w:rsidRDefault="005635D8" w:rsidP="0083284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Reševali bomo naloge na straneh</w:t>
      </w:r>
      <w:r w:rsidR="00D42F3B">
        <w:rPr>
          <w:rFonts w:ascii="Arial" w:hAnsi="Arial" w:cs="Arial"/>
          <w:sz w:val="24"/>
          <w:szCs w:val="24"/>
          <w:lang w:val="sl-SI"/>
        </w:rPr>
        <w:t xml:space="preserve"> </w:t>
      </w:r>
      <w:r w:rsidR="00C125D0" w:rsidRPr="00C125D0">
        <w:rPr>
          <w:rFonts w:ascii="Arial" w:hAnsi="Arial" w:cs="Arial"/>
          <w:b/>
          <w:color w:val="FF0000"/>
          <w:sz w:val="24"/>
          <w:szCs w:val="24"/>
          <w:lang w:val="sl-SI"/>
        </w:rPr>
        <w:t>515</w:t>
      </w:r>
      <w:r w:rsidR="00C125D0">
        <w:rPr>
          <w:rFonts w:ascii="Arial" w:hAnsi="Arial" w:cs="Arial"/>
          <w:sz w:val="24"/>
          <w:szCs w:val="24"/>
          <w:lang w:val="sl-SI"/>
        </w:rPr>
        <w:t xml:space="preserve"> (povzetek) in </w:t>
      </w:r>
      <w:r w:rsidR="00C125D0" w:rsidRPr="00C125D0">
        <w:rPr>
          <w:rFonts w:ascii="Arial" w:hAnsi="Arial" w:cs="Arial"/>
          <w:b/>
          <w:color w:val="FF0000"/>
          <w:sz w:val="24"/>
          <w:szCs w:val="24"/>
          <w:lang w:val="sl-SI"/>
        </w:rPr>
        <w:t>516, 517</w:t>
      </w:r>
      <w:r w:rsidR="00C125D0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C125D0" w:rsidRDefault="00C125D0" w:rsidP="00C125D0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C125D0" w:rsidRDefault="004C64AE" w:rsidP="00C125D0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hyperlink r:id="rId6" w:history="1">
        <w:r w:rsidR="00C125D0" w:rsidRPr="00FE6253">
          <w:rPr>
            <w:rStyle w:val="Hiperpovezava"/>
            <w:rFonts w:ascii="Arial" w:hAnsi="Arial" w:cs="Arial"/>
            <w:sz w:val="24"/>
            <w:szCs w:val="24"/>
            <w:lang w:val="sl-SI"/>
          </w:rPr>
          <w:t>https://eucbeniki.sio.si/matematika6/1240/index6.html</w:t>
        </w:r>
      </w:hyperlink>
      <w:r w:rsidR="00C125D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635D8" w:rsidRDefault="005635D8" w:rsidP="00C125D0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635D8" w:rsidRDefault="005635D8" w:rsidP="005635D8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A350E9" w:rsidRPr="001F4E3A" w:rsidRDefault="00A350E9" w:rsidP="00A350E9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4C64AE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7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AB5783" w:rsidRPr="001F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9039C"/>
    <w:rsid w:val="000E5351"/>
    <w:rsid w:val="001A6786"/>
    <w:rsid w:val="001F4E3A"/>
    <w:rsid w:val="00222A5F"/>
    <w:rsid w:val="003C769D"/>
    <w:rsid w:val="00464F2A"/>
    <w:rsid w:val="00474DA4"/>
    <w:rsid w:val="004A4236"/>
    <w:rsid w:val="004C64AE"/>
    <w:rsid w:val="004C7772"/>
    <w:rsid w:val="005635D8"/>
    <w:rsid w:val="00612045"/>
    <w:rsid w:val="00640651"/>
    <w:rsid w:val="0069767B"/>
    <w:rsid w:val="00723F11"/>
    <w:rsid w:val="00781EC9"/>
    <w:rsid w:val="00784EA5"/>
    <w:rsid w:val="0083284C"/>
    <w:rsid w:val="0085620F"/>
    <w:rsid w:val="009062EB"/>
    <w:rsid w:val="00992447"/>
    <w:rsid w:val="009A0AB1"/>
    <w:rsid w:val="00A350E9"/>
    <w:rsid w:val="00AB5783"/>
    <w:rsid w:val="00AF0287"/>
    <w:rsid w:val="00B84746"/>
    <w:rsid w:val="00C06822"/>
    <w:rsid w:val="00C125D0"/>
    <w:rsid w:val="00C74484"/>
    <w:rsid w:val="00D0422C"/>
    <w:rsid w:val="00D42F3B"/>
    <w:rsid w:val="00DE1BF2"/>
    <w:rsid w:val="00E01071"/>
    <w:rsid w:val="00E03A4C"/>
    <w:rsid w:val="00EF44A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1240/index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7</cp:revision>
  <dcterms:created xsi:type="dcterms:W3CDTF">2020-04-22T05:47:00Z</dcterms:created>
  <dcterms:modified xsi:type="dcterms:W3CDTF">2020-05-03T08:52:00Z</dcterms:modified>
</cp:coreProperties>
</file>