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94C" w:rsidRPr="004776F6" w:rsidRDefault="007045C3" w:rsidP="004776F6">
      <w:pPr>
        <w:rPr>
          <w:rFonts w:ascii="Verdana" w:hAnsi="Verdana"/>
          <w:b/>
          <w:sz w:val="24"/>
          <w:szCs w:val="24"/>
        </w:rPr>
      </w:pPr>
      <w:r w:rsidRPr="009661FC">
        <w:rPr>
          <w:rFonts w:ascii="Verdana" w:hAnsi="Verdana"/>
          <w:b/>
          <w:sz w:val="24"/>
          <w:szCs w:val="24"/>
        </w:rPr>
        <w:t xml:space="preserve"> </w:t>
      </w:r>
      <w:r w:rsidR="006559F1" w:rsidRPr="009661FC">
        <w:rPr>
          <w:rFonts w:ascii="Verdana" w:hAnsi="Verdana"/>
          <w:b/>
          <w:sz w:val="24"/>
          <w:szCs w:val="24"/>
        </w:rPr>
        <w:t>PISNO MNOŽENJE Z ENOMESTNIM ŠTEVILOM DO 10 00</w:t>
      </w:r>
      <w:r w:rsidR="004776F6">
        <w:rPr>
          <w:rFonts w:ascii="Verdana" w:hAnsi="Verdana"/>
          <w:b/>
          <w:sz w:val="24"/>
          <w:szCs w:val="24"/>
        </w:rPr>
        <w:t>0</w:t>
      </w:r>
    </w:p>
    <w:p w:rsidR="00E4661E" w:rsidRPr="004776F6" w:rsidRDefault="00362CD7" w:rsidP="00DB0623">
      <w:pPr>
        <w:tabs>
          <w:tab w:val="left" w:pos="567"/>
        </w:tabs>
        <w:spacing w:after="0" w:line="240" w:lineRule="auto"/>
        <w:ind w:left="284"/>
        <w:rPr>
          <w:rFonts w:ascii="Verdana" w:hAnsi="Verdana"/>
          <w:sz w:val="24"/>
          <w:szCs w:val="24"/>
        </w:rPr>
      </w:pPr>
      <w:r w:rsidRPr="004776F6">
        <w:rPr>
          <w:rFonts w:ascii="Verdana" w:hAnsi="Verdana"/>
          <w:sz w:val="24"/>
          <w:szCs w:val="24"/>
        </w:rPr>
        <w:t xml:space="preserve"> </w:t>
      </w:r>
    </w:p>
    <w:p w:rsidR="007D02DB" w:rsidRPr="009661FC" w:rsidRDefault="007D02DB" w:rsidP="009E781D">
      <w:pPr>
        <w:tabs>
          <w:tab w:val="left" w:pos="284"/>
        </w:tabs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52DC" w:rsidRPr="009661FC" w:rsidTr="002952DC">
        <w:tc>
          <w:tcPr>
            <w:tcW w:w="9212" w:type="dxa"/>
          </w:tcPr>
          <w:p w:rsidR="006B6D96" w:rsidRDefault="006B6D96" w:rsidP="006B6D9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952DC" w:rsidRDefault="002952DC" w:rsidP="009E781D">
            <w:pPr>
              <w:rPr>
                <w:rFonts w:ascii="Verdana" w:hAnsi="Verdana"/>
                <w:b/>
                <w:sz w:val="24"/>
                <w:szCs w:val="24"/>
              </w:rPr>
            </w:pPr>
            <w:r w:rsidRPr="009661FC">
              <w:rPr>
                <w:rFonts w:ascii="Verdana" w:hAnsi="Verdana"/>
                <w:b/>
                <w:sz w:val="24"/>
                <w:szCs w:val="24"/>
              </w:rPr>
              <w:t>Zmnoži.</w:t>
            </w:r>
          </w:p>
          <w:p w:rsidR="009E781D" w:rsidRPr="009661FC" w:rsidRDefault="009E781D" w:rsidP="009E781D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2952DC" w:rsidRPr="009661FC" w:rsidRDefault="002952DC" w:rsidP="002952DC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4 1 2 ∙ 2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2 0 4 ∙ 4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3 2 0 ∙ 3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2 4 8 ∙ 4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  </w:t>
            </w:r>
          </w:p>
          <w:p w:rsidR="002952DC" w:rsidRDefault="002952DC" w:rsidP="002952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9E781D" w:rsidRPr="009661FC" w:rsidRDefault="009E781D" w:rsidP="002952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952DC" w:rsidRPr="009661FC" w:rsidRDefault="002952DC" w:rsidP="002952DC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661FC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2952DC" w:rsidRPr="009661FC" w:rsidRDefault="002952DC" w:rsidP="009E781D">
            <w:pPr>
              <w:tabs>
                <w:tab w:val="left" w:pos="284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453CC" w:rsidRDefault="00E453CC" w:rsidP="009E781D">
      <w:pPr>
        <w:tabs>
          <w:tab w:val="left" w:pos="284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9E781D" w:rsidRPr="009661FC" w:rsidRDefault="009E781D" w:rsidP="009E781D">
      <w:pPr>
        <w:tabs>
          <w:tab w:val="left" w:pos="284"/>
        </w:tabs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52DC" w:rsidRPr="009661FC" w:rsidTr="002952DC">
        <w:tc>
          <w:tcPr>
            <w:tcW w:w="9212" w:type="dxa"/>
          </w:tcPr>
          <w:p w:rsidR="002952DC" w:rsidRPr="009661FC" w:rsidRDefault="002952DC" w:rsidP="002952D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952DC" w:rsidRDefault="002952DC" w:rsidP="009E781D">
            <w:pPr>
              <w:rPr>
                <w:rFonts w:ascii="Verdana" w:hAnsi="Verdana"/>
                <w:b/>
                <w:sz w:val="24"/>
                <w:szCs w:val="24"/>
              </w:rPr>
            </w:pPr>
            <w:r w:rsidRPr="009661FC">
              <w:rPr>
                <w:rFonts w:ascii="Verdana" w:hAnsi="Verdana"/>
                <w:b/>
                <w:sz w:val="24"/>
                <w:szCs w:val="24"/>
              </w:rPr>
              <w:t>Zmnoži.</w:t>
            </w:r>
          </w:p>
          <w:p w:rsidR="009E781D" w:rsidRPr="009661FC" w:rsidRDefault="009E781D" w:rsidP="009E781D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2952DC" w:rsidRPr="009661FC" w:rsidRDefault="002952DC" w:rsidP="002952DC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4 3 5 1 ∙ 2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3 2 3 9 ∙ 3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2 4 1 7 ∙ 4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1 0 7 6 ∙ 8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  </w:t>
            </w:r>
          </w:p>
          <w:p w:rsidR="002952DC" w:rsidRPr="009661FC" w:rsidRDefault="002952DC" w:rsidP="002952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952DC" w:rsidRPr="009661FC" w:rsidRDefault="002952DC" w:rsidP="002952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952DC" w:rsidRPr="009661FC" w:rsidRDefault="002952DC" w:rsidP="002952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952DC" w:rsidRPr="009661FC" w:rsidRDefault="002952DC" w:rsidP="002952DC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7 2 5 5 ∙ 1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1 4 0 8 ∙ 5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1 0 0 6 ∙ 9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1 5 9 0 ∙ 6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  </w:t>
            </w:r>
          </w:p>
          <w:p w:rsidR="002952DC" w:rsidRDefault="002952DC" w:rsidP="002952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9E781D" w:rsidRPr="009661FC" w:rsidRDefault="009E781D" w:rsidP="002952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952DC" w:rsidRPr="009661FC" w:rsidRDefault="002952DC" w:rsidP="002952DC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661FC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2952DC" w:rsidRPr="009661FC" w:rsidRDefault="002952DC" w:rsidP="009E781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721880" w:rsidRDefault="00721880" w:rsidP="007A56A9">
      <w:pPr>
        <w:spacing w:after="0" w:line="240" w:lineRule="auto"/>
        <w:rPr>
          <w:rFonts w:ascii="Verdana" w:hAnsi="Verdana"/>
          <w:b/>
          <w:sz w:val="24"/>
          <w:szCs w:val="24"/>
          <w:lang w:eastAsia="sl-SI"/>
        </w:rPr>
      </w:pPr>
    </w:p>
    <w:p w:rsidR="007A56A9" w:rsidRPr="009661FC" w:rsidRDefault="007A56A9" w:rsidP="007A56A9">
      <w:pPr>
        <w:spacing w:after="0" w:line="240" w:lineRule="auto"/>
        <w:rPr>
          <w:rFonts w:ascii="Verdana" w:hAnsi="Verdana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0AA8" w:rsidRPr="009661FC" w:rsidTr="00DB0623">
        <w:tc>
          <w:tcPr>
            <w:tcW w:w="9212" w:type="dxa"/>
          </w:tcPr>
          <w:p w:rsidR="000D0AA8" w:rsidRPr="009661FC" w:rsidRDefault="000D0AA8" w:rsidP="000D0AA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D0AA8" w:rsidRDefault="006B6D96" w:rsidP="0007022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Reši </w:t>
            </w:r>
            <w:r w:rsidR="000D0AA8" w:rsidRPr="009661FC">
              <w:rPr>
                <w:rFonts w:ascii="Verdana" w:hAnsi="Verdana"/>
                <w:b/>
                <w:sz w:val="24"/>
                <w:szCs w:val="24"/>
              </w:rPr>
              <w:t>nalogo.</w:t>
            </w:r>
          </w:p>
          <w:p w:rsidR="0007022E" w:rsidRPr="009661FC" w:rsidRDefault="0007022E" w:rsidP="0007022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D0AA8" w:rsidRPr="009661FC" w:rsidRDefault="000D0AA8" w:rsidP="001B347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Kolikšen je zmnožek, če je množenec največje trimestno število, množitelj pa največje enomestno sodo število?</w:t>
            </w:r>
          </w:p>
          <w:p w:rsidR="000D0AA8" w:rsidRPr="009661FC" w:rsidRDefault="000D0AA8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0D0AA8" w:rsidRDefault="000D0AA8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DB0623" w:rsidRPr="009661FC" w:rsidRDefault="00DB0623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0D0AA8" w:rsidRDefault="000D0AA8" w:rsidP="007A56A9">
            <w:pPr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………………………………………………………………………………………………………</w:t>
            </w:r>
          </w:p>
          <w:p w:rsidR="007A56A9" w:rsidRPr="009661FC" w:rsidRDefault="007A56A9" w:rsidP="007A56A9">
            <w:pPr>
              <w:rPr>
                <w:rFonts w:ascii="Verdana" w:hAnsi="Verdana"/>
                <w:sz w:val="24"/>
                <w:szCs w:val="24"/>
              </w:rPr>
            </w:pPr>
          </w:p>
          <w:p w:rsidR="000D0AA8" w:rsidRDefault="000D0AA8" w:rsidP="00DB0623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661FC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DB0623" w:rsidRPr="009661FC" w:rsidRDefault="00DB0623" w:rsidP="00DB0623">
            <w:pPr>
              <w:jc w:val="right"/>
              <w:rPr>
                <w:rFonts w:ascii="Verdana" w:hAnsi="Verdana"/>
                <w:b/>
                <w:sz w:val="24"/>
                <w:szCs w:val="24"/>
                <w:lang w:eastAsia="sl-SI"/>
              </w:rPr>
            </w:pPr>
          </w:p>
        </w:tc>
      </w:tr>
      <w:tr w:rsidR="000D0AA8" w:rsidRPr="009661FC" w:rsidTr="000D0AA8">
        <w:tc>
          <w:tcPr>
            <w:tcW w:w="9212" w:type="dxa"/>
          </w:tcPr>
          <w:p w:rsidR="000D0AA8" w:rsidRPr="009661FC" w:rsidRDefault="000D0AA8" w:rsidP="000D0AA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776F6" w:rsidRDefault="004776F6" w:rsidP="00BC566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776F6" w:rsidRDefault="004776F6" w:rsidP="00BC566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D0AA8" w:rsidRDefault="000D0AA8" w:rsidP="00BC5666">
            <w:pPr>
              <w:rPr>
                <w:rFonts w:ascii="Verdana" w:hAnsi="Verdana"/>
                <w:b/>
                <w:sz w:val="24"/>
                <w:szCs w:val="24"/>
              </w:rPr>
            </w:pPr>
            <w:r w:rsidRPr="009661FC">
              <w:rPr>
                <w:rFonts w:ascii="Verdana" w:hAnsi="Verdana"/>
                <w:b/>
                <w:sz w:val="24"/>
                <w:szCs w:val="24"/>
              </w:rPr>
              <w:t xml:space="preserve">Reši besedilno nalogo. </w:t>
            </w:r>
          </w:p>
          <w:p w:rsidR="00BC5666" w:rsidRPr="009661FC" w:rsidRDefault="00BC5666" w:rsidP="00BC566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D0AA8" w:rsidRPr="009661FC" w:rsidRDefault="000D0AA8" w:rsidP="001B347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Sonjina sestra</w:t>
            </w:r>
            <w:r w:rsidR="00EE32C4" w:rsidRPr="009661FC">
              <w:rPr>
                <w:rFonts w:ascii="Verdana" w:hAnsi="Verdana"/>
                <w:sz w:val="24"/>
                <w:szCs w:val="24"/>
              </w:rPr>
              <w:t xml:space="preserve"> v</w:t>
            </w:r>
            <w:r w:rsidRPr="009661FC">
              <w:rPr>
                <w:rFonts w:ascii="Verdana" w:hAnsi="Verdana"/>
                <w:sz w:val="24"/>
                <w:szCs w:val="24"/>
              </w:rPr>
              <w:t xml:space="preserve">sak dan </w:t>
            </w:r>
            <w:r w:rsidR="00EE32C4" w:rsidRPr="009661FC">
              <w:rPr>
                <w:rFonts w:ascii="Verdana" w:hAnsi="Verdana"/>
                <w:sz w:val="24"/>
                <w:szCs w:val="24"/>
              </w:rPr>
              <w:t xml:space="preserve">napiše </w:t>
            </w:r>
            <w:r w:rsidRPr="009661FC">
              <w:rPr>
                <w:rFonts w:ascii="Verdana" w:hAnsi="Verdana"/>
                <w:sz w:val="24"/>
                <w:szCs w:val="24"/>
              </w:rPr>
              <w:t xml:space="preserve">povprečno </w:t>
            </w:r>
            <w:r w:rsidR="005C1CCB">
              <w:rPr>
                <w:rFonts w:ascii="Verdana" w:hAnsi="Verdana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/>
                <w:sz w:val="24"/>
                <w:szCs w:val="24"/>
              </w:rPr>
              <w:t>9 sporočil.</w:t>
            </w:r>
          </w:p>
          <w:p w:rsidR="000D0AA8" w:rsidRPr="009661FC" w:rsidRDefault="007242F3" w:rsidP="001B347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Koliko sporočil bi </w:t>
            </w:r>
            <w:r w:rsidR="000D0AA8" w:rsidRPr="009661FC">
              <w:rPr>
                <w:rFonts w:ascii="Verdana" w:hAnsi="Verdana"/>
                <w:sz w:val="24"/>
                <w:szCs w:val="24"/>
              </w:rPr>
              <w:t>napisala v mesecu maju, če bi nadaljevala s takšnim povprečjem?</w:t>
            </w:r>
          </w:p>
          <w:p w:rsidR="000D0AA8" w:rsidRPr="009661FC" w:rsidRDefault="000D0AA8" w:rsidP="001B347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Koliko sporočil bi napisala v celem letu, ki ni prestopno, če bi nadaljevala s takšnim povprečjem?</w:t>
            </w:r>
          </w:p>
          <w:p w:rsidR="000D0AA8" w:rsidRPr="009661FC" w:rsidRDefault="00200391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</w:t>
            </w:r>
          </w:p>
          <w:p w:rsidR="000D0AA8" w:rsidRPr="009661FC" w:rsidRDefault="000D0AA8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0D0AA8" w:rsidRPr="009661FC" w:rsidRDefault="00DB0623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21A8BF7C" wp14:editId="61C6BF14">
                  <wp:simplePos x="0" y="0"/>
                  <wp:positionH relativeFrom="column">
                    <wp:posOffset>4070350</wp:posOffset>
                  </wp:positionH>
                  <wp:positionV relativeFrom="paragraph">
                    <wp:posOffset>-1461770</wp:posOffset>
                  </wp:positionV>
                  <wp:extent cx="1662430" cy="1682115"/>
                  <wp:effectExtent l="0" t="0" r="0" b="0"/>
                  <wp:wrapSquare wrapText="bothSides"/>
                  <wp:docPr id="6" name="Slika 6" descr="ftp://ftp.rokus-klett.si/Zbirka%20nalog%20za%20preverjanje%20in%20ocenjevanje%20Rpet-4.%20razred/Fotografije%20-%20odkup/MAT/Pomanj%C5%A1ane%20fotografije/shutterstock_257113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tp://ftp.rokus-klett.si/Zbirka%20nalog%20za%20preverjanje%20in%20ocenjevanje%20Rpet-4.%20razred/Fotografije%20-%20odkup/MAT/Pomanj%C5%A1ane%20fotografije/shutterstock_2571133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62" r="4120"/>
                          <a:stretch/>
                        </pic:blipFill>
                        <pic:spPr bwMode="auto">
                          <a:xfrm>
                            <a:off x="0" y="0"/>
                            <a:ext cx="1662430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0AA8" w:rsidRPr="009661FC" w:rsidRDefault="000D0AA8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0D0AA8" w:rsidRPr="009661FC" w:rsidRDefault="000D0AA8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………………………………………………………………………………………………………</w:t>
            </w:r>
          </w:p>
          <w:p w:rsidR="000D0AA8" w:rsidRDefault="000D0AA8" w:rsidP="00F309A2">
            <w:pPr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………………………………………………………………………………………………………</w:t>
            </w:r>
          </w:p>
          <w:p w:rsidR="00F309A2" w:rsidRPr="009661FC" w:rsidRDefault="00F309A2" w:rsidP="00F309A2">
            <w:pPr>
              <w:rPr>
                <w:rFonts w:ascii="Verdana" w:hAnsi="Verdana"/>
                <w:sz w:val="24"/>
                <w:szCs w:val="24"/>
              </w:rPr>
            </w:pPr>
          </w:p>
          <w:p w:rsidR="000D0AA8" w:rsidRPr="009661FC" w:rsidRDefault="000D0AA8" w:rsidP="000D0AA8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661FC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0D0AA8" w:rsidRPr="009661FC" w:rsidRDefault="000D0AA8" w:rsidP="000D0AA8">
            <w:pPr>
              <w:rPr>
                <w:rFonts w:ascii="Verdana" w:hAnsi="Verdana"/>
                <w:b/>
                <w:sz w:val="24"/>
                <w:szCs w:val="24"/>
                <w:lang w:eastAsia="sl-SI"/>
              </w:rPr>
            </w:pPr>
          </w:p>
        </w:tc>
      </w:tr>
    </w:tbl>
    <w:p w:rsidR="000D0AA8" w:rsidRPr="009661FC" w:rsidRDefault="00DB1576" w:rsidP="000D0AA8">
      <w:pPr>
        <w:rPr>
          <w:rFonts w:ascii="Verdana" w:hAnsi="Verdana"/>
          <w:b/>
          <w:sz w:val="24"/>
          <w:szCs w:val="24"/>
          <w:lang w:eastAsia="sl-SI"/>
        </w:rPr>
      </w:pPr>
      <w:r w:rsidRPr="009661FC">
        <w:rPr>
          <w:rFonts w:ascii="Verdana" w:hAnsi="Verdana"/>
          <w:b/>
          <w:sz w:val="24"/>
          <w:szCs w:val="24"/>
          <w:lang w:eastAsia="sl-SI"/>
        </w:rPr>
        <w:lastRenderedPageBreak/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0AA8" w:rsidRPr="009661FC" w:rsidTr="000D0AA8">
        <w:tc>
          <w:tcPr>
            <w:tcW w:w="9212" w:type="dxa"/>
          </w:tcPr>
          <w:p w:rsidR="000D0AA8" w:rsidRPr="009661FC" w:rsidRDefault="000D0AA8" w:rsidP="000D0AA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D0AA8" w:rsidRDefault="0090244B" w:rsidP="001D74B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Reši besedilno nalogo.</w:t>
            </w:r>
          </w:p>
          <w:p w:rsidR="001D74BD" w:rsidRPr="009661FC" w:rsidRDefault="001D74BD" w:rsidP="001D74B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0244B" w:rsidRDefault="000D0AA8" w:rsidP="001B347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 xml:space="preserve">V primestnem naselju v </w:t>
            </w:r>
            <w:r w:rsidR="0090244B">
              <w:rPr>
                <w:rFonts w:ascii="Verdana" w:hAnsi="Verdana"/>
                <w:sz w:val="24"/>
                <w:szCs w:val="24"/>
              </w:rPr>
              <w:t xml:space="preserve">okolici </w:t>
            </w:r>
            <w:r w:rsidRPr="009661FC">
              <w:rPr>
                <w:rFonts w:ascii="Verdana" w:hAnsi="Verdana"/>
                <w:sz w:val="24"/>
                <w:szCs w:val="24"/>
              </w:rPr>
              <w:t>Ljubljan</w:t>
            </w:r>
            <w:r w:rsidR="0090244B">
              <w:rPr>
                <w:rFonts w:ascii="Verdana" w:hAnsi="Verdana"/>
                <w:sz w:val="24"/>
                <w:szCs w:val="24"/>
              </w:rPr>
              <w:t>e</w:t>
            </w:r>
            <w:r w:rsidRPr="009661FC">
              <w:rPr>
                <w:rFonts w:ascii="Verdana" w:hAnsi="Verdana"/>
                <w:sz w:val="24"/>
                <w:szCs w:val="24"/>
              </w:rPr>
              <w:t xml:space="preserve"> bodo </w:t>
            </w:r>
          </w:p>
          <w:p w:rsidR="00194612" w:rsidRDefault="006C59D7" w:rsidP="001B347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</w:t>
            </w:r>
            <w:r w:rsidR="000D0AA8" w:rsidRPr="009661FC">
              <w:rPr>
                <w:rFonts w:ascii="Verdana" w:hAnsi="Verdana"/>
                <w:sz w:val="24"/>
                <w:szCs w:val="24"/>
              </w:rPr>
              <w:t>gradili</w:t>
            </w:r>
            <w:r w:rsidR="0090244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D0AA8" w:rsidRPr="009661FC">
              <w:rPr>
                <w:rFonts w:ascii="Verdana" w:hAnsi="Verdana"/>
                <w:sz w:val="24"/>
                <w:szCs w:val="24"/>
              </w:rPr>
              <w:t>6 enakih stolpnic. Vsaka bo imela pritličje</w:t>
            </w:r>
            <w:r w:rsidR="0090244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D0AA8" w:rsidRPr="009661FC">
              <w:rPr>
                <w:rFonts w:ascii="Verdana" w:hAnsi="Verdana"/>
                <w:sz w:val="24"/>
                <w:szCs w:val="24"/>
              </w:rPr>
              <w:t>in 17 n</w:t>
            </w:r>
            <w:r w:rsidR="003E1F53" w:rsidRPr="009661FC">
              <w:rPr>
                <w:rFonts w:ascii="Verdana" w:hAnsi="Verdana"/>
                <w:sz w:val="24"/>
                <w:szCs w:val="24"/>
              </w:rPr>
              <w:t>adstropij.</w:t>
            </w:r>
            <w:r w:rsidR="001D74B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E1F53" w:rsidRPr="009661FC">
              <w:rPr>
                <w:rFonts w:ascii="Verdana" w:hAnsi="Verdana"/>
                <w:sz w:val="24"/>
                <w:szCs w:val="24"/>
              </w:rPr>
              <w:t>V vsakem nadstropju bo</w:t>
            </w:r>
            <w:r w:rsidR="000D0AA8" w:rsidRPr="009661FC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D0AA8" w:rsidRPr="009661FC" w:rsidRDefault="000D0AA8" w:rsidP="001B347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7 stanovanj.</w:t>
            </w:r>
          </w:p>
          <w:p w:rsidR="000D0AA8" w:rsidRPr="009661FC" w:rsidRDefault="000D0AA8" w:rsidP="001B347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Koliko stanovanj bo v vsaki stolpnici?</w:t>
            </w:r>
          </w:p>
          <w:p w:rsidR="000D0AA8" w:rsidRPr="009661FC" w:rsidRDefault="000D0AA8" w:rsidP="001B347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Koliko stanovanj bo v vseh stolpnicah skupaj?</w:t>
            </w:r>
          </w:p>
          <w:p w:rsidR="000D0AA8" w:rsidRPr="009661FC" w:rsidRDefault="000D0AA8" w:rsidP="001B347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Koliko ljudi se bo naselilo v vseh stolpnicah skupaj, če bodo v vsakem stanovanju povprečno po 4 prebivalci?</w:t>
            </w:r>
          </w:p>
          <w:p w:rsidR="000D0AA8" w:rsidRPr="009661FC" w:rsidRDefault="000D0AA8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0D0AA8" w:rsidRPr="009661FC" w:rsidRDefault="00F15E5A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53ACD2F5" wp14:editId="2825F538">
                  <wp:simplePos x="0" y="0"/>
                  <wp:positionH relativeFrom="column">
                    <wp:posOffset>3923030</wp:posOffset>
                  </wp:positionH>
                  <wp:positionV relativeFrom="paragraph">
                    <wp:posOffset>-1921510</wp:posOffset>
                  </wp:positionV>
                  <wp:extent cx="1746250" cy="2070100"/>
                  <wp:effectExtent l="0" t="0" r="6350" b="6350"/>
                  <wp:wrapSquare wrapText="bothSides"/>
                  <wp:docPr id="8" name="Slika 8" descr="ftp://ftp.rokus-klett.si/Zbirka%20nalog%20za%20preverjanje%20in%20ocenjevanje%20Rpet-4.%20razred/Fotografije%20-%20odkup/MAT/Pomanj%C5%A1ane%20fotografije/shutterstock_396621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tp://ftp.rokus-klett.si/Zbirka%20nalog%20za%20preverjanje%20in%20ocenjevanje%20Rpet-4.%20razred/Fotografije%20-%20odkup/MAT/Pomanj%C5%A1ane%20fotografije/shutterstock_396621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0BCC" w:rsidRPr="009661FC" w:rsidRDefault="00500BCC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0D0AA8" w:rsidRPr="009661FC" w:rsidRDefault="000D0AA8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0D0AA8" w:rsidRPr="009661FC" w:rsidRDefault="000D0AA8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0D0AA8" w:rsidRPr="009661FC" w:rsidRDefault="000D0AA8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………………………………………………………………………………………………………</w:t>
            </w:r>
          </w:p>
          <w:p w:rsidR="000D0AA8" w:rsidRPr="009661FC" w:rsidRDefault="000D0AA8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………………………………………………………………………………………………………</w:t>
            </w:r>
          </w:p>
          <w:p w:rsidR="000D0AA8" w:rsidRDefault="000D0AA8" w:rsidP="008C2F47">
            <w:pPr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………………………………………………………………………………………………………</w:t>
            </w:r>
          </w:p>
          <w:p w:rsidR="008C2F47" w:rsidRPr="009661FC" w:rsidRDefault="008C2F47" w:rsidP="008C2F47">
            <w:pPr>
              <w:rPr>
                <w:rFonts w:ascii="Verdana" w:hAnsi="Verdana"/>
                <w:sz w:val="24"/>
                <w:szCs w:val="24"/>
              </w:rPr>
            </w:pPr>
          </w:p>
          <w:p w:rsidR="000D0AA8" w:rsidRPr="009661FC" w:rsidRDefault="000D0AA8" w:rsidP="000D0AA8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661FC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0D0AA8" w:rsidRPr="009661FC" w:rsidRDefault="000D0AA8" w:rsidP="001D74BD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04028" w:rsidRPr="009661FC" w:rsidRDefault="00E04028" w:rsidP="00E04028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E04028" w:rsidRPr="009661FC" w:rsidRDefault="00E04028" w:rsidP="00097F25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E04028" w:rsidRPr="009661FC" w:rsidRDefault="00E04028" w:rsidP="00097F25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0E4696" w:rsidRPr="009661FC" w:rsidRDefault="000E4696" w:rsidP="000E4696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sectPr w:rsidR="000E4696" w:rsidRPr="009661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4A44" w:rsidRDefault="00D94A44" w:rsidP="00E61BE7">
      <w:pPr>
        <w:spacing w:after="0" w:line="240" w:lineRule="auto"/>
      </w:pPr>
      <w:r>
        <w:separator/>
      </w:r>
    </w:p>
  </w:endnote>
  <w:endnote w:type="continuationSeparator" w:id="0">
    <w:p w:rsidR="00D94A44" w:rsidRDefault="00D94A44" w:rsidP="00E6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6A9" w:rsidRDefault="007A56A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5111123"/>
      <w:docPartObj>
        <w:docPartGallery w:val="Page Numbers (Bottom of Page)"/>
        <w:docPartUnique/>
      </w:docPartObj>
    </w:sdtPr>
    <w:sdtEndPr/>
    <w:sdtContent>
      <w:p w:rsidR="007A56A9" w:rsidRDefault="007A56A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623">
          <w:rPr>
            <w:noProof/>
          </w:rPr>
          <w:t>3</w:t>
        </w:r>
        <w:r>
          <w:fldChar w:fldCharType="end"/>
        </w:r>
      </w:p>
    </w:sdtContent>
  </w:sdt>
  <w:p w:rsidR="007A56A9" w:rsidRDefault="007A56A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6A9" w:rsidRDefault="007A56A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4A44" w:rsidRDefault="00D94A44" w:rsidP="00E61BE7">
      <w:pPr>
        <w:spacing w:after="0" w:line="240" w:lineRule="auto"/>
      </w:pPr>
      <w:r>
        <w:separator/>
      </w:r>
    </w:p>
  </w:footnote>
  <w:footnote w:type="continuationSeparator" w:id="0">
    <w:p w:rsidR="00D94A44" w:rsidRDefault="00D94A44" w:rsidP="00E6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6A9" w:rsidRDefault="007A56A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6A9" w:rsidRDefault="007A56A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6A9" w:rsidRDefault="007A56A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527D"/>
    <w:multiLevelType w:val="hybridMultilevel"/>
    <w:tmpl w:val="B134C9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46A2"/>
    <w:multiLevelType w:val="hybridMultilevel"/>
    <w:tmpl w:val="BEF8B38E"/>
    <w:lvl w:ilvl="0" w:tplc="0D084176">
      <w:start w:val="2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545"/>
    <w:rsid w:val="00034F5A"/>
    <w:rsid w:val="0007022E"/>
    <w:rsid w:val="00095ACA"/>
    <w:rsid w:val="00097F25"/>
    <w:rsid w:val="000B1D53"/>
    <w:rsid w:val="000D0AA8"/>
    <w:rsid w:val="000D0D6C"/>
    <w:rsid w:val="000D2095"/>
    <w:rsid w:val="000D4862"/>
    <w:rsid w:val="000E4696"/>
    <w:rsid w:val="00125FE2"/>
    <w:rsid w:val="001449C0"/>
    <w:rsid w:val="00192923"/>
    <w:rsid w:val="00194612"/>
    <w:rsid w:val="001A69F2"/>
    <w:rsid w:val="001B3472"/>
    <w:rsid w:val="001D74BD"/>
    <w:rsid w:val="001E6F44"/>
    <w:rsid w:val="001F0150"/>
    <w:rsid w:val="00200391"/>
    <w:rsid w:val="0020470F"/>
    <w:rsid w:val="002152F4"/>
    <w:rsid w:val="00227628"/>
    <w:rsid w:val="002320F2"/>
    <w:rsid w:val="002347CE"/>
    <w:rsid w:val="00257C72"/>
    <w:rsid w:val="002761FE"/>
    <w:rsid w:val="002952DC"/>
    <w:rsid w:val="002B6283"/>
    <w:rsid w:val="002C083F"/>
    <w:rsid w:val="002F1926"/>
    <w:rsid w:val="00305435"/>
    <w:rsid w:val="00326DF4"/>
    <w:rsid w:val="003326EA"/>
    <w:rsid w:val="00344256"/>
    <w:rsid w:val="00362CD7"/>
    <w:rsid w:val="003A5533"/>
    <w:rsid w:val="003C6FAF"/>
    <w:rsid w:val="003D3957"/>
    <w:rsid w:val="003E1F53"/>
    <w:rsid w:val="003E4AD5"/>
    <w:rsid w:val="003E64EC"/>
    <w:rsid w:val="0042694C"/>
    <w:rsid w:val="004329FD"/>
    <w:rsid w:val="00464552"/>
    <w:rsid w:val="00470F39"/>
    <w:rsid w:val="004776F6"/>
    <w:rsid w:val="004F116A"/>
    <w:rsid w:val="00500BCC"/>
    <w:rsid w:val="005923A9"/>
    <w:rsid w:val="005C1CCB"/>
    <w:rsid w:val="005D5A30"/>
    <w:rsid w:val="005E5806"/>
    <w:rsid w:val="0062667A"/>
    <w:rsid w:val="00647F3D"/>
    <w:rsid w:val="006540C1"/>
    <w:rsid w:val="006559F1"/>
    <w:rsid w:val="00672E26"/>
    <w:rsid w:val="00693920"/>
    <w:rsid w:val="00694629"/>
    <w:rsid w:val="006B6D96"/>
    <w:rsid w:val="006C59D7"/>
    <w:rsid w:val="00702952"/>
    <w:rsid w:val="007045C3"/>
    <w:rsid w:val="00707889"/>
    <w:rsid w:val="00721880"/>
    <w:rsid w:val="007242F3"/>
    <w:rsid w:val="00726CD7"/>
    <w:rsid w:val="00734A3F"/>
    <w:rsid w:val="00740591"/>
    <w:rsid w:val="00747493"/>
    <w:rsid w:val="007A56A9"/>
    <w:rsid w:val="007A7E80"/>
    <w:rsid w:val="007B5C8A"/>
    <w:rsid w:val="007C14A7"/>
    <w:rsid w:val="007C74F5"/>
    <w:rsid w:val="007D02DB"/>
    <w:rsid w:val="00866486"/>
    <w:rsid w:val="00885DB6"/>
    <w:rsid w:val="008866F6"/>
    <w:rsid w:val="0089301B"/>
    <w:rsid w:val="008B0266"/>
    <w:rsid w:val="008C2F47"/>
    <w:rsid w:val="008D611E"/>
    <w:rsid w:val="00901C6B"/>
    <w:rsid w:val="0090244B"/>
    <w:rsid w:val="00906994"/>
    <w:rsid w:val="009074FC"/>
    <w:rsid w:val="009661FC"/>
    <w:rsid w:val="009A4D3A"/>
    <w:rsid w:val="009C1060"/>
    <w:rsid w:val="009E781D"/>
    <w:rsid w:val="00A25343"/>
    <w:rsid w:val="00A4314D"/>
    <w:rsid w:val="00AE2F9D"/>
    <w:rsid w:val="00B4423F"/>
    <w:rsid w:val="00B816D7"/>
    <w:rsid w:val="00B93F11"/>
    <w:rsid w:val="00BB014E"/>
    <w:rsid w:val="00BC5666"/>
    <w:rsid w:val="00C11418"/>
    <w:rsid w:val="00C25828"/>
    <w:rsid w:val="00C270D7"/>
    <w:rsid w:val="00C27948"/>
    <w:rsid w:val="00C5480D"/>
    <w:rsid w:val="00C90385"/>
    <w:rsid w:val="00C95D94"/>
    <w:rsid w:val="00C974DA"/>
    <w:rsid w:val="00CD617F"/>
    <w:rsid w:val="00D01C8D"/>
    <w:rsid w:val="00D17D86"/>
    <w:rsid w:val="00D31CFE"/>
    <w:rsid w:val="00D536B5"/>
    <w:rsid w:val="00D749EC"/>
    <w:rsid w:val="00D94A44"/>
    <w:rsid w:val="00DB0623"/>
    <w:rsid w:val="00DB1576"/>
    <w:rsid w:val="00DC4ACF"/>
    <w:rsid w:val="00DE48BB"/>
    <w:rsid w:val="00DE7F1E"/>
    <w:rsid w:val="00DF486D"/>
    <w:rsid w:val="00DF52EE"/>
    <w:rsid w:val="00E04028"/>
    <w:rsid w:val="00E15161"/>
    <w:rsid w:val="00E22EB1"/>
    <w:rsid w:val="00E25415"/>
    <w:rsid w:val="00E31D12"/>
    <w:rsid w:val="00E33F83"/>
    <w:rsid w:val="00E453CC"/>
    <w:rsid w:val="00E4661E"/>
    <w:rsid w:val="00E61BE7"/>
    <w:rsid w:val="00E936C5"/>
    <w:rsid w:val="00EA0621"/>
    <w:rsid w:val="00EA4657"/>
    <w:rsid w:val="00EA5245"/>
    <w:rsid w:val="00ED2778"/>
    <w:rsid w:val="00EE32C4"/>
    <w:rsid w:val="00EE41AA"/>
    <w:rsid w:val="00F15E5A"/>
    <w:rsid w:val="00F17CFD"/>
    <w:rsid w:val="00F309A2"/>
    <w:rsid w:val="00F67545"/>
    <w:rsid w:val="00F81CB8"/>
    <w:rsid w:val="00F83167"/>
    <w:rsid w:val="00FC695A"/>
    <w:rsid w:val="00FD15C5"/>
    <w:rsid w:val="00FE6365"/>
    <w:rsid w:val="00FF2732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ADA3"/>
  <w15:docId w15:val="{369E111D-7F6B-4215-972D-50DB068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661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6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1BE7"/>
  </w:style>
  <w:style w:type="paragraph" w:styleId="Noga">
    <w:name w:val="footer"/>
    <w:basedOn w:val="Navaden"/>
    <w:link w:val="NogaZnak"/>
    <w:uiPriority w:val="99"/>
    <w:unhideWhenUsed/>
    <w:rsid w:val="00E6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1BE7"/>
  </w:style>
  <w:style w:type="table" w:styleId="Tabelamrea">
    <w:name w:val="Table Grid"/>
    <w:basedOn w:val="Navadnatabela"/>
    <w:uiPriority w:val="39"/>
    <w:rsid w:val="0029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326D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26DF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26DF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6D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26DF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6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Kopasić</dc:creator>
  <cp:lastModifiedBy>Jelka Kaučič</cp:lastModifiedBy>
  <cp:revision>4</cp:revision>
  <dcterms:created xsi:type="dcterms:W3CDTF">2018-03-27T10:11:00Z</dcterms:created>
  <dcterms:modified xsi:type="dcterms:W3CDTF">2020-05-12T14:58:00Z</dcterms:modified>
</cp:coreProperties>
</file>