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08" w:rsidRDefault="009C5108" w:rsidP="009C5108">
      <w:pPr>
        <w:ind w:left="72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1891030</wp:posOffset>
                </wp:positionV>
                <wp:extent cx="2447925" cy="2238375"/>
                <wp:effectExtent l="9525" t="9525" r="9525" b="952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08" w:rsidRPr="00696482" w:rsidRDefault="009C5108" w:rsidP="009C5108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JEZIKOVNE POSEBNOSTI:</w:t>
                            </w:r>
                          </w:p>
                          <w:p w:rsidR="009C5108" w:rsidRPr="00AA1072" w:rsidRDefault="009C5108" w:rsidP="009C510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1072">
                              <w:rPr>
                                <w:sz w:val="28"/>
                                <w:szCs w:val="28"/>
                              </w:rPr>
                              <w:t>vzročno-posledično zložene povedi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(npr. </w:t>
                            </w:r>
                            <w:r w:rsidRPr="00696482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 xml:space="preserve">Ker </w:t>
                            </w:r>
                            <w:r w:rsidRPr="00696482">
                              <w:rPr>
                                <w:i/>
                                <w:sz w:val="28"/>
                                <w:szCs w:val="28"/>
                              </w:rPr>
                              <w:t>ima led večjo prostornino od vode, razpoke še bolj razpre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305.65pt;margin-top:148.9pt;width:192.7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">
                <v:textbox>
                  <w:txbxContent>
                    <w:p w:rsidR="009C5108" w:rsidRPr="00696482" w:rsidRDefault="009C5108" w:rsidP="009C5108">
                      <w:pPr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696482">
                        <w:rPr>
                          <w:b/>
                          <w:color w:val="00B0F0"/>
                          <w:sz w:val="28"/>
                          <w:szCs w:val="28"/>
                        </w:rPr>
                        <w:t>JEZIKOVNE POSEBNOSTI:</w:t>
                      </w:r>
                    </w:p>
                    <w:p w:rsidR="009C5108" w:rsidRPr="00AA1072" w:rsidRDefault="009C5108" w:rsidP="009C5108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AA1072">
                        <w:rPr>
                          <w:sz w:val="28"/>
                          <w:szCs w:val="28"/>
                        </w:rPr>
                        <w:t>vzročno-posledično zložene povedi</w:t>
                      </w:r>
                      <w:r>
                        <w:rPr>
                          <w:sz w:val="28"/>
                          <w:szCs w:val="28"/>
                        </w:rPr>
                        <w:t xml:space="preserve"> (npr. </w:t>
                      </w:r>
                      <w:r w:rsidRPr="00696482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 xml:space="preserve">Ker </w:t>
                      </w:r>
                      <w:r w:rsidRPr="00696482">
                        <w:rPr>
                          <w:i/>
                          <w:sz w:val="28"/>
                          <w:szCs w:val="28"/>
                        </w:rPr>
                        <w:t>ima led večjo prostornino od vode, razpoke še bolj razpre</w:t>
                      </w:r>
                      <w:r>
                        <w:rPr>
                          <w:sz w:val="28"/>
                          <w:szCs w:val="2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1233805</wp:posOffset>
                </wp:positionV>
                <wp:extent cx="847725" cy="657225"/>
                <wp:effectExtent l="9525" t="9525" r="47625" b="5715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F1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54.65pt;margin-top:97.15pt;width:66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1376680</wp:posOffset>
                </wp:positionV>
                <wp:extent cx="200025" cy="561975"/>
                <wp:effectExtent l="9525" t="9525" r="57150" b="3810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702D" id="Raven puščični povezovalnik 8" o:spid="_x0000_s1026" type="#_x0000_t32" style="position:absolute;margin-left:178.15pt;margin-top:108.4pt;width:15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1738630</wp:posOffset>
                </wp:positionV>
                <wp:extent cx="1895475" cy="2933700"/>
                <wp:effectExtent l="9525" t="9525" r="9525" b="952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08" w:rsidRPr="00696482" w:rsidRDefault="009C5108" w:rsidP="009C5108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VSEBINA: </w:t>
                            </w:r>
                          </w:p>
                          <w:p w:rsidR="009C5108" w:rsidRPr="00696482" w:rsidRDefault="009C5108" w:rsidP="009C51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sz w:val="28"/>
                                <w:szCs w:val="28"/>
                              </w:rPr>
                              <w:t>vrsta pojava</w:t>
                            </w:r>
                          </w:p>
                          <w:p w:rsidR="009C5108" w:rsidRPr="00696482" w:rsidRDefault="009C5108" w:rsidP="009C51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sz w:val="28"/>
                                <w:szCs w:val="28"/>
                              </w:rPr>
                              <w:t>lastnosti pojava</w:t>
                            </w:r>
                          </w:p>
                          <w:p w:rsidR="009C5108" w:rsidRPr="00696482" w:rsidRDefault="009C5108" w:rsidP="009C51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sz w:val="28"/>
                                <w:szCs w:val="28"/>
                              </w:rPr>
                              <w:t>kaj se dogaja</w:t>
                            </w:r>
                          </w:p>
                          <w:p w:rsidR="009C5108" w:rsidRPr="00696482" w:rsidRDefault="009C5108" w:rsidP="009C51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sz w:val="28"/>
                                <w:szCs w:val="28"/>
                              </w:rPr>
                              <w:t>vzroki nastanka pojava</w:t>
                            </w:r>
                          </w:p>
                          <w:p w:rsidR="009C5108" w:rsidRPr="00696482" w:rsidRDefault="009C5108" w:rsidP="009C51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sz w:val="28"/>
                                <w:szCs w:val="28"/>
                              </w:rPr>
                              <w:t>posledice pojava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left:0;text-align:left;margin-left:-40.1pt;margin-top:136.9pt;width:149.2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">
                <v:textbox>
                  <w:txbxContent>
                    <w:p w:rsidR="009C5108" w:rsidRPr="00696482" w:rsidRDefault="009C5108" w:rsidP="009C5108">
                      <w:pPr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696482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VSEBINA: </w:t>
                      </w:r>
                    </w:p>
                    <w:p w:rsidR="009C5108" w:rsidRPr="00696482" w:rsidRDefault="009C5108" w:rsidP="009C5108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6482">
                        <w:rPr>
                          <w:sz w:val="28"/>
                          <w:szCs w:val="28"/>
                        </w:rPr>
                        <w:t>vrsta pojava</w:t>
                      </w:r>
                    </w:p>
                    <w:p w:rsidR="009C5108" w:rsidRPr="00696482" w:rsidRDefault="009C5108" w:rsidP="009C5108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6482">
                        <w:rPr>
                          <w:sz w:val="28"/>
                          <w:szCs w:val="28"/>
                        </w:rPr>
                        <w:t>lastnosti pojava</w:t>
                      </w:r>
                    </w:p>
                    <w:p w:rsidR="009C5108" w:rsidRPr="00696482" w:rsidRDefault="009C5108" w:rsidP="009C5108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6482">
                        <w:rPr>
                          <w:sz w:val="28"/>
                          <w:szCs w:val="28"/>
                        </w:rPr>
                        <w:t>kaj se dogaja</w:t>
                      </w:r>
                    </w:p>
                    <w:p w:rsidR="009C5108" w:rsidRPr="00696482" w:rsidRDefault="009C5108" w:rsidP="009C5108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6482">
                        <w:rPr>
                          <w:sz w:val="28"/>
                          <w:szCs w:val="28"/>
                        </w:rPr>
                        <w:t>vzroki nastanka pojava</w:t>
                      </w:r>
                    </w:p>
                    <w:p w:rsidR="009C5108" w:rsidRPr="00696482" w:rsidRDefault="009C5108" w:rsidP="009C5108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96482">
                        <w:rPr>
                          <w:sz w:val="28"/>
                          <w:szCs w:val="28"/>
                        </w:rPr>
                        <w:t>posledice pojava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1938655</wp:posOffset>
                </wp:positionV>
                <wp:extent cx="2114550" cy="3448050"/>
                <wp:effectExtent l="9525" t="9525" r="9525" b="952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08" w:rsidRPr="00696482" w:rsidRDefault="009C5108" w:rsidP="009C5108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OPOZORILO</w:t>
                            </w:r>
                          </w:p>
                          <w:p w:rsidR="009C5108" w:rsidRPr="00AA1072" w:rsidRDefault="009C5108" w:rsidP="009C51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1072">
                              <w:rPr>
                                <w:sz w:val="28"/>
                                <w:szCs w:val="28"/>
                              </w:rPr>
                              <w:t xml:space="preserve">Razlikujemo: </w:t>
                            </w:r>
                          </w:p>
                          <w:p w:rsidR="009C5108" w:rsidRPr="00AA1072" w:rsidRDefault="009C5108" w:rsidP="009C51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1072">
                              <w:rPr>
                                <w:sz w:val="28"/>
                                <w:szCs w:val="28"/>
                              </w:rPr>
                              <w:t xml:space="preserve">OPIS NARAVNEGA POJAVA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AA1072">
                              <w:rPr>
                                <w:sz w:val="28"/>
                                <w:szCs w:val="28"/>
                              </w:rPr>
                              <w:t>predstavitev značilnosti pojava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C5108" w:rsidRPr="00AA1072" w:rsidRDefault="009C5108" w:rsidP="009C51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1072">
                              <w:rPr>
                                <w:sz w:val="28"/>
                                <w:szCs w:val="28"/>
                              </w:rPr>
                              <w:t xml:space="preserve">RAZLAGA NASTANKA POJAVA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AA1072">
                              <w:rPr>
                                <w:sz w:val="28"/>
                                <w:szCs w:val="28"/>
                              </w:rPr>
                              <w:t>prikaz vzrokov in posledic nastanka pojava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left:0;text-align:left;margin-left:130.15pt;margin-top:152.65pt;width:166.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">
                <v:textbox>
                  <w:txbxContent>
                    <w:p w:rsidR="009C5108" w:rsidRPr="00696482" w:rsidRDefault="009C5108" w:rsidP="009C5108">
                      <w:pPr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696482">
                        <w:rPr>
                          <w:b/>
                          <w:color w:val="00B0F0"/>
                          <w:sz w:val="28"/>
                          <w:szCs w:val="28"/>
                        </w:rPr>
                        <w:t>OPOZORILO</w:t>
                      </w:r>
                    </w:p>
                    <w:p w:rsidR="009C5108" w:rsidRPr="00AA1072" w:rsidRDefault="009C5108" w:rsidP="009C5108">
                      <w:pPr>
                        <w:rPr>
                          <w:sz w:val="28"/>
                          <w:szCs w:val="28"/>
                        </w:rPr>
                      </w:pPr>
                      <w:r w:rsidRPr="00AA1072">
                        <w:rPr>
                          <w:sz w:val="28"/>
                          <w:szCs w:val="28"/>
                        </w:rPr>
                        <w:t xml:space="preserve">Razlikujemo: </w:t>
                      </w:r>
                    </w:p>
                    <w:p w:rsidR="009C5108" w:rsidRPr="00AA1072" w:rsidRDefault="009C5108" w:rsidP="009C5108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A1072">
                        <w:rPr>
                          <w:sz w:val="28"/>
                          <w:szCs w:val="28"/>
                        </w:rPr>
                        <w:t xml:space="preserve">OPIS NARAVNEGA POJAVA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AA1072">
                        <w:rPr>
                          <w:sz w:val="28"/>
                          <w:szCs w:val="28"/>
                        </w:rPr>
                        <w:t>predstavitev značilnosti pojava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9C5108" w:rsidRPr="00AA1072" w:rsidRDefault="009C5108" w:rsidP="009C5108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A1072">
                        <w:rPr>
                          <w:sz w:val="28"/>
                          <w:szCs w:val="28"/>
                        </w:rPr>
                        <w:t xml:space="preserve">RAZLAGA NASTANKA POJAVA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AA1072">
                        <w:rPr>
                          <w:sz w:val="28"/>
                          <w:szCs w:val="28"/>
                        </w:rPr>
                        <w:t>prikaz vzrokov in posledic nastanka pojava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567055</wp:posOffset>
                </wp:positionV>
                <wp:extent cx="190500" cy="200025"/>
                <wp:effectExtent l="9525" t="9525" r="47625" b="4762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9910" id="Raven puščični povezovalnik 5" o:spid="_x0000_s1026" type="#_x0000_t32" style="position:absolute;margin-left:290.65pt;margin-top:44.6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509905</wp:posOffset>
                </wp:positionV>
                <wp:extent cx="2019300" cy="981075"/>
                <wp:effectExtent l="9525" t="9525" r="9525" b="952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08" w:rsidRPr="00696482" w:rsidRDefault="009C5108" w:rsidP="009C5108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9648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GLAGOLSKI ČAS: </w:t>
                            </w:r>
                          </w:p>
                          <w:p w:rsidR="009C5108" w:rsidRPr="00AA1072" w:rsidRDefault="009C5108" w:rsidP="009C510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1072">
                              <w:rPr>
                                <w:sz w:val="28"/>
                                <w:szCs w:val="28"/>
                              </w:rPr>
                              <w:t>SEDANJIK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left:0;text-align:left;margin-left:305.65pt;margin-top:40.15pt;width:159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">
                <v:textbox>
                  <w:txbxContent>
                    <w:p w:rsidR="009C5108" w:rsidRPr="00696482" w:rsidRDefault="009C5108" w:rsidP="009C5108">
                      <w:pPr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696482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GLAGOLSKI ČAS: </w:t>
                      </w:r>
                    </w:p>
                    <w:p w:rsidR="009C5108" w:rsidRPr="00AA1072" w:rsidRDefault="009C5108" w:rsidP="009C5108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AA1072">
                        <w:rPr>
                          <w:sz w:val="28"/>
                          <w:szCs w:val="28"/>
                        </w:rPr>
                        <w:t>SEDANJIK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633730</wp:posOffset>
                </wp:positionV>
                <wp:extent cx="971550" cy="1000125"/>
                <wp:effectExtent l="47625" t="9525" r="9525" b="47625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5319" id="Raven puščični povezovalnik 3" o:spid="_x0000_s1026" type="#_x0000_t32" style="position:absolute;margin-left:32.65pt;margin-top:49.9pt;width:76.5pt;height:7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-394970</wp:posOffset>
                </wp:positionV>
                <wp:extent cx="2305050" cy="1771650"/>
                <wp:effectExtent l="9525" t="9525" r="9525" b="952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771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108" w:rsidRPr="00997262" w:rsidRDefault="009C5108" w:rsidP="009C510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7262">
                              <w:rPr>
                                <w:color w:val="FF0000"/>
                                <w:sz w:val="32"/>
                                <w:szCs w:val="32"/>
                              </w:rPr>
                              <w:t>RAZLAGA NASTANKA NARAVNEGA POJAVA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30" style="position:absolute;left:0;text-align:left;margin-left:109.15pt;margin-top:-31.1pt;width:181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">
                <v:textbox>
                  <w:txbxContent>
                    <w:p w:rsidR="009C5108" w:rsidRPr="00997262" w:rsidRDefault="009C5108" w:rsidP="009C510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97262">
                        <w:rPr>
                          <w:color w:val="FF0000"/>
                          <w:sz w:val="32"/>
                          <w:szCs w:val="32"/>
                        </w:rPr>
                        <w:t>RAZLAGA NASTANKA NARAVNEGA POJAVA</w:t>
                      </w:r>
                    </w:p>
                  </w:txbxContent>
                </v:textbox>
              </v:oval>
            </w:pict>
          </mc:Fallback>
        </mc:AlternateContent>
      </w:r>
    </w:p>
    <w:p w:rsidR="0018554B" w:rsidRDefault="0018554B">
      <w:bookmarkStart w:id="0" w:name="_GoBack"/>
      <w:bookmarkEnd w:id="0"/>
    </w:p>
    <w:sectPr w:rsidR="0018554B" w:rsidSect="0013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04F"/>
    <w:multiLevelType w:val="hybridMultilevel"/>
    <w:tmpl w:val="1CBE1DA4"/>
    <w:lvl w:ilvl="0" w:tplc="B2AAA3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154"/>
    <w:multiLevelType w:val="hybridMultilevel"/>
    <w:tmpl w:val="FC24BE0A"/>
    <w:lvl w:ilvl="0" w:tplc="16BEE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372E"/>
    <w:multiLevelType w:val="hybridMultilevel"/>
    <w:tmpl w:val="2BDE2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D4660"/>
    <w:multiLevelType w:val="hybridMultilevel"/>
    <w:tmpl w:val="0A4EC744"/>
    <w:lvl w:ilvl="0" w:tplc="6E7040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08"/>
    <w:rsid w:val="0018554B"/>
    <w:rsid w:val="009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4"/>
        <o:r id="V:Rule4" type="connector" idref="#_x0000_s1035"/>
      </o:rules>
    </o:shapelayout>
  </w:shapeDefaults>
  <w:decimalSymbol w:val=","/>
  <w:listSeparator w:val=";"/>
  <w15:chartTrackingRefBased/>
  <w15:docId w15:val="{CC04A3F7-06D2-4157-9978-1A28C928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2020-05-11T07:58:00Z</dcterms:created>
  <dcterms:modified xsi:type="dcterms:W3CDTF">2020-05-11T08:00:00Z</dcterms:modified>
</cp:coreProperties>
</file>