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DRAGA UČENKA, DRAGI UČENEC.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Pogovarjali smo se o tem, da se bomo nekaj časa učili doma. Tvoji starši ti bodo vsak dan sporočili, katere naloge opraviš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a. Izberi zvezek in vanj vsak dan napiši, kaj si počel/a. Pri učenju bodi ustvarjalen/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a. V času, ko poteka učenje na daljavo imaš na voljo različne spletne strani (lilibi.si, učimse.com), na katerih boš utrjeval/a svoje znanje. </w:t>
      </w:r>
      <w:r w:rsidRPr="008205C5">
        <w:rPr>
          <w:rFonts w:ascii="Times New Roman" w:hAnsi="Times New Roman" w:cs="Times New Roman"/>
          <w:b/>
          <w:sz w:val="28"/>
          <w:szCs w:val="28"/>
        </w:rPr>
        <w:t>Tudi na spletni starani šole so priprete dejavnosti, ki jih lahko izvajaš v prostem času.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Prosi starše, da vsak dan eno fotografijo ali dokument tvojih izdelkov objavijo:</w:t>
      </w:r>
    </w:p>
    <w:p w:rsidR="00243D3E" w:rsidRPr="00A13FA0" w:rsidRDefault="00243D3E" w:rsidP="00243D3E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FA0">
        <w:rPr>
          <w:rFonts w:ascii="Times New Roman" w:hAnsi="Times New Roman" w:cs="Times New Roman"/>
          <w:sz w:val="28"/>
          <w:szCs w:val="28"/>
        </w:rPr>
        <w:t xml:space="preserve">na tej povezavi </w:t>
      </w:r>
      <w:bookmarkStart w:id="0" w:name="_GoBack"/>
      <w:bookmarkEnd w:id="0"/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9D6">
        <w:rPr>
          <w:rFonts w:ascii="Times New Roman" w:hAnsi="Times New Roman" w:cs="Times New Roman"/>
          <w:sz w:val="28"/>
          <w:szCs w:val="28"/>
        </w:rPr>
        <w:t>Vem, da zmoreš tudi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Pr="007529D6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D3E" w:rsidRDefault="00C70CC1" w:rsidP="0024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Torek</w:t>
      </w:r>
      <w:r w:rsidR="007B5D16">
        <w:rPr>
          <w:rFonts w:ascii="Times New Roman" w:hAnsi="Times New Roman" w:cs="Times New Roman"/>
          <w:b/>
          <w:sz w:val="28"/>
          <w:szCs w:val="28"/>
          <w:u w:val="single"/>
        </w:rPr>
        <w:t xml:space="preserve">,  </w:t>
      </w:r>
      <w:r w:rsidR="00C70622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30DAA">
        <w:rPr>
          <w:rFonts w:ascii="Times New Roman" w:hAnsi="Times New Roman" w:cs="Times New Roman"/>
          <w:b/>
          <w:sz w:val="28"/>
          <w:szCs w:val="28"/>
          <w:u w:val="single"/>
        </w:rPr>
        <w:t>. 5</w:t>
      </w:r>
      <w:r w:rsidR="00243D3E" w:rsidRPr="00024F8C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  <w:r w:rsidR="00243D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D3E" w:rsidRPr="00024F8C">
        <w:rPr>
          <w:rFonts w:ascii="Times New Roman" w:hAnsi="Times New Roman" w:cs="Times New Roman"/>
          <w:sz w:val="28"/>
          <w:szCs w:val="28"/>
        </w:rPr>
        <w:t>– prepiši v zvezek, kjer boš reševal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 w:rsidR="00243D3E">
        <w:rPr>
          <w:rFonts w:ascii="Times New Roman" w:hAnsi="Times New Roman" w:cs="Times New Roman"/>
          <w:sz w:val="28"/>
          <w:szCs w:val="28"/>
        </w:rPr>
        <w:t>/a</w:t>
      </w:r>
      <w:r w:rsidR="00243D3E" w:rsidRPr="00024F8C">
        <w:rPr>
          <w:rFonts w:ascii="Times New Roman" w:hAnsi="Times New Roman" w:cs="Times New Roman"/>
          <w:sz w:val="28"/>
          <w:szCs w:val="28"/>
        </w:rPr>
        <w:t xml:space="preserve"> naloge</w:t>
      </w:r>
      <w:r w:rsidR="00243D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2460"/>
        <w:gridCol w:w="7395"/>
      </w:tblGrid>
      <w:tr w:rsidR="00243D3E" w:rsidRPr="00F521A8" w:rsidTr="00243D3E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Pr="00F521A8" w:rsidRDefault="00243D3E" w:rsidP="00021312">
            <w:pPr>
              <w:spacing w:line="345" w:lineRule="auto"/>
              <w:ind w:left="-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20" w:rsidRPr="00347520" w:rsidRDefault="00243D3E" w:rsidP="007E6A2B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NAVODILA za 2. B razred</w:t>
            </w:r>
          </w:p>
        </w:tc>
      </w:tr>
      <w:tr w:rsidR="004008C5" w:rsidTr="00243D3E">
        <w:trPr>
          <w:trHeight w:val="792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Default="004008C5" w:rsidP="004008C5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9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PIŠEM</w:t>
            </w:r>
          </w:p>
          <w:p w:rsidR="004008C5" w:rsidRDefault="004008C5" w:rsidP="004008C5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17FB8CFD" wp14:editId="285C744B">
                  <wp:extent cx="468154" cy="468154"/>
                  <wp:effectExtent l="0" t="0" r="0" b="0"/>
                  <wp:docPr id="20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08C5" w:rsidRPr="00F32925" w:rsidRDefault="004008C5" w:rsidP="004008C5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622" w:rsidRDefault="00C70622" w:rsidP="00C706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Danes bomo izvedli kulturni dan. Na spodnji povezavi si oglejte kako se obnašamo v gledališču.</w:t>
            </w:r>
          </w:p>
          <w:p w:rsidR="00C70622" w:rsidRDefault="00C70622" w:rsidP="00C70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22" w:rsidRPr="00C70622" w:rsidRDefault="00C70622" w:rsidP="00C70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7062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https://www.youtube.com/watch?v=3oBsGDOuDQ8</w:t>
              </w:r>
            </w:hyperlink>
          </w:p>
          <w:p w:rsidR="00C70622" w:rsidRPr="00C70622" w:rsidRDefault="00C70622" w:rsidP="00C70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22" w:rsidRPr="007B5D16" w:rsidRDefault="00C70622" w:rsidP="00C706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povezavi spodaj si boste danes ogleda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 lutkovno predstavo Zvezdica Zaspanka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Sliko si povečate 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pomočjo štirih puščic.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predstavi kaj napiši ali nariši.</w:t>
            </w:r>
          </w:p>
          <w:p w:rsidR="00C70622" w:rsidRDefault="00C70622" w:rsidP="00C70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008C5" w:rsidRPr="00C70622" w:rsidRDefault="00C70622" w:rsidP="00C70622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hyperlink r:id="rId7" w:history="1">
              <w:r w:rsidRPr="00C7062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http://www.lgl.si/si/predstavitveni-video</w:t>
              </w:r>
            </w:hyperlink>
          </w:p>
        </w:tc>
      </w:tr>
      <w:tr w:rsidR="004008C5" w:rsidTr="00243D3E">
        <w:trPr>
          <w:trHeight w:val="450"/>
        </w:trPr>
        <w:tc>
          <w:tcPr>
            <w:tcW w:w="24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Default="004008C5" w:rsidP="004008C5"/>
        </w:tc>
        <w:tc>
          <w:tcPr>
            <w:tcW w:w="7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8C5" w:rsidRDefault="004008C5" w:rsidP="004008C5">
            <w:pPr>
              <w:spacing w:line="240" w:lineRule="auto"/>
            </w:pPr>
          </w:p>
        </w:tc>
      </w:tr>
    </w:tbl>
    <w:p w:rsidR="00F24130" w:rsidRDefault="00F24130" w:rsidP="00243D3E"/>
    <w:p w:rsidR="00F24130" w:rsidRDefault="00F24130" w:rsidP="00243D3E"/>
    <w:p w:rsidR="00F24130" w:rsidRDefault="00F24130" w:rsidP="00243D3E"/>
    <w:p w:rsidR="00F24130" w:rsidRDefault="00F24130" w:rsidP="00243D3E"/>
    <w:p w:rsidR="00F24130" w:rsidRDefault="00F24130" w:rsidP="00243D3E"/>
    <w:p w:rsidR="00F24130" w:rsidRDefault="00F24130" w:rsidP="00243D3E"/>
    <w:p w:rsidR="00F24130" w:rsidRDefault="00F24130" w:rsidP="00243D3E"/>
    <w:sectPr w:rsidR="00F24130" w:rsidSect="0024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776"/>
    <w:multiLevelType w:val="hybridMultilevel"/>
    <w:tmpl w:val="53E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A3AC1"/>
    <w:multiLevelType w:val="hybridMultilevel"/>
    <w:tmpl w:val="8CECAFC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7997"/>
    <w:multiLevelType w:val="hybridMultilevel"/>
    <w:tmpl w:val="61F69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DFD"/>
    <w:multiLevelType w:val="hybridMultilevel"/>
    <w:tmpl w:val="0BC28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D41B19"/>
    <w:multiLevelType w:val="hybridMultilevel"/>
    <w:tmpl w:val="98EC0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5C7B"/>
    <w:multiLevelType w:val="hybridMultilevel"/>
    <w:tmpl w:val="2BFA80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4521E3"/>
    <w:multiLevelType w:val="hybridMultilevel"/>
    <w:tmpl w:val="8CBA2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429F"/>
    <w:multiLevelType w:val="hybridMultilevel"/>
    <w:tmpl w:val="C06EF4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877D7"/>
    <w:multiLevelType w:val="hybridMultilevel"/>
    <w:tmpl w:val="809C5E4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35F014B"/>
    <w:multiLevelType w:val="hybridMultilevel"/>
    <w:tmpl w:val="E2AECB6A"/>
    <w:lvl w:ilvl="0" w:tplc="9F1C7C4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4235D"/>
    <w:multiLevelType w:val="hybridMultilevel"/>
    <w:tmpl w:val="CEFE7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C1050"/>
    <w:multiLevelType w:val="hybridMultilevel"/>
    <w:tmpl w:val="8E3C1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6"/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14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E"/>
    <w:rsid w:val="000717DD"/>
    <w:rsid w:val="00087B09"/>
    <w:rsid w:val="0009039F"/>
    <w:rsid w:val="001666F1"/>
    <w:rsid w:val="001A6F50"/>
    <w:rsid w:val="00202A4B"/>
    <w:rsid w:val="00243D3E"/>
    <w:rsid w:val="002F152F"/>
    <w:rsid w:val="002F1BE3"/>
    <w:rsid w:val="00347520"/>
    <w:rsid w:val="0035549B"/>
    <w:rsid w:val="00381A6E"/>
    <w:rsid w:val="003E0A21"/>
    <w:rsid w:val="003F317C"/>
    <w:rsid w:val="004008C5"/>
    <w:rsid w:val="004C28FB"/>
    <w:rsid w:val="004D67D1"/>
    <w:rsid w:val="004F336E"/>
    <w:rsid w:val="005F11A4"/>
    <w:rsid w:val="006015F1"/>
    <w:rsid w:val="006309C6"/>
    <w:rsid w:val="00682025"/>
    <w:rsid w:val="006C6E20"/>
    <w:rsid w:val="00714850"/>
    <w:rsid w:val="007B1D43"/>
    <w:rsid w:val="007B5D16"/>
    <w:rsid w:val="007E6A2B"/>
    <w:rsid w:val="00801FB3"/>
    <w:rsid w:val="00837A8B"/>
    <w:rsid w:val="00851B28"/>
    <w:rsid w:val="008A50F4"/>
    <w:rsid w:val="008B26FF"/>
    <w:rsid w:val="008E04FD"/>
    <w:rsid w:val="00924B46"/>
    <w:rsid w:val="00930DAA"/>
    <w:rsid w:val="009D1E5C"/>
    <w:rsid w:val="00B15747"/>
    <w:rsid w:val="00B825AB"/>
    <w:rsid w:val="00BF67FC"/>
    <w:rsid w:val="00C70622"/>
    <w:rsid w:val="00C70CC1"/>
    <w:rsid w:val="00D973AF"/>
    <w:rsid w:val="00DB4B34"/>
    <w:rsid w:val="00DB5770"/>
    <w:rsid w:val="00DD6AD0"/>
    <w:rsid w:val="00E84D3A"/>
    <w:rsid w:val="00F13C33"/>
    <w:rsid w:val="00F24130"/>
    <w:rsid w:val="00F32925"/>
    <w:rsid w:val="00F476B0"/>
    <w:rsid w:val="00FB5330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14EC"/>
  <w15:chartTrackingRefBased/>
  <w15:docId w15:val="{3F73BDB3-3B80-4CFA-A5E4-D9DE0D8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3D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3D3E"/>
    <w:pPr>
      <w:ind w:left="720"/>
      <w:contextualSpacing/>
    </w:pPr>
    <w:rPr>
      <w:rFonts w:ascii="Calibri" w:eastAsia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2925"/>
    <w:rPr>
      <w:color w:val="954F72" w:themeColor="followedHyperlink"/>
      <w:u w:val="single"/>
    </w:rPr>
  </w:style>
  <w:style w:type="paragraph" w:customStyle="1" w:styleId="Odstavekseznama1">
    <w:name w:val="Odstavek seznama1"/>
    <w:basedOn w:val="Navaden"/>
    <w:rsid w:val="00B825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0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gl.si/si/predstavitveni-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BsGDOuDQ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2020-05-11T18:40:00Z</dcterms:created>
  <dcterms:modified xsi:type="dcterms:W3CDTF">2020-05-11T18:40:00Z</dcterms:modified>
</cp:coreProperties>
</file>