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  <w:bookmarkStart w:id="0" w:name="_GoBack"/>
      <w:bookmarkEnd w:id="0"/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7B5D16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Sreda,  </w:t>
      </w:r>
      <w:r w:rsidR="00730C6D">
        <w:rPr>
          <w:rFonts w:ascii="Times New Roman" w:hAnsi="Times New Roman" w:cs="Times New Roman"/>
          <w:b/>
          <w:sz w:val="28"/>
          <w:szCs w:val="28"/>
          <w:u w:val="single"/>
        </w:rPr>
        <w:t>6. 5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333CC9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243D3E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333CC9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8B26FF" w:rsidRDefault="008B26FF" w:rsidP="00333CC9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9AEA683" wp14:editId="3C36E2AE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F32925" w:rsidRDefault="008B26FF" w:rsidP="00333CC9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CF" w:rsidRDefault="00CB2257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DZ boste na </w:t>
            </w:r>
            <w:r w:rsidR="00B93884">
              <w:rPr>
                <w:rFonts w:ascii="Times New Roman" w:hAnsi="Times New Roman" w:cs="Times New Roman"/>
                <w:sz w:val="28"/>
                <w:szCs w:val="28"/>
              </w:rPr>
              <w:t>75. strani prebrali besedilo Zimsko veselje</w:t>
            </w:r>
            <w:r w:rsidR="00C12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FDF" w:rsidRDefault="00B93884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boste odgovorili na vprašanja pri 6. nalogi na strani 76</w:t>
            </w:r>
            <w:r w:rsidR="00C12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FDF" w:rsidRDefault="00B93884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Odgovore boste zapisali v zvezek. Pazite na veliko začetnico in piko</w:t>
            </w:r>
            <w:r w:rsidR="00C12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884" w:rsidRDefault="00B93884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rešite še 3. in 4. nalogo na strani 76. Tisti, ki DZ nimate ti dve nalogi spustite.</w:t>
            </w:r>
          </w:p>
          <w:p w:rsidR="00682025" w:rsidRDefault="00682025" w:rsidP="00C12FDF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  <w:p w:rsidR="00C12FDF" w:rsidRDefault="00B93884" w:rsidP="00C12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stran75" w:history="1">
              <w:r w:rsidRPr="00B93884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https://www.ucimte.com/?q=interaktivni_ucbenik_prost_dostop/1000025#/stran75</w:t>
              </w:r>
            </w:hyperlink>
          </w:p>
          <w:p w:rsidR="00B93884" w:rsidRPr="00B93884" w:rsidRDefault="00B93884" w:rsidP="00C12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84" w:rsidRPr="00B93884" w:rsidRDefault="00B93884" w:rsidP="00C12FDF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7" w:anchor="/78" w:history="1">
              <w:r w:rsidRPr="00B93884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https://www.ucimte.com/?q=interaktivni_ucbenik_prost_dostop/1000025#/78</w:t>
              </w:r>
            </w:hyperlink>
          </w:p>
        </w:tc>
      </w:tr>
      <w:tr w:rsidR="00243D3E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333CC9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333CC9">
            <w:pPr>
              <w:spacing w:line="240" w:lineRule="auto"/>
            </w:pPr>
          </w:p>
        </w:tc>
      </w:tr>
      <w:tr w:rsidR="00243D3E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0A">
              <w:rPr>
                <w:rFonts w:ascii="Times New Roman" w:hAnsi="Times New Roman" w:cs="Times New Roman"/>
                <w:b/>
                <w:sz w:val="28"/>
                <w:szCs w:val="28"/>
              </w:rPr>
              <w:t>POSLUŠAM</w:t>
            </w:r>
          </w:p>
          <w:p w:rsidR="0035549B" w:rsidRDefault="0035549B" w:rsidP="0035549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7E2A5BF1" wp14:editId="3A162FA3">
                  <wp:extent cx="533400" cy="431800"/>
                  <wp:effectExtent l="0" t="0" r="0" b="0"/>
                  <wp:docPr id="6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6A2B" w:rsidRPr="007E6A2B" w:rsidRDefault="0035549B" w:rsidP="0035549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6D" w:rsidRPr="00437D00" w:rsidRDefault="00730C6D" w:rsidP="00730C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D00">
              <w:rPr>
                <w:rFonts w:ascii="Times New Roman" w:hAnsi="Times New Roman" w:cs="Times New Roman"/>
                <w:sz w:val="28"/>
                <w:szCs w:val="28"/>
              </w:rPr>
              <w:t>Ponovite  že znane pesmice, da ne boste pozabili besedila.</w:t>
            </w: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0C6D" w:rsidRPr="00437D00" w:rsidRDefault="00730C6D" w:rsidP="00730C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>V 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riponki pa sem vam poslala </w:t>
            </w: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>pesem Čmrlj trobentač.</w:t>
            </w:r>
          </w:p>
          <w:p w:rsidR="00C749DB" w:rsidRPr="00C749DB" w:rsidRDefault="00730C6D" w:rsidP="00730C6D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Poslušajte pesem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ponovite besedilo in  jo s pripevanjem ponovite</w:t>
            </w:r>
            <w:r w:rsidRPr="00437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6FF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RAČUNAM</w:t>
            </w:r>
          </w:p>
          <w:p w:rsidR="008B26FF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32E53F15" wp14:editId="1FB1C5EC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25AB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8B26FF" w:rsidRPr="008B26FF" w:rsidRDefault="008B26FF" w:rsidP="00B825A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D00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DZ na strani 58 rešite naloge 3, 4 in 5.</w:t>
            </w:r>
          </w:p>
          <w:p w:rsidR="00CB2257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 peti nalogi začnite risati od rdeče črte navzdol.</w:t>
            </w:r>
          </w:p>
          <w:p w:rsidR="00CB2257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Smreka, hiša in znaki se zrcalijo v vodi.</w:t>
            </w:r>
          </w:p>
          <w:p w:rsidR="00CB2257" w:rsidRPr="00CB2257" w:rsidRDefault="00CB2257" w:rsidP="00CB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60" w:history="1">
              <w:r w:rsidRPr="00CB225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https://www.ucimte.com/?q=interaktivni_ucbenik_prost_dostop/1000028#/60</w:t>
              </w:r>
            </w:hyperlink>
          </w:p>
          <w:p w:rsidR="00CB2257" w:rsidRPr="00CB2257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se poigraj z igro Zrcalna slika na spodnji povezavi.</w:t>
            </w:r>
          </w:p>
          <w:p w:rsidR="00CB2257" w:rsidRPr="00CB2257" w:rsidRDefault="00CB2257" w:rsidP="00CB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B225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https://interaktivne-vaje.si/didakticne_igre/didakticne_igre_razno_mlajsi.html</w:t>
              </w:r>
            </w:hyperlink>
          </w:p>
        </w:tc>
      </w:tr>
      <w:tr w:rsidR="00B825A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 GIBLJEM</w:t>
            </w:r>
          </w:p>
          <w:p w:rsidR="00B825A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5D00E6" wp14:editId="76F8567C">
                  <wp:extent cx="533400" cy="5238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  <w:p w:rsidR="0035549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6D" w:rsidRPr="004B4960" w:rsidRDefault="00730C6D" w:rsidP="00730C6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Danes boste izvajali Vaje za moč. Vaje sem vam poslala v priponki.  Za izvajanje vaj boste potrebovali igralno kocko. Želim vam</w:t>
            </w:r>
            <w:r w:rsidRPr="004B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obilo uspeha pri izvajanju nalog.</w:t>
            </w:r>
          </w:p>
          <w:p w:rsidR="00730C6D" w:rsidRPr="004B4960" w:rsidRDefault="00730C6D" w:rsidP="00730C6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 izvajanju bodi natančen/a. </w:t>
            </w:r>
          </w:p>
          <w:p w:rsidR="00DD6AD0" w:rsidRPr="00E84D3A" w:rsidRDefault="00730C6D" w:rsidP="00730C6D">
            <w:pPr>
              <w:pStyle w:val="Odstavekseznama1"/>
              <w:rPr>
                <w:sz w:val="28"/>
                <w:szCs w:val="28"/>
              </w:rPr>
            </w:pPr>
            <w:r w:rsidRPr="004B4960">
              <w:rPr>
                <w:sz w:val="28"/>
                <w:szCs w:val="28"/>
              </w:rPr>
              <w:t>Kako uspešen/a si bil/a?</w:t>
            </w:r>
          </w:p>
        </w:tc>
      </w:tr>
      <w:tr w:rsidR="008B26FF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B15747" w:rsidP="008B26FF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B26FF"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 w:rsidR="008B26FF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A8BCF4D" wp14:editId="409CADBD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4F336E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</w:t>
            </w:r>
            <w:r w:rsidR="008B26FF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j mi je šlo dobro? Kaj moram popraviti?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 šoli doma? 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predlagati? </w:t>
            </w:r>
          </w:p>
          <w:p w:rsidR="008B26FF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oročil svoji učiteljici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sectPr w:rsidR="00243D3E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DFD"/>
    <w:multiLevelType w:val="hybridMultilevel"/>
    <w:tmpl w:val="0BC2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CD4112"/>
    <w:multiLevelType w:val="hybridMultilevel"/>
    <w:tmpl w:val="2304BE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41B19"/>
    <w:multiLevelType w:val="hybridMultilevel"/>
    <w:tmpl w:val="1D2A2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5E429F"/>
    <w:multiLevelType w:val="hybridMultilevel"/>
    <w:tmpl w:val="C94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87B09"/>
    <w:rsid w:val="0009039F"/>
    <w:rsid w:val="000E6FDF"/>
    <w:rsid w:val="00202A4B"/>
    <w:rsid w:val="002232A5"/>
    <w:rsid w:val="00243D3E"/>
    <w:rsid w:val="00333CC9"/>
    <w:rsid w:val="00347520"/>
    <w:rsid w:val="0035549B"/>
    <w:rsid w:val="00381A6E"/>
    <w:rsid w:val="004F336E"/>
    <w:rsid w:val="00670BB3"/>
    <w:rsid w:val="00682025"/>
    <w:rsid w:val="006F02CF"/>
    <w:rsid w:val="007164DA"/>
    <w:rsid w:val="00730C6D"/>
    <w:rsid w:val="007B5D16"/>
    <w:rsid w:val="007E6A2B"/>
    <w:rsid w:val="00801FB3"/>
    <w:rsid w:val="008A50F4"/>
    <w:rsid w:val="008B26FF"/>
    <w:rsid w:val="008C335C"/>
    <w:rsid w:val="008E04FD"/>
    <w:rsid w:val="00924B46"/>
    <w:rsid w:val="009D1E5C"/>
    <w:rsid w:val="00A71D21"/>
    <w:rsid w:val="00AC6D00"/>
    <w:rsid w:val="00B15747"/>
    <w:rsid w:val="00B27796"/>
    <w:rsid w:val="00B66580"/>
    <w:rsid w:val="00B825AB"/>
    <w:rsid w:val="00B93884"/>
    <w:rsid w:val="00C12FDF"/>
    <w:rsid w:val="00C749DB"/>
    <w:rsid w:val="00CB2257"/>
    <w:rsid w:val="00D74526"/>
    <w:rsid w:val="00D973AF"/>
    <w:rsid w:val="00DD6AD0"/>
    <w:rsid w:val="00E84D3A"/>
    <w:rsid w:val="00EB43ED"/>
    <w:rsid w:val="00F32925"/>
    <w:rsid w:val="00FB316D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A743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ucimte.com/?q=interaktivni_ucbenik_prost_dostop/1000025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hyperlink" Target="https://interaktivne-vaje.si/didakticne_igre/didakticne_igre_razno_mlajsi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2020-05-05T18:10:00Z</dcterms:created>
  <dcterms:modified xsi:type="dcterms:W3CDTF">2020-05-05T18:10:00Z</dcterms:modified>
</cp:coreProperties>
</file>