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3C" w:rsidRPr="003E1C3C" w:rsidRDefault="003E1C3C" w:rsidP="003E1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3E1C3C">
        <w:rPr>
          <w:rFonts w:ascii="Arial" w:eastAsia="Times New Roman" w:hAnsi="Arial" w:cs="Arial"/>
          <w:b/>
          <w:sz w:val="32"/>
          <w:szCs w:val="32"/>
          <w:lang w:eastAsia="sl-SI"/>
        </w:rPr>
        <w:t>Četrtek, 7. 5. 2020</w:t>
      </w:r>
    </w:p>
    <w:p w:rsidR="003E1C3C" w:rsidRPr="003E1C3C" w:rsidRDefault="003E1C3C" w:rsidP="003E1C3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3E1C3C" w:rsidRPr="003E1C3C" w:rsidRDefault="003E1C3C" w:rsidP="003E1C3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3E1C3C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ŠPORT</w:t>
      </w:r>
    </w:p>
    <w:p w:rsidR="003E1C3C" w:rsidRPr="003E1C3C" w:rsidRDefault="003E1C3C" w:rsidP="003E1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Pr="003E1C3C" w:rsidRDefault="003E1C3C" w:rsidP="003E1C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3E1C3C">
        <w:rPr>
          <w:rFonts w:ascii="Arial" w:eastAsia="Calibri" w:hAnsi="Arial" w:cs="Arial"/>
          <w:b/>
          <w:color w:val="000000"/>
          <w:sz w:val="24"/>
          <w:szCs w:val="24"/>
        </w:rPr>
        <w:t>OBVLADOVANJE ŽOGE Z NOGO – DELO PO POSTAJAH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3E1C3C" w:rsidRPr="003E1C3C" w:rsidRDefault="003E1C3C" w:rsidP="003E1C3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E1C3C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POSTAJA: ZADENI GOL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E1C3C">
        <w:rPr>
          <w:rFonts w:ascii="Arial" w:eastAsia="Calibri" w:hAnsi="Arial" w:cs="Arial"/>
          <w:color w:val="000000"/>
          <w:sz w:val="24"/>
          <w:szCs w:val="24"/>
        </w:rPr>
        <w:t xml:space="preserve">Žogo brcaj v gol, ki si ga prej označiš s stožci/ plastenkami. Brcaj na različne načine, npr. Z notranjim, zunanjim delom stopala, s prsti. Postopoma povečuj razdaljo.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E1C3C" w:rsidRPr="003E1C3C" w:rsidRDefault="003E1C3C" w:rsidP="003E1C3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E1C3C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POSTAJA: PODIRANJE KIJEV/PLASTENK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E1C3C">
        <w:rPr>
          <w:rFonts w:ascii="Arial" w:eastAsia="Calibri" w:hAnsi="Arial" w:cs="Arial"/>
          <w:color w:val="000000"/>
          <w:sz w:val="24"/>
          <w:szCs w:val="24"/>
        </w:rPr>
        <w:t xml:space="preserve">Podiraj postavljene kije/plastenke (kegljanje z nogo, kasneje lahko tudi z roko).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E1C3C" w:rsidRPr="003E1C3C" w:rsidRDefault="003E1C3C" w:rsidP="003E1C3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E1C3C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POSTAJA: OKROG STOŽCEV/PLASTENK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E1C3C">
        <w:rPr>
          <w:rFonts w:ascii="Arial" w:eastAsia="Calibri" w:hAnsi="Arial" w:cs="Arial"/>
          <w:color w:val="000000"/>
          <w:sz w:val="24"/>
          <w:szCs w:val="24"/>
        </w:rPr>
        <w:t xml:space="preserve">S stožci/plastenkami… oblikuj »progo«. Z nogo vodi žogo po progi. </w:t>
      </w:r>
    </w:p>
    <w:p w:rsidR="003E1C3C" w:rsidRPr="003E1C3C" w:rsidRDefault="003E1C3C" w:rsidP="003E1C3C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3E1C3C" w:rsidRPr="003E1C3C" w:rsidRDefault="003E1C3C" w:rsidP="003E1C3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3E1C3C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POSTAJA: ZADENI ŠKATLO </w:t>
      </w:r>
    </w:p>
    <w:p w:rsidR="003E1C3C" w:rsidRPr="003E1C3C" w:rsidRDefault="003E1C3C" w:rsidP="003E1C3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Ciljaj v prevrnjene škatle.</w:t>
      </w:r>
    </w:p>
    <w:p w:rsidR="003E1C3C" w:rsidRPr="003E1C3C" w:rsidRDefault="003E1C3C" w:rsidP="003E1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Pr="003E1C3C" w:rsidRDefault="003E1C3C" w:rsidP="003E1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Pr="003E1C3C" w:rsidRDefault="003E1C3C" w:rsidP="003E1C3C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  <w:r w:rsidRPr="003E1C3C"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  <w:t>SPOZNAVANJE OKOLJA</w:t>
      </w:r>
    </w:p>
    <w:p w:rsidR="003E1C3C" w:rsidRPr="003E1C3C" w:rsidRDefault="003E1C3C" w:rsidP="003E1C3C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3E1C3C" w:rsidRPr="003E1C3C" w:rsidRDefault="003E1C3C" w:rsidP="003E1C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b/>
          <w:sz w:val="24"/>
          <w:szCs w:val="24"/>
          <w:lang w:eastAsia="sl-SI"/>
        </w:rPr>
        <w:t>VZGOJIL SEM SVOJO RASTLINO</w:t>
      </w:r>
    </w:p>
    <w:p w:rsidR="003E1C3C" w:rsidRPr="003E1C3C" w:rsidRDefault="003E1C3C" w:rsidP="003E1C3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E1C3C" w:rsidRPr="003E1C3C" w:rsidRDefault="003E1C3C" w:rsidP="003E1C3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V 4. tednu učenja na daljavo je bila tvoja naloga vzgojiti svojo rastlino. Ti je uspelo?</w:t>
      </w:r>
    </w:p>
    <w:p w:rsidR="003E1C3C" w:rsidRPr="003E1C3C" w:rsidRDefault="003E1C3C" w:rsidP="003E1C3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Pr="003E1C3C" w:rsidRDefault="003E1C3C" w:rsidP="003E1C3C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Katero rastlino si vzgojil?</w:t>
      </w:r>
    </w:p>
    <w:p w:rsidR="003E1C3C" w:rsidRPr="003E1C3C" w:rsidRDefault="003E1C3C" w:rsidP="003E1C3C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Kaj se je z rastlino zgodilo?</w:t>
      </w:r>
    </w:p>
    <w:p w:rsidR="003E1C3C" w:rsidRPr="003E1C3C" w:rsidRDefault="003E1C3C" w:rsidP="003E1C3C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Izmeri kako visoko je zrasla.</w:t>
      </w:r>
    </w:p>
    <w:p w:rsidR="003E1C3C" w:rsidRPr="003E1C3C" w:rsidRDefault="003E1C3C" w:rsidP="003E1C3C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Kako si skrbel zanjo?</w:t>
      </w:r>
    </w:p>
    <w:p w:rsidR="003E1C3C" w:rsidRPr="003E1C3C" w:rsidRDefault="003E1C3C" w:rsidP="003E1C3C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Poglej polja. Kaj opaziš?</w:t>
      </w:r>
    </w:p>
    <w:p w:rsidR="003E1C3C" w:rsidRPr="003E1C3C" w:rsidRDefault="003E1C3C" w:rsidP="003E1C3C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Default="003E1C3C" w:rsidP="003E1C3C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3E1C3C">
        <w:rPr>
          <w:rFonts w:ascii="Arial" w:eastAsia="Times New Roman" w:hAnsi="Arial" w:cs="Arial"/>
          <w:sz w:val="24"/>
          <w:szCs w:val="24"/>
          <w:lang w:eastAsia="sl-SI"/>
        </w:rPr>
        <w:t>V zvezek za okolje nariši rastlino, ki si jo vzgojil.</w:t>
      </w:r>
    </w:p>
    <w:p w:rsidR="003E1C3C" w:rsidRDefault="003E1C3C" w:rsidP="003E1C3C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3E1C3C" w:rsidRPr="003E1C3C" w:rsidRDefault="003E1C3C" w:rsidP="003E1C3C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8428F4" w:rsidRDefault="000C3C77">
      <w:pPr>
        <w:rPr>
          <w:rFonts w:ascii="Arial" w:hAnsi="Arial" w:cs="Arial"/>
          <w:b/>
          <w:color w:val="7030A0"/>
          <w:sz w:val="28"/>
          <w:szCs w:val="28"/>
        </w:rPr>
      </w:pPr>
      <w:r w:rsidRPr="000C3C77">
        <w:rPr>
          <w:rFonts w:ascii="Arial" w:hAnsi="Arial" w:cs="Arial"/>
          <w:b/>
          <w:color w:val="7030A0"/>
          <w:sz w:val="28"/>
          <w:szCs w:val="28"/>
        </w:rPr>
        <w:t>SLOVENŠČINA</w:t>
      </w:r>
    </w:p>
    <w:p w:rsidR="000C3C77" w:rsidRDefault="000C3C77" w:rsidP="000C3C77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Danes si boste ogledali na spodnji povezavi lutkovno predstavo </w:t>
      </w:r>
      <w:r w:rsidRPr="000C3C77">
        <w:rPr>
          <w:rFonts w:ascii="Arial" w:hAnsi="Arial" w:cs="Arial"/>
          <w:b/>
          <w:color w:val="C45911" w:themeColor="accent2" w:themeShade="BF"/>
          <w:sz w:val="24"/>
          <w:szCs w:val="28"/>
        </w:rPr>
        <w:t>Zvezdica Zaspanka</w:t>
      </w:r>
      <w:r>
        <w:rPr>
          <w:rFonts w:ascii="Arial" w:hAnsi="Arial" w:cs="Arial"/>
          <w:sz w:val="24"/>
          <w:szCs w:val="28"/>
        </w:rPr>
        <w:t xml:space="preserve">. </w:t>
      </w:r>
    </w:p>
    <w:p w:rsidR="000C3C77" w:rsidRDefault="000C3C77" w:rsidP="000C3C77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Udobno se namestite in </w:t>
      </w:r>
      <w:r w:rsidR="007E1A10">
        <w:rPr>
          <w:rFonts w:ascii="Arial" w:hAnsi="Arial" w:cs="Arial"/>
          <w:sz w:val="24"/>
          <w:szCs w:val="28"/>
        </w:rPr>
        <w:t>si oglejte</w:t>
      </w:r>
      <w:r>
        <w:rPr>
          <w:rFonts w:ascii="Arial" w:hAnsi="Arial" w:cs="Arial"/>
          <w:sz w:val="24"/>
          <w:szCs w:val="28"/>
        </w:rPr>
        <w:t xml:space="preserve"> kaj se je zgodilo naši zvezdici…</w:t>
      </w:r>
    </w:p>
    <w:p w:rsidR="000C3C77" w:rsidRDefault="000C3C77" w:rsidP="000C3C77">
      <w:pPr>
        <w:jc w:val="both"/>
        <w:rPr>
          <w:rFonts w:ascii="Arial" w:hAnsi="Arial" w:cs="Arial"/>
          <w:sz w:val="24"/>
          <w:szCs w:val="28"/>
        </w:rPr>
      </w:pPr>
    </w:p>
    <w:p w:rsidR="000C3C77" w:rsidRDefault="003E1C3C" w:rsidP="000C3C77">
      <w:pPr>
        <w:jc w:val="center"/>
        <w:rPr>
          <w:rFonts w:ascii="Arial" w:hAnsi="Arial" w:cs="Arial"/>
          <w:sz w:val="32"/>
          <w:szCs w:val="28"/>
        </w:rPr>
      </w:pPr>
      <w:hyperlink r:id="rId5" w:history="1">
        <w:r w:rsidR="000C3C77" w:rsidRPr="000C3C77">
          <w:rPr>
            <w:rStyle w:val="Hiperpovezava"/>
            <w:rFonts w:ascii="Arial" w:hAnsi="Arial" w:cs="Arial"/>
            <w:sz w:val="32"/>
            <w:szCs w:val="28"/>
          </w:rPr>
          <w:t>https://vimeo.com/165595717</w:t>
        </w:r>
      </w:hyperlink>
      <w:r w:rsidR="000C3C77" w:rsidRPr="000C3C77">
        <w:rPr>
          <w:rFonts w:ascii="Arial" w:hAnsi="Arial" w:cs="Arial"/>
          <w:sz w:val="32"/>
          <w:szCs w:val="28"/>
        </w:rPr>
        <w:t xml:space="preserve"> </w:t>
      </w:r>
    </w:p>
    <w:p w:rsidR="000C3C77" w:rsidRDefault="000C3C77" w:rsidP="000C3C77">
      <w:pPr>
        <w:jc w:val="both"/>
        <w:rPr>
          <w:rFonts w:ascii="Arial" w:hAnsi="Arial" w:cs="Arial"/>
          <w:sz w:val="24"/>
          <w:szCs w:val="28"/>
        </w:rPr>
      </w:pPr>
    </w:p>
    <w:p w:rsidR="000C3C77" w:rsidRPr="003E1C3C" w:rsidRDefault="000C3C77" w:rsidP="003E1C3C">
      <w:pPr>
        <w:spacing w:line="360" w:lineRule="auto"/>
        <w:rPr>
          <w:rFonts w:ascii="Arial" w:eastAsia="Calibri" w:hAnsi="Arial" w:cs="Arial"/>
          <w:sz w:val="24"/>
        </w:rPr>
      </w:pPr>
      <w:r w:rsidRPr="000C3C77">
        <w:rPr>
          <w:rFonts w:ascii="Arial" w:hAnsi="Arial" w:cs="Arial"/>
          <w:sz w:val="24"/>
          <w:szCs w:val="28"/>
        </w:rPr>
        <w:t xml:space="preserve">V brezčrtni zvezek napiši naslov </w:t>
      </w:r>
      <w:r w:rsidRPr="000C3C77">
        <w:rPr>
          <w:rFonts w:ascii="Arial" w:hAnsi="Arial" w:cs="Arial"/>
          <w:color w:val="FF0000"/>
          <w:sz w:val="24"/>
          <w:szCs w:val="28"/>
        </w:rPr>
        <w:t>Fran Milčinski: Zvezdica Zaspanka</w:t>
      </w:r>
      <w:r>
        <w:rPr>
          <w:rFonts w:ascii="Arial" w:hAnsi="Arial" w:cs="Arial"/>
          <w:sz w:val="24"/>
          <w:szCs w:val="28"/>
        </w:rPr>
        <w:t>. Nariši Zvezdico Zaspanko in razbojnika Ceferina.</w:t>
      </w:r>
      <w:r w:rsidRPr="000C3C77">
        <w:rPr>
          <w:rFonts w:ascii="Calibri" w:eastAsia="Calibri" w:hAnsi="Calibri" w:cs="Times New Roman"/>
          <w:sz w:val="24"/>
        </w:rPr>
        <w:t xml:space="preserve"> </w:t>
      </w:r>
      <w:r w:rsidRPr="000C3C77">
        <w:rPr>
          <w:rFonts w:ascii="Arial" w:eastAsia="Calibri" w:hAnsi="Arial" w:cs="Arial"/>
          <w:sz w:val="24"/>
        </w:rPr>
        <w:t xml:space="preserve">Kakšna je zvezdica Zaspanka? Kakšen je Ceferin? </w:t>
      </w:r>
      <w:r>
        <w:rPr>
          <w:rFonts w:ascii="Arial" w:eastAsia="Calibri" w:hAnsi="Arial" w:cs="Arial"/>
          <w:sz w:val="24"/>
        </w:rPr>
        <w:t xml:space="preserve">Pod njima </w:t>
      </w:r>
      <w:r w:rsidRPr="000C3C77">
        <w:rPr>
          <w:rFonts w:ascii="Arial" w:eastAsia="Calibri" w:hAnsi="Arial" w:cs="Arial"/>
          <w:sz w:val="24"/>
        </w:rPr>
        <w:t xml:space="preserve">zapiši nekaj </w:t>
      </w:r>
      <w:r>
        <w:rPr>
          <w:rFonts w:ascii="Arial" w:eastAsia="Calibri" w:hAnsi="Arial" w:cs="Arial"/>
          <w:sz w:val="24"/>
        </w:rPr>
        <w:t xml:space="preserve">besed, ki ju opisujejo. </w:t>
      </w:r>
      <w:bookmarkStart w:id="0" w:name="_GoBack"/>
      <w:bookmarkEnd w:id="0"/>
    </w:p>
    <w:p w:rsidR="000C3C77" w:rsidRDefault="000C3C77" w:rsidP="000C3C77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C3C77">
        <w:rPr>
          <w:rFonts w:ascii="Arial" w:hAnsi="Arial" w:cs="Arial"/>
          <w:b/>
          <w:color w:val="0070C0"/>
          <w:sz w:val="28"/>
          <w:szCs w:val="28"/>
        </w:rPr>
        <w:lastRenderedPageBreak/>
        <w:t>MATEMATIKA</w:t>
      </w:r>
    </w:p>
    <w:p w:rsidR="000C3C77" w:rsidRDefault="003320A3" w:rsidP="003320A3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Danes se bomo naučili kako dvomestnim številom </w:t>
      </w:r>
      <w:r w:rsidR="005E37D2">
        <w:rPr>
          <w:rFonts w:ascii="Arial" w:hAnsi="Arial" w:cs="Arial"/>
          <w:b/>
          <w:sz w:val="24"/>
          <w:szCs w:val="28"/>
        </w:rPr>
        <w:t>odštejemo</w:t>
      </w:r>
      <w:r w:rsidRPr="003320A3">
        <w:rPr>
          <w:rFonts w:ascii="Arial" w:hAnsi="Arial" w:cs="Arial"/>
          <w:b/>
          <w:sz w:val="24"/>
          <w:szCs w:val="28"/>
        </w:rPr>
        <w:t xml:space="preserve"> desetice</w:t>
      </w:r>
      <w:r>
        <w:rPr>
          <w:rFonts w:ascii="Arial" w:hAnsi="Arial" w:cs="Arial"/>
          <w:b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 xml:space="preserve">Najprej si oglejte </w:t>
      </w:r>
      <w:r w:rsidRPr="003320A3">
        <w:rPr>
          <w:rFonts w:ascii="Arial" w:hAnsi="Arial" w:cs="Arial"/>
          <w:b/>
          <w:sz w:val="24"/>
          <w:szCs w:val="28"/>
        </w:rPr>
        <w:t>posnetek razlage</w:t>
      </w:r>
      <w:r>
        <w:rPr>
          <w:rFonts w:ascii="Arial" w:hAnsi="Arial" w:cs="Arial"/>
          <w:sz w:val="24"/>
          <w:szCs w:val="28"/>
        </w:rPr>
        <w:t xml:space="preserve"> na spodnji povezavi, prikazano je tudi kako si pomagaš s </w:t>
      </w:r>
      <w:proofErr w:type="spellStart"/>
      <w:r>
        <w:rPr>
          <w:rFonts w:ascii="Arial" w:hAnsi="Arial" w:cs="Arial"/>
          <w:sz w:val="24"/>
          <w:szCs w:val="28"/>
        </w:rPr>
        <w:t>stotičnim</w:t>
      </w:r>
      <w:proofErr w:type="spellEnd"/>
      <w:r>
        <w:rPr>
          <w:rFonts w:ascii="Arial" w:hAnsi="Arial" w:cs="Arial"/>
          <w:sz w:val="24"/>
          <w:szCs w:val="28"/>
        </w:rPr>
        <w:t xml:space="preserve"> kvadratom (</w:t>
      </w:r>
      <w:r w:rsidR="005E37D2">
        <w:rPr>
          <w:rFonts w:ascii="Arial" w:hAnsi="Arial" w:cs="Arial"/>
          <w:sz w:val="24"/>
          <w:szCs w:val="28"/>
          <w:u w:val="single"/>
        </w:rPr>
        <w:t>če je potrebno si ga</w:t>
      </w:r>
      <w:r w:rsidRPr="003320A3">
        <w:rPr>
          <w:rFonts w:ascii="Arial" w:hAnsi="Arial" w:cs="Arial"/>
          <w:sz w:val="24"/>
          <w:szCs w:val="28"/>
          <w:u w:val="single"/>
        </w:rPr>
        <w:t xml:space="preserve"> oglej večkrat</w:t>
      </w:r>
      <w:r>
        <w:rPr>
          <w:rFonts w:ascii="Arial" w:hAnsi="Arial" w:cs="Arial"/>
          <w:sz w:val="24"/>
          <w:szCs w:val="28"/>
        </w:rPr>
        <w:t>!</w:t>
      </w:r>
      <w:r w:rsidR="005E37D2">
        <w:rPr>
          <w:rFonts w:ascii="Arial" w:hAnsi="Arial" w:cs="Arial"/>
          <w:sz w:val="24"/>
          <w:szCs w:val="28"/>
        </w:rPr>
        <w:t>!</w:t>
      </w:r>
      <w:r>
        <w:rPr>
          <w:rFonts w:ascii="Arial" w:hAnsi="Arial" w:cs="Arial"/>
          <w:sz w:val="24"/>
          <w:szCs w:val="28"/>
        </w:rPr>
        <w:t>):</w:t>
      </w:r>
    </w:p>
    <w:p w:rsidR="003320A3" w:rsidRDefault="003320A3" w:rsidP="003320A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3320A3">
          <w:rPr>
            <w:rStyle w:val="Hiperpovezava"/>
            <w:rFonts w:ascii="Arial" w:hAnsi="Arial" w:cs="Arial"/>
            <w:sz w:val="30"/>
            <w:szCs w:val="30"/>
          </w:rPr>
          <w:t>https://www.youtube.com/watch?v=vS_s_mBGEw8&amp;t</w:t>
        </w:r>
        <w:r w:rsidRPr="003320A3">
          <w:rPr>
            <w:rStyle w:val="Hiperpovezava"/>
            <w:rFonts w:ascii="Arial" w:hAnsi="Arial" w:cs="Arial"/>
            <w:sz w:val="30"/>
            <w:szCs w:val="30"/>
          </w:rPr>
          <w:t>=</w:t>
        </w:r>
        <w:r w:rsidRPr="003320A3">
          <w:rPr>
            <w:rStyle w:val="Hiperpovezava"/>
            <w:rFonts w:ascii="Arial" w:hAnsi="Arial" w:cs="Arial"/>
            <w:sz w:val="30"/>
            <w:szCs w:val="30"/>
          </w:rPr>
          <w:t>135s&amp;app=desktop</w:t>
        </w:r>
      </w:hyperlink>
    </w:p>
    <w:p w:rsidR="003320A3" w:rsidRDefault="003320A3" w:rsidP="003320A3">
      <w:pPr>
        <w:spacing w:line="360" w:lineRule="auto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Pa poglejmo …</w:t>
      </w:r>
    </w:p>
    <w:p w:rsidR="003320A3" w:rsidRDefault="003320A3" w:rsidP="003320A3">
      <w:pPr>
        <w:spacing w:line="360" w:lineRule="auto"/>
        <w:jc w:val="center"/>
        <w:rPr>
          <w:rFonts w:ascii="Arial" w:hAnsi="Arial" w:cs="Arial"/>
          <w:sz w:val="24"/>
          <w:szCs w:val="30"/>
        </w:rPr>
      </w:pPr>
      <w:r w:rsidRPr="00822AB6">
        <w:rPr>
          <w:noProof/>
          <w:lang w:eastAsia="sl-SI"/>
        </w:rPr>
        <w:drawing>
          <wp:inline distT="0" distB="0" distL="0" distR="0" wp14:anchorId="7C16A760" wp14:editId="0C2006D0">
            <wp:extent cx="3642360" cy="677916"/>
            <wp:effectExtent l="0" t="0" r="0" b="8255"/>
            <wp:docPr id="1" name="Slika 1" descr="C:\Users\Boris\Desktop\URŠKA ŠOLA 2019-20\DODATNO\LILIBI\seštevam DE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URŠKA ŠOLA 2019-20\DODATNO\LILIBI\seštevam DE-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9" t="13921" r="-146" b="74979"/>
                    <a:stretch/>
                  </pic:blipFill>
                  <pic:spPr bwMode="auto">
                    <a:xfrm>
                      <a:off x="0" y="0"/>
                      <a:ext cx="3672345" cy="68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0A3" w:rsidRPr="00B121A7" w:rsidRDefault="00B121A7" w:rsidP="003320A3">
      <w:pPr>
        <w:spacing w:line="360" w:lineRule="auto"/>
        <w:jc w:val="center"/>
        <w:rPr>
          <w:rFonts w:ascii="Arial" w:hAnsi="Arial" w:cs="Arial"/>
          <w:b/>
          <w:color w:val="92D050"/>
          <w:sz w:val="36"/>
          <w:szCs w:val="30"/>
        </w:rPr>
      </w:pP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5</w:t>
      </w:r>
      <w:r w:rsidRPr="00B121A7">
        <w:rPr>
          <w:rFonts w:ascii="Arial" w:hAnsi="Arial" w:cs="Arial"/>
          <w:b/>
          <w:color w:val="92D050"/>
          <w:sz w:val="36"/>
          <w:szCs w:val="30"/>
        </w:rPr>
        <w:t>7</w:t>
      </w:r>
      <w:r w:rsidRPr="00B121A7">
        <w:rPr>
          <w:rFonts w:ascii="Arial" w:hAnsi="Arial" w:cs="Arial"/>
          <w:b/>
          <w:sz w:val="36"/>
          <w:szCs w:val="30"/>
        </w:rPr>
        <w:t xml:space="preserve"> – </w:t>
      </w: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3</w:t>
      </w:r>
      <w:r w:rsidRPr="00B121A7">
        <w:rPr>
          <w:rFonts w:ascii="Arial" w:hAnsi="Arial" w:cs="Arial"/>
          <w:b/>
          <w:color w:val="92D050"/>
          <w:sz w:val="36"/>
          <w:szCs w:val="30"/>
        </w:rPr>
        <w:t xml:space="preserve">0 </w:t>
      </w:r>
      <w:r w:rsidRPr="00B121A7">
        <w:rPr>
          <w:rFonts w:ascii="Arial" w:hAnsi="Arial" w:cs="Arial"/>
          <w:b/>
          <w:sz w:val="36"/>
          <w:szCs w:val="30"/>
        </w:rPr>
        <w:t xml:space="preserve">= </w:t>
      </w: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2</w:t>
      </w:r>
      <w:r w:rsidRPr="00B121A7">
        <w:rPr>
          <w:rFonts w:ascii="Arial" w:hAnsi="Arial" w:cs="Arial"/>
          <w:b/>
          <w:color w:val="92D050"/>
          <w:sz w:val="36"/>
          <w:szCs w:val="30"/>
        </w:rPr>
        <w:t>7</w:t>
      </w:r>
    </w:p>
    <w:p w:rsidR="00B121A7" w:rsidRPr="00B121A7" w:rsidRDefault="00B121A7" w:rsidP="003320A3">
      <w:pPr>
        <w:spacing w:line="360" w:lineRule="auto"/>
        <w:jc w:val="center"/>
        <w:rPr>
          <w:noProof/>
          <w:lang w:eastAsia="sl-SI"/>
        </w:rPr>
      </w:pP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289560</wp:posOffset>
                </wp:positionV>
                <wp:extent cx="106680" cy="228600"/>
                <wp:effectExtent l="0" t="0" r="2667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14B9" id="Raven povezoval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22.8pt" to="138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jr5wEAABwEAAAOAAAAZHJzL2Uyb0RvYy54bWysU02P0zAQvSPxHyzfadIcShVtuoddlQuC&#10;avm4u864tbA9lm2Sll/P2EnDChASiByszHjmzbw347v7izVsgBA1uo6vVzVn4CT22p06/unj/tWW&#10;s5iE64VBBx2/QuT3u5cv7kbfQoNnND0ERiAutqPv+Dkl31ZVlGewIq7Qg6NLhcGKRGY4VX0QI6Fb&#10;UzV1valGDL0PKCFG8j5Ol3xX8JUCmd4rFSEx03HqLZUzlPOYz2p3J9pTEP6s5dyG+IcurNCOii5Q&#10;jyIJ9jXoX6CslgEjqrSSaCtUSksoHIjNuv6JzYez8FC4kDjRLzLF/wcr3w2HwHTf8YYzJyyN6EkM&#10;4JjHAb7hIIzTX1iTdRp9bCn8wR3CbEV/CJn0RQXLlNH+M61AkYGIsUtR+bqoDJfEJDnX9WazpVlI&#10;umqa7aYuU6gmmAznQ0xvAC3LPx032mURRCuGtzFRaQq9hWS3cWwk1OY1AWU7otH9XhtTjHA6PpjA&#10;iEjH9/uavsyFIJ6FkWUcOTPDiVP5S1cDU4EnUKRR7n2qkLcTFlghJbi0nnGNo+icpqiFJXFu7U+J&#10;c3xOhbK5f5O8ZJTK6NKSbLXD8Lu20+XWspribwpMvLMER+yvZdpFGlrBotz8XPKOP7dL+o9HvfsO&#10;AAD//wMAUEsDBBQABgAIAAAAIQAKLznn3wAAAAkBAAAPAAAAZHJzL2Rvd25yZXYueG1sTI/LboMw&#10;EEX3lfoP1lTqrjFQShBhiKJK2fSxKEn3DnYAgcfUdgL9+7qrdjm6R/eeKbeLHtlVWdcbQohXETBF&#10;jZE9tQjHw/4hB+a8IClGQwrhWznYVrc3pSikmelDXWvfslBCrhAInfdTwblrOqWFW5lJUcjOxmrh&#10;w2lbLq2YQ7keeRJFGdeip7DQiUk9d6oZ6otGODzu3mv79hrPQ26W9GU/xF+fR8T7u2W3AebV4v9g&#10;+NUP6lAFp5O5kHRsREiyKA0oQvqUAQtAsl4nwE4IeZwBr0r+/4PqBwAA//8DAFBLAQItABQABgAI&#10;AAAAIQC2gziS/gAAAOEBAAATAAAAAAAAAAAAAAAAAAAAAABbQ29udGVudF9UeXBlc10ueG1sUEsB&#10;Ai0AFAAGAAgAAAAhADj9If/WAAAAlAEAAAsAAAAAAAAAAAAAAAAALwEAAF9yZWxzLy5yZWxzUEsB&#10;Ai0AFAAGAAgAAAAhAF0ZGOvnAQAAHAQAAA4AAAAAAAAAAAAAAAAALgIAAGRycy9lMm9Eb2MueG1s&#10;UEsBAi0AFAAGAAgAAAAhAAovOeffAAAACQEAAA8AAAAAAAAAAAAAAAAAQQQAAGRycy9kb3ducmV2&#10;LnhtbFBLBQYAAAAABAAEAPMAAABNBQAAAAA=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4CED6" wp14:editId="7A4FB7EA">
                <wp:simplePos x="0" y="0"/>
                <wp:positionH relativeFrom="column">
                  <wp:posOffset>1531620</wp:posOffset>
                </wp:positionH>
                <wp:positionV relativeFrom="paragraph">
                  <wp:posOffset>304165</wp:posOffset>
                </wp:positionV>
                <wp:extent cx="106680" cy="228600"/>
                <wp:effectExtent l="0" t="0" r="2667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CB323" id="Raven povezovalni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23.95pt" to="12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2J0wEAAIMDAAAOAAAAZHJzL2Uyb0RvYy54bWysU02P0zAQvSPxHyzfadKsVKqo6R62KhcE&#10;FV/3qWMnFv6SxyQtv56x060WuCFysDye8Ru/Ny+7x4s1bJIRtXcdX69qzqQTvtdu6PjXL8c3W84w&#10;gevBeCc7fpXIH/evX+3m0MrGj970MjICcdjOoeNjSqGtKhSjtIArH6SjpPLRQqIwDlUfYSZ0a6qm&#10;rjfV7GMfohcSkU4PS5LvC75SUqSPSqFMzHSc3pbKGst6zmu130E7RAijFrdnwD+8woJ21PQOdYAE&#10;7EfUf0FZLaJHr9JKeFt5pbSQhQOxWdd/sPk8QpCFC4mD4S4T/j9Y8WE6Rab7jj9w5sDSiD7BJB0L&#10;fpI//QTG6e/sIes0B2yp/Mmd4i3CcIqZ9EVFy5TR4RtZoMhAxNilqHy9qywviQk6XNebzZZmISjV&#10;NNtNXaZQLTAZLkRM76S3LG86brTLIkAL03tM1JpKn0vysfNHbUwZpHFspgbNW8JkAshPykCirQ3E&#10;EN3AGZiBjCpSLJDoje7z9QyEcTg/mciIdMePx5q+zJva/VaWex8Ax6WupBYbWZ3Iy0bbjm/z5efb&#10;xmV0Wdx4Y5C1XNTLu7Pvr0XUKkc06dL05spspZcx7V/+O/tfAAAA//8DAFBLAwQUAAYACAAAACEA&#10;J2StKt8AAAAJAQAADwAAAGRycy9kb3ducmV2LnhtbEyPwU7DMBBE70j8g7VI3KiTNECaxqkqpF6A&#10;HkjL3Y3dJEq8DrbbhL9nOcFxtU8zb4rNbAZ21c53FgXEiwiYxtqqDhsBx8PuIQPmg0QlB4tawLf2&#10;sClvbwqZKzvhh75WoWEUgj6XAtoQxpxzX7faSL+wo0b6na0zMtDpGq6cnCjcDDyJoiduZIfU0MpR&#10;v7S67quLEXBYbveVe3+Lpz6zc/q66+Ovz6MQ93fzdg0s6Dn8wfCrT+pQktPJXlB5NghI0jghVED6&#10;vAJGQPKY0biTgGy5Al4W/P+C8gcAAP//AwBQSwECLQAUAAYACAAAACEAtoM4kv4AAADhAQAAEwAA&#10;AAAAAAAAAAAAAAAAAAAAW0NvbnRlbnRfVHlwZXNdLnhtbFBLAQItABQABgAIAAAAIQA4/SH/1gAA&#10;AJQBAAALAAAAAAAAAAAAAAAAAC8BAABfcmVscy8ucmVsc1BLAQItABQABgAIAAAAIQDffV2J0wEA&#10;AIMDAAAOAAAAAAAAAAAAAAAAAC4CAABkcnMvZTJvRG9jLnhtbFBLAQItABQABgAIAAAAIQAnZK0q&#10;3wAAAAkBAAAPAAAAAAAAAAAAAAAAAC0EAABkcnMvZG93bnJldi54bWxQSwUGAAAAAAQABADzAAAA&#10;OQUAAAAA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4CED6" wp14:editId="7A4FB7EA">
                <wp:simplePos x="0" y="0"/>
                <wp:positionH relativeFrom="column">
                  <wp:posOffset>1379220</wp:posOffset>
                </wp:positionH>
                <wp:positionV relativeFrom="paragraph">
                  <wp:posOffset>281305</wp:posOffset>
                </wp:positionV>
                <wp:extent cx="106680" cy="228600"/>
                <wp:effectExtent l="0" t="0" r="2667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9A97" id="Raven povezovalnik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22.15pt" to="117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Gq0wEAAIMDAAAOAAAAZHJzL2Uyb0RvYy54bWysU02P0zAQvSPxHyzfadJoVaqo6R62KhcE&#10;FV/3qWMnFv6SxyQtv56x060WuCFysDye8Ru/Ny+7x4s1bJIRtXcdX69qzqQTvtdu6PjXL8c3W84w&#10;gevBeCc7fpXIH/evX+3m0MrGj970MjICcdjOoeNjSqGtKhSjtIArH6SjpPLRQqIwDlUfYSZ0a6qm&#10;rjfV7GMfohcSkU4PS5LvC75SUqSPSqFMzHSc3pbKGst6zmu130E7RAijFrdnwD+8woJ21PQOdYAE&#10;7EfUf0FZLaJHr9JKeFt5pbSQhQOxWdd/sPk8QpCFC4mD4S4T/j9Y8WE6Rab7jj9w5sDSiD7BJB0L&#10;fpI//QTG6e/sIes0B2yp/Mmd4i3CcIqZ9EVFy5TR4RtZoMhAxNilqHy9qywviQk6XNebzZZmISjV&#10;NNtNXaZQLTAZLkRM76S3LG86brTLIkAL03tM1JpKn0vysfNHbUwZpHFspgbNW8JkAshPykCirQ3E&#10;EN3AGZiBjCpSLJDoje7z9QyEcTg/mciIdMePx5q+zJva/VaWex8Ax6WupBYbWZ3Iy0bbjm/z5efb&#10;xmV0Wdx4Y5C1XNTLu7Pvr0XUKkc06dL05spspZcx7V/+O/tfAAAA//8DAFBLAwQUAAYACAAAACEA&#10;DdFRnd4AAAAJAQAADwAAAGRycy9kb3ducmV2LnhtbEyPy07DMBBF90j8gzVI7KjzEkQhk6pC6obH&#10;grTs3dgkUeJxiN0m/D3DCpajObr33HK72lFczOx7RwjxJgJhqHG6pxbheNjf5SB8UKTV6MggfBsP&#10;2+r6qlSFdgu9m0sdWsEh5AuF0IUwFVL6pjNW+Y2bDPHv081WBT7nVupZLRxuR5lE0b20qidu6NRk&#10;njrTDPXZIhzS3Vs9v77Ey5C7NXveD/HXxxHx9mbdPYIIZg1/MPzqszpU7HRyZ9JejAhJ/JAwipBl&#10;KQgGkjTjcSeEPEpBVqX8v6D6AQAA//8DAFBLAQItABQABgAIAAAAIQC2gziS/gAAAOEBAAATAAAA&#10;AAAAAAAAAAAAAAAAAABbQ29udGVudF9UeXBlc10ueG1sUEsBAi0AFAAGAAgAAAAhADj9If/WAAAA&#10;lAEAAAsAAAAAAAAAAAAAAAAALwEAAF9yZWxzLy5yZWxzUEsBAi0AFAAGAAgAAAAhAEJTYarTAQAA&#10;gwMAAA4AAAAAAAAAAAAAAAAALgIAAGRycy9lMm9Eb2MueG1sUEsBAi0AFAAGAAgAAAAhAA3RUZ3e&#10;AAAACQEAAA8AAAAAAAAAAAAAAAAALQQAAGRycy9kb3ducmV2LnhtbFBLBQYAAAAABAAEAPMAAAA4&#10;BQAAAAA=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F2E3" wp14:editId="69ECD557">
                <wp:simplePos x="0" y="0"/>
                <wp:positionH relativeFrom="margin">
                  <wp:posOffset>3238500</wp:posOffset>
                </wp:positionH>
                <wp:positionV relativeFrom="paragraph">
                  <wp:posOffset>203835</wp:posOffset>
                </wp:positionV>
                <wp:extent cx="350520" cy="160020"/>
                <wp:effectExtent l="0" t="19050" r="30480" b="30480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160020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E5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margin-left:255pt;margin-top:16.05pt;width:27.6pt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iMkAIAABYFAAAOAAAAZHJzL2Uyb0RvYy54bWysVFlu2zAQ/S/QOxD8bySncRYjcmDEcFEg&#10;SAwkbb7HFCkR4FaStuzeoYfoXdp7dUjJztJ8FZUAYsgZzvLmDS+vtlqRDfdBWlPR0VFJCTfM1tI0&#10;Ff3ysPhwTkmIYGpQ1vCK7nigV9P37y47N+HHtrWq5p6gExMmnatoG6ObFEVgLdcQjqzjBpXCeg0R&#10;t74pag8deteqOC7L06KzvnbeMh4Cns57JZ1m/0JwFu+ECDwSVVHMLebV53WV1mJ6CZPGg2slG9KA&#10;f8hCgzQY9OBqDhHI2su/XGnJvA1WxCNmdWGFkIznGrCaUfmqmvsWHM+1IDjBHWAK/88tu90sPZF1&#10;Rc8oMaCxRXMeDBC3/v3z1w/JgJwlkDoXJmh775Z+2AUUU8Vb4TURSrqv2P+MAVZFthni3QFivo2E&#10;4eHHcTk+xkYwVI1OyxJl9Ff0bpI750P8xK0mSaiol00bZ97bLruGzU2I/YW9YboUrJL1QiqVN75Z&#10;XStPNoA9n43TP8R4YaYM6TCHi3Kc0gHknlAQUdQO0QimoQRUg6Rm0efYL26HXTjEQDrWmB9RECIe&#10;VnSRv7eCpqTnENo+uewxmcFEy4hzoKSu6HmZvuG2MknLM5OH0lMrevCTtLL1DjvobU/t4NhCYpAb&#10;zGUJHrmM1eF8xjtchLJYsh0kSlrrv791nuyRYqilpMPZQDi+rcFzLPGzQfJdjE5O0jDlzcn4LDXU&#10;P9esnmvMWl9bbMUIXwLHspjso9qLwlv9iGM8S1FRBYZh7B74YXMd+5nFh4Dx2Syb4QA5iDfm3rE9&#10;8xK8D9tH8G6gT0Te3dr9HMHkFX9624SwsbN1tEJmcj3hitRMGxy+TNLhoUjT/XyfrZ6es+kfAAAA&#10;//8DAFBLAwQUAAYACAAAACEAbh2HBd8AAAAJAQAADwAAAGRycy9kb3ducmV2LnhtbEyPT0vEMBDF&#10;74LfIYzgRdz0D93V2nQRQcSDiFXwOtuMbbGZhCbtVj+98aS3N7zHm9+r9qsZxUKTHywrSDcJCOLW&#10;6oE7BW+v95dXIHxA1jhaJgVf5GFfn55UWGp75BdamtCJWMK+RAV9CK6U0rc9GfQb64ij92EngyGe&#10;Uyf1hMdYbkaZJclWGhw4fujR0V1P7WczGwX+6XG5eHAzonyeG3LX+e57fVfq/Gy9vQERaA1/YfjF&#10;j+hQR6aDnVl7MSoo0iRuCQryLAURA8W2yEAcotjlIOtK/l9Q/wAAAP//AwBQSwECLQAUAAYACAAA&#10;ACEAtoM4kv4AAADhAQAAEwAAAAAAAAAAAAAAAAAAAAAAW0NvbnRlbnRfVHlwZXNdLnhtbFBLAQIt&#10;ABQABgAIAAAAIQA4/SH/1gAAAJQBAAALAAAAAAAAAAAAAAAAAC8BAABfcmVscy8ucmVsc1BLAQIt&#10;ABQABgAIAAAAIQAcRqiMkAIAABYFAAAOAAAAAAAAAAAAAAAAAC4CAABkcnMvZTJvRG9jLnhtbFBL&#10;AQItABQABgAIAAAAIQBuHYcF3wAAAAkBAAAPAAAAAAAAAAAAAAAAAOoEAABkcnMvZG93bnJldi54&#10;bWxQSwUGAAAAAAQABADzAAAA9gUAAAAA&#10;" adj="16670" fillcolor="#a5a5a5" strokecolor="window" strokeweight="1.5pt">
                <w10:wrap anchorx="margin"/>
              </v:shape>
            </w:pict>
          </mc:Fallback>
        </mc:AlternateContent>
      </w:r>
      <w:r w:rsidRPr="00B121A7">
        <w:rPr>
          <w:rFonts w:ascii="Arial" w:hAnsi="Arial" w:cs="Arial"/>
          <w:color w:val="FFC000"/>
          <w:sz w:val="72"/>
          <w:szCs w:val="28"/>
        </w:rPr>
        <w:t>IIIII</w:t>
      </w:r>
      <w:r w:rsidRPr="00B121A7">
        <w:rPr>
          <w:rFonts w:ascii="Arial" w:hAnsi="Arial" w:cs="Arial"/>
          <w:color w:val="92D050"/>
          <w:sz w:val="96"/>
          <w:szCs w:val="28"/>
        </w:rPr>
        <w:t>......</w:t>
      </w:r>
      <w:r w:rsidRPr="00B121A7">
        <w:rPr>
          <w:rFonts w:ascii="Arial" w:hAnsi="Arial" w:cs="Arial"/>
          <w:color w:val="92D050"/>
          <w:sz w:val="96"/>
          <w:szCs w:val="28"/>
        </w:rPr>
        <w:t>.</w:t>
      </w:r>
      <w:r w:rsidRPr="00B121A7">
        <w:rPr>
          <w:rFonts w:ascii="Arial" w:hAnsi="Arial" w:cs="Arial"/>
          <w:color w:val="92D050"/>
          <w:sz w:val="96"/>
          <w:szCs w:val="28"/>
        </w:rPr>
        <w:t xml:space="preserve"> </w:t>
      </w:r>
      <w:r w:rsidRPr="00B121A7">
        <w:rPr>
          <w:rFonts w:ascii="Arial" w:hAnsi="Arial" w:cs="Arial"/>
          <w:sz w:val="72"/>
          <w:szCs w:val="28"/>
        </w:rPr>
        <w:t xml:space="preserve">      </w:t>
      </w:r>
      <w:r w:rsidRPr="00B121A7">
        <w:rPr>
          <w:rFonts w:ascii="Arial" w:hAnsi="Arial" w:cs="Arial"/>
          <w:color w:val="FFC000"/>
          <w:sz w:val="72"/>
          <w:szCs w:val="28"/>
        </w:rPr>
        <w:t>II</w:t>
      </w:r>
      <w:r w:rsidRPr="00B121A7">
        <w:rPr>
          <w:rFonts w:ascii="Arial" w:hAnsi="Arial" w:cs="Arial"/>
          <w:color w:val="92D050"/>
          <w:sz w:val="96"/>
          <w:szCs w:val="28"/>
        </w:rPr>
        <w:t>…….</w:t>
      </w:r>
      <w:r w:rsidRPr="00B121A7">
        <w:rPr>
          <w:rFonts w:ascii="Arial" w:hAnsi="Arial" w:cs="Arial"/>
          <w:color w:val="FFC000"/>
          <w:sz w:val="72"/>
          <w:szCs w:val="28"/>
        </w:rPr>
        <w:t xml:space="preserve">   </w:t>
      </w:r>
      <w:r w:rsidRPr="00B121A7">
        <w:rPr>
          <w:noProof/>
          <w:lang w:eastAsia="sl-SI"/>
        </w:rPr>
        <w:t xml:space="preserve">     </w:t>
      </w:r>
    </w:p>
    <w:p w:rsidR="00B121A7" w:rsidRPr="00B121A7" w:rsidRDefault="00B121A7" w:rsidP="003320A3">
      <w:pPr>
        <w:spacing w:line="360" w:lineRule="auto"/>
        <w:jc w:val="center"/>
        <w:rPr>
          <w:rFonts w:ascii="Arial" w:hAnsi="Arial" w:cs="Arial"/>
          <w:b/>
          <w:sz w:val="32"/>
          <w:szCs w:val="30"/>
        </w:rPr>
      </w:pPr>
      <w:r w:rsidRPr="00822AB6">
        <w:rPr>
          <w:noProof/>
          <w:lang w:eastAsia="sl-SI"/>
        </w:rPr>
        <w:drawing>
          <wp:inline distT="0" distB="0" distL="0" distR="0" wp14:anchorId="319B2F5E" wp14:editId="2974F607">
            <wp:extent cx="4193839" cy="754380"/>
            <wp:effectExtent l="0" t="0" r="0" b="7620"/>
            <wp:docPr id="5" name="Slika 5" descr="C:\Users\Boris\Desktop\URŠKA ŠOLA 2019-20\DODATNO\LILIBI\seštevam DE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URŠKA ŠOLA 2019-20\DODATNO\LILIBI\seštevam DE-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1" t="41764" r="-542" b="47136"/>
                    <a:stretch/>
                  </pic:blipFill>
                  <pic:spPr bwMode="auto">
                    <a:xfrm>
                      <a:off x="0" y="0"/>
                      <a:ext cx="4204068" cy="7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18E5">
        <w:rPr>
          <w:rFonts w:ascii="Arial" w:hAnsi="Arial" w:cs="Arial"/>
          <w:color w:val="FFC000"/>
          <w:sz w:val="56"/>
          <w:szCs w:val="28"/>
        </w:rPr>
        <w:t xml:space="preserve"> </w:t>
      </w:r>
      <w:r>
        <w:rPr>
          <w:rFonts w:ascii="Arial" w:hAnsi="Arial" w:cs="Arial"/>
          <w:color w:val="FFC000"/>
          <w:sz w:val="56"/>
          <w:szCs w:val="28"/>
        </w:rPr>
        <w:t xml:space="preserve">    </w:t>
      </w:r>
    </w:p>
    <w:p w:rsidR="003320A3" w:rsidRDefault="00B121A7" w:rsidP="00B121A7">
      <w:pPr>
        <w:spacing w:line="360" w:lineRule="auto"/>
        <w:jc w:val="center"/>
        <w:rPr>
          <w:rFonts w:ascii="Arial" w:hAnsi="Arial" w:cs="Arial"/>
          <w:b/>
          <w:color w:val="92D050"/>
          <w:sz w:val="36"/>
          <w:szCs w:val="30"/>
        </w:rPr>
      </w:pP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9</w:t>
      </w:r>
      <w:r w:rsidRPr="00B121A7">
        <w:rPr>
          <w:rFonts w:ascii="Arial" w:hAnsi="Arial" w:cs="Arial"/>
          <w:b/>
          <w:color w:val="92D050"/>
          <w:sz w:val="36"/>
          <w:szCs w:val="30"/>
        </w:rPr>
        <w:t>4</w:t>
      </w:r>
      <w:r w:rsidRPr="00B121A7">
        <w:rPr>
          <w:rFonts w:ascii="Arial" w:hAnsi="Arial" w:cs="Arial"/>
          <w:b/>
          <w:sz w:val="36"/>
          <w:szCs w:val="30"/>
        </w:rPr>
        <w:t xml:space="preserve"> – </w:t>
      </w: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4</w:t>
      </w:r>
      <w:r w:rsidRPr="00B121A7">
        <w:rPr>
          <w:rFonts w:ascii="Arial" w:hAnsi="Arial" w:cs="Arial"/>
          <w:b/>
          <w:color w:val="92D050"/>
          <w:sz w:val="36"/>
          <w:szCs w:val="30"/>
        </w:rPr>
        <w:t>0</w:t>
      </w:r>
      <w:r w:rsidRPr="00B121A7">
        <w:rPr>
          <w:rFonts w:ascii="Arial" w:hAnsi="Arial" w:cs="Arial"/>
          <w:b/>
          <w:sz w:val="36"/>
          <w:szCs w:val="30"/>
        </w:rPr>
        <w:t xml:space="preserve"> = </w:t>
      </w:r>
      <w:r w:rsidRPr="00B121A7">
        <w:rPr>
          <w:rFonts w:ascii="Arial" w:hAnsi="Arial" w:cs="Arial"/>
          <w:b/>
          <w:color w:val="ED7D31" w:themeColor="accent2"/>
          <w:sz w:val="36"/>
          <w:szCs w:val="30"/>
        </w:rPr>
        <w:t>5</w:t>
      </w:r>
      <w:r w:rsidRPr="00B121A7">
        <w:rPr>
          <w:rFonts w:ascii="Arial" w:hAnsi="Arial" w:cs="Arial"/>
          <w:b/>
          <w:color w:val="92D050"/>
          <w:sz w:val="36"/>
          <w:szCs w:val="30"/>
        </w:rPr>
        <w:t>4</w:t>
      </w:r>
    </w:p>
    <w:p w:rsidR="003E1C3C" w:rsidRDefault="00B121A7" w:rsidP="003E1C3C">
      <w:pPr>
        <w:spacing w:line="360" w:lineRule="auto"/>
        <w:jc w:val="center"/>
        <w:rPr>
          <w:rFonts w:ascii="Arial" w:hAnsi="Arial" w:cs="Arial"/>
          <w:sz w:val="72"/>
          <w:szCs w:val="28"/>
        </w:rPr>
      </w:pP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D66E7" wp14:editId="7AB1AB4B">
                <wp:simplePos x="0" y="0"/>
                <wp:positionH relativeFrom="column">
                  <wp:posOffset>1981200</wp:posOffset>
                </wp:positionH>
                <wp:positionV relativeFrom="paragraph">
                  <wp:posOffset>284480</wp:posOffset>
                </wp:positionV>
                <wp:extent cx="106680" cy="228600"/>
                <wp:effectExtent l="0" t="0" r="2667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C7B5" id="Raven povezovalnik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2.4pt" to="164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ge0wEAAIUDAAAOAAAAZHJzL2Uyb0RvYy54bWysUz2P2zAM3Qv0PwjaGzse0sCIc8MFueXQ&#10;Bv3aGVmyheoLomon/fWl5FxwbbeiHgRSJB/1Hundw8UaNsmI2ruOr1c1Z9IJ32s3dPzrl+O7LWeY&#10;wPVgvJMdv0rkD/u3b3ZzaGXjR296GRmBOGzn0PExpdBWFYpRWsCVD9JRUPloIZEbh6qPMBO6NVVT&#10;15tq9rEP0QuJSLeHJcj3BV8pKdJHpVAmZjpOb0vljOU857Pa76AdIoRRi9sz4B9eYUE7anqHOkAC&#10;9iPqv6CsFtGjV2klvK28UlrIwoHYrOs/2HweIcjChcTBcJcJ/x+s+DCdItM9zW7NmQNLM/oEk3Qs&#10;+En+9BMYp78zCpJSc8CWCh7dKd48DKeYaV9UtEwZHb4RUBGCqLFL0fl611leEhN0ua43my1NQ1Co&#10;ababusyhWmAyXIiYnqS3LBsdN9plGaCF6RkTtabUl5R87fxRG1NGaRybqUHznjCZANooZSCRaQNx&#10;RDdwBmagVRUpFkj0Rve5PANhHM6PJjJi3fHjsaYv86Z2v6Xl3gfAcckroWWRrE60zUbbjm9z8Uu1&#10;cRldln28MchaLupl6+z7axG1yh7NujS97WVeptc+2a//nv0vAAAA//8DAFBLAwQUAAYACAAAACEA&#10;1YgPyN4AAAAJAQAADwAAAGRycy9kb3ducmV2LnhtbEyPy07DMBBF90j8gzVI7KjzErJCJlWF1A2P&#10;BWm7d2OTRIntYLtN+HuGFexmNFd3zqm2q5nYVfswOIuQbhJg2rZODbZDOB72DwJYiNIqOTmrEb51&#10;gG19e1PJUrnFfuhrEztGJTaUEqGPcS45D22vjQwbN2tLt0/njYy0+o4rLxcqNxPPkuSRGzlY+tDL&#10;WT/3uh2bi0E45Lv3xr+9psso3Fq87Mf063REvL9bd0/Aol7jXxh+8QkdamI6u4tVgU0IeZqRS0Qo&#10;ClKgQJ4JGs4IIhHA64r/N6h/AAAA//8DAFBLAQItABQABgAIAAAAIQC2gziS/gAAAOEBAAATAAAA&#10;AAAAAAAAAAAAAAAAAABbQ29udGVudF9UeXBlc10ueG1sUEsBAi0AFAAGAAgAAAAhADj9If/WAAAA&#10;lAEAAAsAAAAAAAAAAAAAAAAALwEAAF9yZWxzLy5yZWxzUEsBAi0AFAAGAAgAAAAhAMlfWB7TAQAA&#10;hQMAAA4AAAAAAAAAAAAAAAAALgIAAGRycy9lMm9Eb2MueG1sUEsBAi0AFAAGAAgAAAAhANWID8je&#10;AAAACQEAAA8AAAAAAAAAAAAAAAAALQQAAGRycy9kb3ducmV2LnhtbFBLBQYAAAAABAAEAPMAAAA4&#10;BQAAAAA=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D66E7" wp14:editId="7AB1AB4B">
                <wp:simplePos x="0" y="0"/>
                <wp:positionH relativeFrom="column">
                  <wp:posOffset>2103120</wp:posOffset>
                </wp:positionH>
                <wp:positionV relativeFrom="paragraph">
                  <wp:posOffset>280670</wp:posOffset>
                </wp:positionV>
                <wp:extent cx="106680" cy="228600"/>
                <wp:effectExtent l="0" t="0" r="2667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E31A" id="Raven povezovalnik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22.1pt" to="17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o0gEAAIUDAAAOAAAAZHJzL2Uyb0RvYy54bWysUz2P2zAM3Qv0PwjaGzse0sCIc8MFueXQ&#10;Bv3aGVmyheoLomon/fWl5FxwbbeiHgRSJB/1Hundw8UaNsmI2ruOr1c1Z9IJ32s3dPzrl+O7LWeY&#10;wPVgvJMdv0rkD/u3b3ZzaGXjR296GRmBOGzn0PExpdBWFYpRWsCVD9JRUPloIZEbh6qPMBO6NVVT&#10;15tq9rEP0QuJSLeHJcj3BV8pKdJHpVAmZjpOb0vljOU857Pa76AdIoRRi9sz4B9eYUE7anqHOkAC&#10;9iPqv6CsFtGjV2klvK28UlrIwoHYrOs/2HweIcjChcTBcJcJ/x+s+DCdItM9zY7kcWBpRp9gko4F&#10;P8mffgLj9HdGQVJqDthSwaM7xZuH4RQz7YuKlimjwzcCKkIQNXYpOl/vOstLYoIu1/Vms6V2gkJN&#10;s93UBb1aYDJciJiepLcsGx032mUZoIXpGRO1ptSXlHzt/FEbU0ZpHJupQfOeMJkA2ihlIJFpA3FE&#10;N3AGZqBVFSkWSPRG97k8A2Eczo8mMmLd8eOxpi/zpna/peXeB8BxySuhZZGsTrTNRtuOb3PxS7Vx&#10;GV2WfbwxyFou6mXr7PtrEbXKHs26NL3tZV6m1z7Zr/+e/S8AAAD//wMAUEsDBBQABgAIAAAAIQCA&#10;ssHz3gAAAAkBAAAPAAAAZHJzL2Rvd25yZXYueG1sTI/LTsMwEEX3SPyDNUjsqPMSikImVYXUDY8F&#10;abt3E5NEicfBdpvw9wwrWI1Gc3Tn3HK7mklctfODJYR4E4HQ1Nh2oA7heNg/5CB8UNSqyZJG+NYe&#10;ttXtTamK1i70oa916ASHkC8UQh/CXEjpm14b5Td21sS3T+uMCry6TrZOLRxuJplE0aM0aiD+0KtZ&#10;P/e6GeuLQTiku/favb3Gy5jbNXvZj/HX6Yh4f7funkAEvYY/GH71WR0qdjrbC7VeTAhpGieMImQZ&#10;TwbSLOdyZ4Q8SkBWpfzfoPoBAAD//wMAUEsBAi0AFAAGAAgAAAAhALaDOJL+AAAA4QEAABMAAAAA&#10;AAAAAAAAAAAAAAAAAFtDb250ZW50X1R5cGVzXS54bWxQSwECLQAUAAYACAAAACEAOP0h/9YAAACU&#10;AQAACwAAAAAAAAAAAAAAAAAvAQAAX3JlbHMvLnJlbHNQSwECLQAUAAYACAAAACEA3FsmqNIBAACF&#10;AwAADgAAAAAAAAAAAAAAAAAuAgAAZHJzL2Uyb0RvYy54bWxQSwECLQAUAAYACAAAACEAgLLB894A&#10;AAAJAQAADwAAAAAAAAAAAAAAAAAsBAAAZHJzL2Rvd25yZXYueG1sUEsFBgAAAAAEAAQA8wAAADcF&#10;AAAAAA==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D66E7" wp14:editId="7AB1AB4B">
                <wp:simplePos x="0" y="0"/>
                <wp:positionH relativeFrom="column">
                  <wp:posOffset>2240280</wp:posOffset>
                </wp:positionH>
                <wp:positionV relativeFrom="paragraph">
                  <wp:posOffset>276860</wp:posOffset>
                </wp:positionV>
                <wp:extent cx="106680" cy="228600"/>
                <wp:effectExtent l="0" t="0" r="2667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2EA6" id="Raven povezovalnik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21.8pt" to="184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sf0gEAAIUDAAAOAAAAZHJzL2Uyb0RvYy54bWysUz2P2zAM3Qv0PwjaGzse0sCIc8MFueXQ&#10;Bv3aGVmyheoLomon/fWl5FxwbbeiHgRSJB/1Hundw8UaNsmI2ruOr1c1Z9IJ32s3dPzrl+O7LWeY&#10;wPVgvJMdv0rkD/u3b3ZzaGXjR296GRmBOGzn0PExpdBWFYpRWsCVD9JRUPloIZEbh6qPMBO6NVVT&#10;15tq9rEP0QuJSLeHJcj3BV8pKdJHpVAmZjpOb0vljOU857Pa76AdIoRRi9sz4B9eYUE7anqHOkAC&#10;9iPqv6CsFtGjV2klvK28UlrIwoHYrOs/2HweIcjChcTBcJcJ/x+s+DCdItM9za7hzIGlGX2CSToW&#10;/CR/+gmM098ZBUmpOWBLBY/uFG8ehlPMtC8qWqaMDt8IqAhB1Nil6Hy96ywviQm6XNebzZamISjU&#10;NNtNXeZQLTAZLkRMT9Jblo2OG+2yDNDC9IyJWlPqS0q+dv6ojSmjNI7Nmct7wmQCaKOUgUSmDcQR&#10;3cAZmIFWVaRYINEb3efyDIRxOD+ayIh1x4/Hmr7Mm9r9lpZ7HwDHJa+ElkWyOtE2G207vs3FL9XG&#10;ZXRZ9vHGIGu5qJets++vRdQqezTr0vS2l3mZXvtkv/579r8AAAD//wMAUEsDBBQABgAIAAAAIQBJ&#10;au7j3wAAAAkBAAAPAAAAZHJzL2Rvd25yZXYueG1sTI9BT4NAEIXvJv6HzZh4swulYkWWpjHpRe1B&#10;Wu9bdgQCO4vstuC/dzzpaeZlXt77Jt/MthcXHH3rSEG8iEAgVc60VCs4HnZ3axA+aDK6d4QKvtHD&#10;pri+ynVm3ETveClDLTiEfKYVNCEMmZS+atBqv3ADEt8+3Wh1YDnW0ox64nDby2UUpdLqlrih0QM+&#10;N1h15dkqOCTbfTm+vcZTt3bz6mXXxV8fR6Vub+btE4iAc/gzwy8+o0PBTCd3JuNFryC5XzJ6ULBK&#10;UhBsSNJHXk4KHnjKIpf/Pyh+AAAA//8DAFBLAQItABQABgAIAAAAIQC2gziS/gAAAOEBAAATAAAA&#10;AAAAAAAAAAAAAAAAAABbQ29udGVudF9UeXBlc10ueG1sUEsBAi0AFAAGAAgAAAAhADj9If/WAAAA&#10;lAEAAAsAAAAAAAAAAAAAAAAALwEAAF9yZWxzLy5yZWxzUEsBAi0AFAAGAAgAAAAhALdVqx/SAQAA&#10;hQMAAA4AAAAAAAAAAAAAAAAALgIAAGRycy9lMm9Eb2MueG1sUEsBAi0AFAAGAAgAAAAhAElq7uPf&#10;AAAACQEAAA8AAAAAAAAAAAAAAAAALAQAAGRycy9kb3ducmV2LnhtbFBLBQYAAAAABAAEAPMAAAA4&#10;BQAAAAA=&#10;" strokecolor="red" strokeweight="1pt">
                <v:stroke joinstyle="miter"/>
              </v:line>
            </w:pict>
          </mc:Fallback>
        </mc:AlternateContent>
      </w:r>
      <w:r w:rsidRPr="00B121A7">
        <w:rPr>
          <w:rFonts w:ascii="Arial" w:hAnsi="Arial" w:cs="Arial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D66E7" wp14:editId="7AB1AB4B">
                <wp:simplePos x="0" y="0"/>
                <wp:positionH relativeFrom="column">
                  <wp:posOffset>2354580</wp:posOffset>
                </wp:positionH>
                <wp:positionV relativeFrom="paragraph">
                  <wp:posOffset>288925</wp:posOffset>
                </wp:positionV>
                <wp:extent cx="106680" cy="228600"/>
                <wp:effectExtent l="0" t="0" r="2667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17E92" id="Raven povezovalnik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22.75pt" to="193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70wEAAIMDAAAOAAAAZHJzL2Uyb0RvYy54bWysU02P0zAQvSPxHyzfadIcSjdquoetygVB&#10;xdd96tiJhb/kMUnLr2fsdKsFbogcLI9n/Mbvzcvu8WINm2RE7V3H16uaM+mE77UbOv71y/HNljNM&#10;4How3smOXyXyx/3rV7s5tLLxoze9jIxAHLZz6PiYUmirCsUoLeDKB+koqXy0kCiMQ9VHmAndmqqp&#10;6001+9iH6IVEpNPDkuT7gq+UFOmjUigTMx2nt6WyxrKe81rtd9AOEcKoxe0Z8A+vsKAdNb1DHSAB&#10;+xH1X1BWi+jRq7QS3lZeKS1k4UBs1vUfbD6PEGThQuJguMuE/w9WfJhOkem+4w+cObA0ok8wSceC&#10;n+RPP4Fx+jt7yDrNAVsqf3KneIswnGImfVHRMmV0+EYWKDIQMXYpKl/vKstLYoIO1/Vms6VZCEo1&#10;zXZTlylUC0yGCxHTO+kty5uOG+2yCNDC9B4TtabS55J87PxRG1MGaRybqUHzljCZAPKTMpBoawMx&#10;RDdwBmYgo4oUCyR6o/t8PQNhHM5PJjIi3fHjsaYv86Z2v5Xl3gfAcakrqcVGVifystG249t8+fm2&#10;cRldFjfeGGQtF/Xy7uz7axG1yhFNujS9uTJb6WVM+5f/zv4XAAAA//8DAFBLAwQUAAYACAAAACEA&#10;ICI0FeAAAAAJAQAADwAAAGRycy9kb3ducmV2LnhtbEyPzW6DMBCE75X6DtZG6q0xlJAgyhJFlXLp&#10;z6EkvTvYAQReU9sJ9O3rntLjaEYz3xTbWQ/sqqzrDCHEywiYotrIjhqE42H/mAFzXpAUgyGF8KMc&#10;bMv7u0Lk0kz0qa6Vb1goIZcLhNb7Mefc1a3Swi3NqCh4Z2O18EHahksrplCuB/4URWuuRUdhoRWj&#10;emlV3VcXjXBIdh+VfX+Lpz4z8+p138ffX0fEh8W8ewbm1exvYfjDD+hQBqaTuZB0bEBINlFA9wir&#10;NAUWAkm2WQM7IWRxCrws+P8H5S8AAAD//wMAUEsBAi0AFAAGAAgAAAAhALaDOJL+AAAA4QEAABMA&#10;AAAAAAAAAAAAAAAAAAAAAFtDb250ZW50X1R5cGVzXS54bWxQSwECLQAUAAYACAAAACEAOP0h/9YA&#10;AACUAQAACwAAAAAAAAAAAAAAAAAvAQAAX3JlbHMvLnJlbHNQSwECLQAUAAYACAAAACEAmcUD+9MB&#10;AACDAwAADgAAAAAAAAAAAAAAAAAuAgAAZHJzL2Uyb0RvYy54bWxQSwECLQAUAAYACAAAACEAICI0&#10;FeAAAAAJAQAADwAAAAAAAAAAAAAAAAAtBAAAZHJzL2Rvd25yZXYueG1sUEsFBgAAAAAEAAQA8wAA&#10;ADoFAAAAAA==&#10;" strokecolor="red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94BFD" wp14:editId="00851530">
                <wp:simplePos x="0" y="0"/>
                <wp:positionH relativeFrom="margin">
                  <wp:posOffset>3375660</wp:posOffset>
                </wp:positionH>
                <wp:positionV relativeFrom="paragraph">
                  <wp:posOffset>315595</wp:posOffset>
                </wp:positionV>
                <wp:extent cx="350520" cy="160020"/>
                <wp:effectExtent l="0" t="19050" r="30480" b="30480"/>
                <wp:wrapNone/>
                <wp:docPr id="8" name="Des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160020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26CC" id="Desna puščica 8" o:spid="_x0000_s1026" type="#_x0000_t13" style="position:absolute;margin-left:265.8pt;margin-top:24.85pt;width:27.6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uvjwIAABYFAAAOAAAAZHJzL2Uyb0RvYy54bWysVEtu2zAQ3RfoHQjuG8lpnCZC5MCI4aJA&#10;kAZI2qzHFCkR4K8kbdm9Qw/Ru7T36pCSnU+zKioBxJAznM+bN7y43GpFNtwHaU1NJ0clJdww20jT&#10;1vTL/fLdGSUhgmlAWcNruuOBXs7evrnoXcWPbWdVwz1BJyZUvatpF6OriiKwjmsIR9Zxg0phvYaI&#10;W98WjYcevWtVHJfladFb3zhvGQ8BTxeDks6yfyE4i5+FCDwSVVPMLebV53WV1mJ2AVXrwXWSjWnA&#10;P2ShQRoMenC1gAhk7eVfrrRk3gYr4hGzurBCSMZzDVjNpHxRzV0HjudaEJzgDjCF/+eW3WxuPZFN&#10;TbFRBjS2aMGDAeLWv3/++iEZkLMEUu9ChbZ37taPu4BiqngrvCZCSfcV+58xwKrINkO8O0DMt5Ew&#10;PHw/LafH2AiGqslpWaKM/orBTXLnfIgfudUkCTX1su3i3HvbZ9ewuQ5xuLA3TJeCVbJZSqXyxrer&#10;K+XJBrDn82n6xxjPzJQhPeZwXk5TOoDcEwoiitohGsG0lIBqkdQs+hz72e2wC4cYSMcG8yMKQsTD&#10;mi7z91rQlPQCQjcklz0mM6i0jDgHSmpsRJm+8bYyScszk8fSUysG8JO0ss0OO+jtQO3g2FJikGvM&#10;5RY8chmrw/mMn3ERymLJdpQo6az//tp5skeKoZaSHmcD4fi2Bs+xxE8GyXc+OTlJw5Q3J9MPqaH+&#10;qWb1VGPW+spiKyb4EjiWxWQf1V4U3uoHHON5iooqMAxjD8CPm6s4zCw+BIzP59kMB8hBvDZ3ju2Z&#10;l+C93z6AdyN9IvLuxu7nCKoX/BlsE8LGztfRCpnJ9YgrUjNtcPgySceHIk330322enzOZn8AAAD/&#10;/wMAUEsDBBQABgAIAAAAIQBRrqzo4AAAAAkBAAAPAAAAZHJzL2Rvd25yZXYueG1sTI9BS8NAEIXv&#10;gv9hGcGL2E1tmzQxkyKCiIcipgWv0+yYBLO7IbtJo7/e9aTHYT7e+16+m3UnJh5caw3CchGBYFNZ&#10;1Zoa4Xh4ut2CcJ6Mos4aRvhiB7vi8iKnTNmzeeOp9LUIIcZlhNB432dSuqphTW5hezbh92EHTT6c&#10;Qy3VQOcQrjt5F0Wx1NSa0NBQz48NV5/lqBHc/mW6ee5HIvk6ltynq+R7fke8vpof7kF4nv0fDL/6&#10;QR2K4HSyo1FOdAib1TIOKMI6TUAEYLONw5YTQrJOQRa5/L+g+AEAAP//AwBQSwECLQAUAAYACAAA&#10;ACEAtoM4kv4AAADhAQAAEwAAAAAAAAAAAAAAAAAAAAAAW0NvbnRlbnRfVHlwZXNdLnhtbFBLAQIt&#10;ABQABgAIAAAAIQA4/SH/1gAAAJQBAAALAAAAAAAAAAAAAAAAAC8BAABfcmVscy8ucmVsc1BLAQIt&#10;ABQABgAIAAAAIQC5y9uvjwIAABYFAAAOAAAAAAAAAAAAAAAAAC4CAABkcnMvZTJvRG9jLnhtbFBL&#10;AQItABQABgAIAAAAIQBRrqzo4AAAAAkBAAAPAAAAAAAAAAAAAAAAAOkEAABkcnMvZG93bnJldi54&#10;bWxQSwUGAAAAAAQABADzAAAA9gUAAAAA&#10;" adj="16670" fillcolor="#a5a5a5" strokecolor="window" strokeweight="1.5pt">
                <w10:wrap anchorx="margin"/>
              </v:shape>
            </w:pict>
          </mc:Fallback>
        </mc:AlternateContent>
      </w:r>
      <w:r w:rsidRPr="00B121A7">
        <w:rPr>
          <w:rFonts w:ascii="Arial" w:hAnsi="Arial" w:cs="Arial"/>
          <w:color w:val="FFC000"/>
          <w:sz w:val="72"/>
          <w:szCs w:val="28"/>
        </w:rPr>
        <w:t>IIIIII</w:t>
      </w:r>
      <w:r w:rsidRPr="00B121A7">
        <w:rPr>
          <w:rFonts w:ascii="Arial" w:hAnsi="Arial" w:cs="Arial"/>
          <w:color w:val="FFC000"/>
          <w:sz w:val="72"/>
          <w:szCs w:val="28"/>
        </w:rPr>
        <w:t>III</w:t>
      </w:r>
      <w:r w:rsidRPr="00B121A7">
        <w:rPr>
          <w:rFonts w:ascii="Arial" w:hAnsi="Arial" w:cs="Arial"/>
          <w:color w:val="92D050"/>
          <w:sz w:val="96"/>
          <w:szCs w:val="28"/>
        </w:rPr>
        <w:t>….</w:t>
      </w:r>
      <w:r w:rsidRPr="00B121A7">
        <w:rPr>
          <w:rFonts w:ascii="Arial" w:hAnsi="Arial" w:cs="Arial"/>
          <w:color w:val="FFC000"/>
          <w:sz w:val="72"/>
          <w:szCs w:val="28"/>
        </w:rPr>
        <w:t xml:space="preserve"> </w:t>
      </w:r>
      <w:r w:rsidRPr="00B121A7">
        <w:rPr>
          <w:rFonts w:ascii="Arial" w:hAnsi="Arial" w:cs="Arial"/>
          <w:sz w:val="72"/>
          <w:szCs w:val="28"/>
        </w:rPr>
        <w:t xml:space="preserve">    </w:t>
      </w:r>
      <w:r>
        <w:rPr>
          <w:rFonts w:ascii="Arial" w:hAnsi="Arial" w:cs="Arial"/>
          <w:color w:val="FFC000"/>
          <w:sz w:val="72"/>
          <w:szCs w:val="28"/>
        </w:rPr>
        <w:t>IIIII</w:t>
      </w:r>
      <w:r w:rsidRPr="00B121A7">
        <w:rPr>
          <w:rFonts w:ascii="Arial" w:hAnsi="Arial" w:cs="Arial"/>
          <w:color w:val="92D050"/>
          <w:sz w:val="96"/>
          <w:szCs w:val="28"/>
        </w:rPr>
        <w:t>….</w:t>
      </w:r>
      <w:r w:rsidRPr="00B121A7">
        <w:rPr>
          <w:rFonts w:ascii="Arial" w:hAnsi="Arial" w:cs="Arial"/>
          <w:color w:val="FFC000"/>
          <w:sz w:val="72"/>
          <w:szCs w:val="28"/>
        </w:rPr>
        <w:t xml:space="preserve"> </w:t>
      </w:r>
      <w:r w:rsidRPr="00B121A7">
        <w:rPr>
          <w:rFonts w:ascii="Arial" w:hAnsi="Arial" w:cs="Arial"/>
          <w:sz w:val="72"/>
          <w:szCs w:val="28"/>
        </w:rPr>
        <w:t xml:space="preserve">            </w:t>
      </w:r>
    </w:p>
    <w:p w:rsidR="00B121A7" w:rsidRPr="003E1C3C" w:rsidRDefault="00B121A7" w:rsidP="003E1C3C">
      <w:pPr>
        <w:spacing w:line="360" w:lineRule="auto"/>
        <w:jc w:val="center"/>
        <w:rPr>
          <w:rFonts w:ascii="Arial" w:hAnsi="Arial" w:cs="Arial"/>
          <w:sz w:val="72"/>
          <w:szCs w:val="28"/>
        </w:rPr>
      </w:pPr>
      <w:r>
        <w:rPr>
          <w:rFonts w:ascii="Arial" w:hAnsi="Arial" w:cs="Arial"/>
          <w:sz w:val="24"/>
          <w:szCs w:val="28"/>
        </w:rPr>
        <w:t xml:space="preserve">V zvezek napiši naslov: </w:t>
      </w:r>
      <w:r>
        <w:rPr>
          <w:rFonts w:ascii="Arial" w:hAnsi="Arial" w:cs="Arial"/>
          <w:b/>
          <w:color w:val="FF0000"/>
          <w:sz w:val="28"/>
          <w:szCs w:val="28"/>
        </w:rPr>
        <w:t>Odštevam desetice DE -</w:t>
      </w:r>
      <w:r w:rsidRPr="00790CA8">
        <w:rPr>
          <w:rFonts w:ascii="Arial" w:hAnsi="Arial" w:cs="Arial"/>
          <w:b/>
          <w:color w:val="FF0000"/>
          <w:sz w:val="28"/>
          <w:szCs w:val="28"/>
        </w:rPr>
        <w:t xml:space="preserve"> D</w:t>
      </w:r>
    </w:p>
    <w:p w:rsidR="00B121A7" w:rsidRPr="00790CA8" w:rsidRDefault="00B121A7" w:rsidP="00B121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790CA8">
        <w:rPr>
          <w:rFonts w:ascii="Arial" w:hAnsi="Arial" w:cs="Arial"/>
          <w:color w:val="000000" w:themeColor="text1"/>
          <w:sz w:val="24"/>
          <w:szCs w:val="28"/>
        </w:rPr>
        <w:t>Izračunaj račune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v zvezek</w:t>
      </w:r>
      <w:r w:rsidRPr="00790CA8">
        <w:rPr>
          <w:rFonts w:ascii="Arial" w:hAnsi="Arial" w:cs="Arial"/>
          <w:color w:val="000000" w:themeColor="text1"/>
          <w:sz w:val="24"/>
          <w:szCs w:val="28"/>
        </w:rPr>
        <w:t>, prikaži jih tudi z risanjem desetic in enic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(kot imaš zgoraj)</w:t>
      </w:r>
      <w:r w:rsidRPr="00790CA8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B121A7" w:rsidRPr="003E1C3C" w:rsidRDefault="00B121A7" w:rsidP="00B121A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1C3C">
        <w:rPr>
          <w:rFonts w:ascii="Arial" w:hAnsi="Arial" w:cs="Arial"/>
          <w:color w:val="000000" w:themeColor="text1"/>
          <w:sz w:val="28"/>
          <w:szCs w:val="28"/>
        </w:rPr>
        <w:t>58 -</w:t>
      </w:r>
      <w:r w:rsidRPr="003E1C3C">
        <w:rPr>
          <w:rFonts w:ascii="Arial" w:hAnsi="Arial" w:cs="Arial"/>
          <w:color w:val="000000" w:themeColor="text1"/>
          <w:sz w:val="28"/>
          <w:szCs w:val="28"/>
        </w:rPr>
        <w:t xml:space="preserve"> 20 =</w:t>
      </w:r>
    </w:p>
    <w:p w:rsidR="00B121A7" w:rsidRPr="003E1C3C" w:rsidRDefault="00B121A7" w:rsidP="00B121A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1C3C">
        <w:rPr>
          <w:rFonts w:ascii="Arial" w:hAnsi="Arial" w:cs="Arial"/>
          <w:color w:val="000000" w:themeColor="text1"/>
          <w:sz w:val="28"/>
          <w:szCs w:val="28"/>
        </w:rPr>
        <w:t>72 -</w:t>
      </w:r>
      <w:r w:rsidRPr="003E1C3C">
        <w:rPr>
          <w:rFonts w:ascii="Arial" w:hAnsi="Arial" w:cs="Arial"/>
          <w:color w:val="000000" w:themeColor="text1"/>
          <w:sz w:val="28"/>
          <w:szCs w:val="28"/>
        </w:rPr>
        <w:t xml:space="preserve"> 10 =</w:t>
      </w:r>
    </w:p>
    <w:p w:rsidR="00B121A7" w:rsidRPr="003E1C3C" w:rsidRDefault="00B121A7" w:rsidP="00B121A7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1C3C">
        <w:rPr>
          <w:rFonts w:ascii="Arial" w:hAnsi="Arial" w:cs="Arial"/>
          <w:color w:val="000000" w:themeColor="text1"/>
          <w:sz w:val="28"/>
          <w:szCs w:val="28"/>
        </w:rPr>
        <w:t>65 - 5</w:t>
      </w:r>
      <w:r w:rsidRPr="003E1C3C">
        <w:rPr>
          <w:rFonts w:ascii="Arial" w:hAnsi="Arial" w:cs="Arial"/>
          <w:color w:val="000000" w:themeColor="text1"/>
          <w:sz w:val="28"/>
          <w:szCs w:val="28"/>
        </w:rPr>
        <w:t>0 =</w:t>
      </w:r>
    </w:p>
    <w:p w:rsidR="00B121A7" w:rsidRDefault="002B2CD9" w:rsidP="002B2CD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CD9">
        <w:rPr>
          <w:rFonts w:ascii="Arial" w:hAnsi="Arial" w:cs="Arial"/>
          <w:sz w:val="24"/>
          <w:szCs w:val="24"/>
        </w:rPr>
        <w:t xml:space="preserve">Reševanje </w:t>
      </w:r>
      <w:r>
        <w:rPr>
          <w:rFonts w:ascii="Arial" w:hAnsi="Arial" w:cs="Arial"/>
          <w:sz w:val="24"/>
          <w:szCs w:val="24"/>
        </w:rPr>
        <w:t>nalog v delovnem zvezku.</w:t>
      </w:r>
    </w:p>
    <w:p w:rsidR="002B2CD9" w:rsidRPr="002B2CD9" w:rsidRDefault="002B2CD9" w:rsidP="002B2C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B2CD9">
        <w:rPr>
          <w:rFonts w:ascii="Arial" w:hAnsi="Arial" w:cs="Arial"/>
          <w:b/>
          <w:sz w:val="24"/>
          <w:szCs w:val="24"/>
        </w:rPr>
        <w:t>strani 81</w:t>
      </w:r>
      <w:r>
        <w:rPr>
          <w:rFonts w:ascii="Arial" w:hAnsi="Arial" w:cs="Arial"/>
          <w:sz w:val="24"/>
          <w:szCs w:val="24"/>
        </w:rPr>
        <w:t xml:space="preserve"> si </w:t>
      </w:r>
      <w:r w:rsidRPr="002B2CD9">
        <w:rPr>
          <w:rFonts w:ascii="Arial" w:hAnsi="Arial" w:cs="Arial"/>
          <w:sz w:val="24"/>
          <w:szCs w:val="24"/>
          <w:u w:val="single"/>
        </w:rPr>
        <w:t>oglej</w:t>
      </w:r>
      <w:r>
        <w:rPr>
          <w:rFonts w:ascii="Arial" w:hAnsi="Arial" w:cs="Arial"/>
          <w:sz w:val="24"/>
          <w:szCs w:val="24"/>
        </w:rPr>
        <w:t xml:space="preserve"> slike in razlago. Na </w:t>
      </w:r>
      <w:r w:rsidRPr="002B2CD9">
        <w:rPr>
          <w:rFonts w:ascii="Arial" w:hAnsi="Arial" w:cs="Arial"/>
          <w:b/>
          <w:sz w:val="24"/>
          <w:szCs w:val="24"/>
        </w:rPr>
        <w:t>strani 82</w:t>
      </w:r>
      <w:r>
        <w:rPr>
          <w:rFonts w:ascii="Arial" w:hAnsi="Arial" w:cs="Arial"/>
          <w:sz w:val="24"/>
          <w:szCs w:val="24"/>
        </w:rPr>
        <w:t xml:space="preserve"> reši </w:t>
      </w:r>
      <w:r w:rsidRPr="002B2CD9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</w:t>
      </w:r>
      <w:r w:rsidRPr="002B2CD9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nalogo.</w:t>
      </w:r>
    </w:p>
    <w:sectPr w:rsidR="002B2CD9" w:rsidRPr="002B2CD9" w:rsidSect="000C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DB5"/>
    <w:multiLevelType w:val="hybridMultilevel"/>
    <w:tmpl w:val="1876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0DE"/>
    <w:multiLevelType w:val="hybridMultilevel"/>
    <w:tmpl w:val="C02A8F9A"/>
    <w:lvl w:ilvl="0" w:tplc="776E49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B7BBD"/>
    <w:multiLevelType w:val="hybridMultilevel"/>
    <w:tmpl w:val="778E273A"/>
    <w:lvl w:ilvl="0" w:tplc="FE7A1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7"/>
    <w:rsid w:val="000C3C77"/>
    <w:rsid w:val="002B2CD9"/>
    <w:rsid w:val="003320A3"/>
    <w:rsid w:val="003E1C3C"/>
    <w:rsid w:val="005E37D2"/>
    <w:rsid w:val="007E1A10"/>
    <w:rsid w:val="008428F4"/>
    <w:rsid w:val="00B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A84"/>
  <w15:chartTrackingRefBased/>
  <w15:docId w15:val="{8CB8AC74-8BDB-4F39-A78C-BC612E51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3C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3C7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1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_s_mBGEw8&amp;t=135s&amp;app=desktop" TargetMode="External"/><Relationship Id="rId5" Type="http://schemas.openxmlformats.org/officeDocument/2006/relationships/hyperlink" Target="https://vimeo.com/165595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2020-05-04T07:02:00Z</dcterms:created>
  <dcterms:modified xsi:type="dcterms:W3CDTF">2020-05-06T06:35:00Z</dcterms:modified>
</cp:coreProperties>
</file>