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212" w:rsidRPr="004106A6" w:rsidRDefault="00A13212" w:rsidP="00A13212">
      <w:pPr>
        <w:rPr>
          <w:sz w:val="28"/>
          <w:szCs w:val="28"/>
        </w:rPr>
      </w:pPr>
      <w:r w:rsidRPr="004106A6">
        <w:rPr>
          <w:sz w:val="28"/>
          <w:szCs w:val="28"/>
        </w:rPr>
        <w:t>Pozdravljeni</w:t>
      </w:r>
      <w:r w:rsidR="007141F1">
        <w:rPr>
          <w:sz w:val="28"/>
          <w:szCs w:val="28"/>
        </w:rPr>
        <w:t xml:space="preserve"> učenci</w:t>
      </w:r>
      <w:r w:rsidRPr="004106A6">
        <w:rPr>
          <w:sz w:val="28"/>
          <w:szCs w:val="28"/>
        </w:rPr>
        <w:t>!</w:t>
      </w:r>
    </w:p>
    <w:p w:rsidR="00A13212" w:rsidRDefault="00572952" w:rsidP="00A13212">
      <w:pPr>
        <w:rPr>
          <w:sz w:val="28"/>
          <w:szCs w:val="28"/>
        </w:rPr>
      </w:pPr>
      <w:r>
        <w:rPr>
          <w:sz w:val="28"/>
          <w:szCs w:val="28"/>
        </w:rPr>
        <w:t>Danes si najprej oglej</w:t>
      </w:r>
      <w:r w:rsidR="007141F1">
        <w:rPr>
          <w:sz w:val="28"/>
          <w:szCs w:val="28"/>
        </w:rPr>
        <w:t>te</w:t>
      </w:r>
      <w:r>
        <w:rPr>
          <w:sz w:val="28"/>
          <w:szCs w:val="28"/>
        </w:rPr>
        <w:t xml:space="preserve"> priložen Powerpoint Povečajmo ali pomanjšajmo.</w:t>
      </w:r>
    </w:p>
    <w:p w:rsidR="00572952" w:rsidRDefault="00572952" w:rsidP="00A13212">
      <w:pPr>
        <w:rPr>
          <w:sz w:val="28"/>
          <w:szCs w:val="28"/>
        </w:rPr>
      </w:pPr>
    </w:p>
    <w:p w:rsidR="00572952" w:rsidRDefault="00572952" w:rsidP="00A13212">
      <w:r>
        <w:rPr>
          <w:sz w:val="28"/>
          <w:szCs w:val="28"/>
        </w:rPr>
        <w:t>Nato pojdi</w:t>
      </w:r>
      <w:r w:rsidR="007141F1">
        <w:rPr>
          <w:sz w:val="28"/>
          <w:szCs w:val="28"/>
        </w:rPr>
        <w:t>te</w:t>
      </w:r>
      <w:r>
        <w:rPr>
          <w:sz w:val="28"/>
          <w:szCs w:val="28"/>
        </w:rPr>
        <w:t xml:space="preserve"> na stran Radovednih pet: </w:t>
      </w:r>
      <w:hyperlink r:id="rId5" w:history="1">
        <w:r>
          <w:rPr>
            <w:rStyle w:val="Hiperpovezava"/>
          </w:rPr>
          <w:t>https://www.radovednih-pet.si/vsebine/rp4-dru-sdz-osn/</w:t>
        </w:r>
      </w:hyperlink>
    </w:p>
    <w:p w:rsidR="00572952" w:rsidRPr="00572952" w:rsidRDefault="00572952" w:rsidP="00A132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265430</wp:posOffset>
                </wp:positionV>
                <wp:extent cx="45719" cy="2019300"/>
                <wp:effectExtent l="38100" t="19050" r="88265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1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95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18.65pt;margin-top:20.9pt;width:3.6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572952">
        <w:rPr>
          <w:sz w:val="28"/>
          <w:szCs w:val="28"/>
        </w:rPr>
        <w:t>poišči</w:t>
      </w:r>
      <w:r w:rsidR="007141F1">
        <w:rPr>
          <w:sz w:val="28"/>
          <w:szCs w:val="28"/>
        </w:rPr>
        <w:t>te</w:t>
      </w:r>
      <w:r w:rsidRPr="00572952">
        <w:rPr>
          <w:sz w:val="28"/>
          <w:szCs w:val="28"/>
        </w:rPr>
        <w:t xml:space="preserve"> to stran</w:t>
      </w:r>
      <w:r>
        <w:rPr>
          <w:sz w:val="28"/>
          <w:szCs w:val="28"/>
        </w:rPr>
        <w:t xml:space="preserve"> in odpri</w:t>
      </w:r>
      <w:r w:rsidR="007141F1">
        <w:rPr>
          <w:sz w:val="28"/>
          <w:szCs w:val="28"/>
        </w:rPr>
        <w:t>te in si oglejte</w:t>
      </w:r>
      <w:r>
        <w:rPr>
          <w:sz w:val="28"/>
          <w:szCs w:val="28"/>
        </w:rPr>
        <w:t xml:space="preserve"> obkrožene ikone. </w:t>
      </w:r>
    </w:p>
    <w:p w:rsidR="00BE7C86" w:rsidRPr="004106A6" w:rsidRDefault="00572952" w:rsidP="00A132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1870075</wp:posOffset>
                </wp:positionV>
                <wp:extent cx="1647825" cy="676275"/>
                <wp:effectExtent l="57150" t="38100" r="85725" b="104775"/>
                <wp:wrapNone/>
                <wp:docPr id="2" name="Prostoročno: obli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76275"/>
                        </a:xfrm>
                        <a:custGeom>
                          <a:avLst/>
                          <a:gdLst>
                            <a:gd name="connsiteX0" fmla="*/ 723900 w 1647825"/>
                            <a:gd name="connsiteY0" fmla="*/ 66675 h 676275"/>
                            <a:gd name="connsiteX1" fmla="*/ 609600 w 1647825"/>
                            <a:gd name="connsiteY1" fmla="*/ 9525 h 676275"/>
                            <a:gd name="connsiteX2" fmla="*/ 523875 w 1647825"/>
                            <a:gd name="connsiteY2" fmla="*/ 19050 h 676275"/>
                            <a:gd name="connsiteX3" fmla="*/ 466725 w 1647825"/>
                            <a:gd name="connsiteY3" fmla="*/ 47625 h 676275"/>
                            <a:gd name="connsiteX4" fmla="*/ 390525 w 1647825"/>
                            <a:gd name="connsiteY4" fmla="*/ 85725 h 676275"/>
                            <a:gd name="connsiteX5" fmla="*/ 323850 w 1647825"/>
                            <a:gd name="connsiteY5" fmla="*/ 123825 h 676275"/>
                            <a:gd name="connsiteX6" fmla="*/ 200025 w 1647825"/>
                            <a:gd name="connsiteY6" fmla="*/ 95250 h 676275"/>
                            <a:gd name="connsiteX7" fmla="*/ 171450 w 1647825"/>
                            <a:gd name="connsiteY7" fmla="*/ 85725 h 676275"/>
                            <a:gd name="connsiteX8" fmla="*/ 95250 w 1647825"/>
                            <a:gd name="connsiteY8" fmla="*/ 95250 h 676275"/>
                            <a:gd name="connsiteX9" fmla="*/ 66675 w 1647825"/>
                            <a:gd name="connsiteY9" fmla="*/ 104775 h 676275"/>
                            <a:gd name="connsiteX10" fmla="*/ 28575 w 1647825"/>
                            <a:gd name="connsiteY10" fmla="*/ 161925 h 676275"/>
                            <a:gd name="connsiteX11" fmla="*/ 9525 w 1647825"/>
                            <a:gd name="connsiteY11" fmla="*/ 190500 h 676275"/>
                            <a:gd name="connsiteX12" fmla="*/ 0 w 1647825"/>
                            <a:gd name="connsiteY12" fmla="*/ 228600 h 676275"/>
                            <a:gd name="connsiteX13" fmla="*/ 9525 w 1647825"/>
                            <a:gd name="connsiteY13" fmla="*/ 295275 h 676275"/>
                            <a:gd name="connsiteX14" fmla="*/ 28575 w 1647825"/>
                            <a:gd name="connsiteY14" fmla="*/ 323850 h 676275"/>
                            <a:gd name="connsiteX15" fmla="*/ 47625 w 1647825"/>
                            <a:gd name="connsiteY15" fmla="*/ 361950 h 676275"/>
                            <a:gd name="connsiteX16" fmla="*/ 76200 w 1647825"/>
                            <a:gd name="connsiteY16" fmla="*/ 381000 h 676275"/>
                            <a:gd name="connsiteX17" fmla="*/ 142875 w 1647825"/>
                            <a:gd name="connsiteY17" fmla="*/ 409575 h 676275"/>
                            <a:gd name="connsiteX18" fmla="*/ 180975 w 1647825"/>
                            <a:gd name="connsiteY18" fmla="*/ 428625 h 676275"/>
                            <a:gd name="connsiteX19" fmla="*/ 209550 w 1647825"/>
                            <a:gd name="connsiteY19" fmla="*/ 438150 h 676275"/>
                            <a:gd name="connsiteX20" fmla="*/ 266700 w 1647825"/>
                            <a:gd name="connsiteY20" fmla="*/ 476250 h 676275"/>
                            <a:gd name="connsiteX21" fmla="*/ 295275 w 1647825"/>
                            <a:gd name="connsiteY21" fmla="*/ 495300 h 676275"/>
                            <a:gd name="connsiteX22" fmla="*/ 390525 w 1647825"/>
                            <a:gd name="connsiteY22" fmla="*/ 581025 h 676275"/>
                            <a:gd name="connsiteX23" fmla="*/ 419100 w 1647825"/>
                            <a:gd name="connsiteY23" fmla="*/ 600075 h 676275"/>
                            <a:gd name="connsiteX24" fmla="*/ 495300 w 1647825"/>
                            <a:gd name="connsiteY24" fmla="*/ 619125 h 676275"/>
                            <a:gd name="connsiteX25" fmla="*/ 533400 w 1647825"/>
                            <a:gd name="connsiteY25" fmla="*/ 628650 h 676275"/>
                            <a:gd name="connsiteX26" fmla="*/ 628650 w 1647825"/>
                            <a:gd name="connsiteY26" fmla="*/ 647700 h 676275"/>
                            <a:gd name="connsiteX27" fmla="*/ 666750 w 1647825"/>
                            <a:gd name="connsiteY27" fmla="*/ 657225 h 676275"/>
                            <a:gd name="connsiteX28" fmla="*/ 704850 w 1647825"/>
                            <a:gd name="connsiteY28" fmla="*/ 676275 h 676275"/>
                            <a:gd name="connsiteX29" fmla="*/ 990600 w 1647825"/>
                            <a:gd name="connsiteY29" fmla="*/ 657225 h 676275"/>
                            <a:gd name="connsiteX30" fmla="*/ 1066800 w 1647825"/>
                            <a:gd name="connsiteY30" fmla="*/ 619125 h 676275"/>
                            <a:gd name="connsiteX31" fmla="*/ 1095375 w 1647825"/>
                            <a:gd name="connsiteY31" fmla="*/ 609600 h 676275"/>
                            <a:gd name="connsiteX32" fmla="*/ 1181100 w 1647825"/>
                            <a:gd name="connsiteY32" fmla="*/ 561975 h 676275"/>
                            <a:gd name="connsiteX33" fmla="*/ 1314450 w 1647825"/>
                            <a:gd name="connsiteY33" fmla="*/ 523875 h 676275"/>
                            <a:gd name="connsiteX34" fmla="*/ 1362075 w 1647825"/>
                            <a:gd name="connsiteY34" fmla="*/ 514350 h 676275"/>
                            <a:gd name="connsiteX35" fmla="*/ 1400175 w 1647825"/>
                            <a:gd name="connsiteY35" fmla="*/ 504825 h 676275"/>
                            <a:gd name="connsiteX36" fmla="*/ 1495425 w 1647825"/>
                            <a:gd name="connsiteY36" fmla="*/ 495300 h 676275"/>
                            <a:gd name="connsiteX37" fmla="*/ 1524000 w 1647825"/>
                            <a:gd name="connsiteY37" fmla="*/ 476250 h 676275"/>
                            <a:gd name="connsiteX38" fmla="*/ 1562100 w 1647825"/>
                            <a:gd name="connsiteY38" fmla="*/ 419100 h 676275"/>
                            <a:gd name="connsiteX39" fmla="*/ 1647825 w 1647825"/>
                            <a:gd name="connsiteY39" fmla="*/ 352425 h 676275"/>
                            <a:gd name="connsiteX40" fmla="*/ 1619250 w 1647825"/>
                            <a:gd name="connsiteY40" fmla="*/ 142875 h 676275"/>
                            <a:gd name="connsiteX41" fmla="*/ 1581150 w 1647825"/>
                            <a:gd name="connsiteY41" fmla="*/ 85725 h 676275"/>
                            <a:gd name="connsiteX42" fmla="*/ 1485900 w 1647825"/>
                            <a:gd name="connsiteY42" fmla="*/ 57150 h 676275"/>
                            <a:gd name="connsiteX43" fmla="*/ 1428750 w 1647825"/>
                            <a:gd name="connsiteY43" fmla="*/ 19050 h 676275"/>
                            <a:gd name="connsiteX44" fmla="*/ 1190625 w 1647825"/>
                            <a:gd name="connsiteY44" fmla="*/ 38100 h 676275"/>
                            <a:gd name="connsiteX45" fmla="*/ 1162050 w 1647825"/>
                            <a:gd name="connsiteY45" fmla="*/ 47625 h 676275"/>
                            <a:gd name="connsiteX46" fmla="*/ 981075 w 1647825"/>
                            <a:gd name="connsiteY46" fmla="*/ 19050 h 676275"/>
                            <a:gd name="connsiteX47" fmla="*/ 952500 w 1647825"/>
                            <a:gd name="connsiteY47" fmla="*/ 9525 h 676275"/>
                            <a:gd name="connsiteX48" fmla="*/ 923925 w 1647825"/>
                            <a:gd name="connsiteY48" fmla="*/ 0 h 676275"/>
                            <a:gd name="connsiteX49" fmla="*/ 838200 w 1647825"/>
                            <a:gd name="connsiteY49" fmla="*/ 9525 h 676275"/>
                            <a:gd name="connsiteX50" fmla="*/ 781050 w 1647825"/>
                            <a:gd name="connsiteY50" fmla="*/ 38100 h 676275"/>
                            <a:gd name="connsiteX51" fmla="*/ 723900 w 1647825"/>
                            <a:gd name="connsiteY51" fmla="*/ 47625 h 676275"/>
                            <a:gd name="connsiteX52" fmla="*/ 752475 w 1647825"/>
                            <a:gd name="connsiteY52" fmla="*/ 66675 h 676275"/>
                            <a:gd name="connsiteX53" fmla="*/ 790575 w 1647825"/>
                            <a:gd name="connsiteY53" fmla="*/ 57150 h 676275"/>
                            <a:gd name="connsiteX54" fmla="*/ 828675 w 1647825"/>
                            <a:gd name="connsiteY54" fmla="*/ 3810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647825" h="676275">
                              <a:moveTo>
                                <a:pt x="723900" y="66675"/>
                              </a:moveTo>
                              <a:cubicBezTo>
                                <a:pt x="698065" y="50528"/>
                                <a:pt x="649895" y="9525"/>
                                <a:pt x="609600" y="9525"/>
                              </a:cubicBezTo>
                              <a:cubicBezTo>
                                <a:pt x="580849" y="9525"/>
                                <a:pt x="552450" y="15875"/>
                                <a:pt x="523875" y="19050"/>
                              </a:cubicBezTo>
                              <a:cubicBezTo>
                                <a:pt x="461253" y="60798"/>
                                <a:pt x="528695" y="19457"/>
                                <a:pt x="466725" y="47625"/>
                              </a:cubicBezTo>
                              <a:cubicBezTo>
                                <a:pt x="440872" y="59376"/>
                                <a:pt x="415925" y="73025"/>
                                <a:pt x="390525" y="85725"/>
                              </a:cubicBezTo>
                              <a:cubicBezTo>
                                <a:pt x="342186" y="109895"/>
                                <a:pt x="364239" y="96899"/>
                                <a:pt x="323850" y="123825"/>
                              </a:cubicBezTo>
                              <a:cubicBezTo>
                                <a:pt x="237296" y="111460"/>
                                <a:pt x="278474" y="121400"/>
                                <a:pt x="200025" y="95250"/>
                              </a:cubicBezTo>
                              <a:lnTo>
                                <a:pt x="171450" y="85725"/>
                              </a:lnTo>
                              <a:cubicBezTo>
                                <a:pt x="146050" y="88900"/>
                                <a:pt x="120435" y="90671"/>
                                <a:pt x="95250" y="95250"/>
                              </a:cubicBezTo>
                              <a:cubicBezTo>
                                <a:pt x="85372" y="97046"/>
                                <a:pt x="73775" y="97675"/>
                                <a:pt x="66675" y="104775"/>
                              </a:cubicBezTo>
                              <a:cubicBezTo>
                                <a:pt x="50486" y="120964"/>
                                <a:pt x="41275" y="142875"/>
                                <a:pt x="28575" y="161925"/>
                              </a:cubicBezTo>
                              <a:lnTo>
                                <a:pt x="9525" y="190500"/>
                              </a:lnTo>
                              <a:cubicBezTo>
                                <a:pt x="6350" y="203200"/>
                                <a:pt x="0" y="215509"/>
                                <a:pt x="0" y="228600"/>
                              </a:cubicBezTo>
                              <a:cubicBezTo>
                                <a:pt x="0" y="251051"/>
                                <a:pt x="3074" y="273771"/>
                                <a:pt x="9525" y="295275"/>
                              </a:cubicBezTo>
                              <a:cubicBezTo>
                                <a:pt x="12814" y="306240"/>
                                <a:pt x="22895" y="313911"/>
                                <a:pt x="28575" y="323850"/>
                              </a:cubicBezTo>
                              <a:cubicBezTo>
                                <a:pt x="35620" y="336178"/>
                                <a:pt x="38535" y="351042"/>
                                <a:pt x="47625" y="361950"/>
                              </a:cubicBezTo>
                              <a:cubicBezTo>
                                <a:pt x="54954" y="370744"/>
                                <a:pt x="66261" y="375320"/>
                                <a:pt x="76200" y="381000"/>
                              </a:cubicBezTo>
                              <a:cubicBezTo>
                                <a:pt x="139381" y="417103"/>
                                <a:pt x="89445" y="386676"/>
                                <a:pt x="142875" y="409575"/>
                              </a:cubicBezTo>
                              <a:cubicBezTo>
                                <a:pt x="155926" y="415168"/>
                                <a:pt x="167924" y="423032"/>
                                <a:pt x="180975" y="428625"/>
                              </a:cubicBezTo>
                              <a:cubicBezTo>
                                <a:pt x="190203" y="432580"/>
                                <a:pt x="200773" y="433274"/>
                                <a:pt x="209550" y="438150"/>
                              </a:cubicBezTo>
                              <a:cubicBezTo>
                                <a:pt x="229564" y="449269"/>
                                <a:pt x="247650" y="463550"/>
                                <a:pt x="266700" y="476250"/>
                              </a:cubicBezTo>
                              <a:cubicBezTo>
                                <a:pt x="276225" y="482600"/>
                                <a:pt x="287180" y="487205"/>
                                <a:pt x="295275" y="495300"/>
                              </a:cubicBezTo>
                              <a:cubicBezTo>
                                <a:pt x="350996" y="551021"/>
                                <a:pt x="338329" y="543742"/>
                                <a:pt x="390525" y="581025"/>
                              </a:cubicBezTo>
                              <a:cubicBezTo>
                                <a:pt x="399840" y="587679"/>
                                <a:pt x="408342" y="596163"/>
                                <a:pt x="419100" y="600075"/>
                              </a:cubicBezTo>
                              <a:cubicBezTo>
                                <a:pt x="443705" y="609022"/>
                                <a:pt x="469900" y="612775"/>
                                <a:pt x="495300" y="619125"/>
                              </a:cubicBezTo>
                              <a:cubicBezTo>
                                <a:pt x="508000" y="622300"/>
                                <a:pt x="520563" y="626083"/>
                                <a:pt x="533400" y="628650"/>
                              </a:cubicBezTo>
                              <a:cubicBezTo>
                                <a:pt x="565150" y="635000"/>
                                <a:pt x="597238" y="639847"/>
                                <a:pt x="628650" y="647700"/>
                              </a:cubicBezTo>
                              <a:cubicBezTo>
                                <a:pt x="641350" y="650875"/>
                                <a:pt x="654493" y="652628"/>
                                <a:pt x="666750" y="657225"/>
                              </a:cubicBezTo>
                              <a:cubicBezTo>
                                <a:pt x="680045" y="662211"/>
                                <a:pt x="692150" y="669925"/>
                                <a:pt x="704850" y="676275"/>
                              </a:cubicBezTo>
                              <a:cubicBezTo>
                                <a:pt x="712790" y="675944"/>
                                <a:pt x="918985" y="676756"/>
                                <a:pt x="990600" y="657225"/>
                              </a:cubicBezTo>
                              <a:cubicBezTo>
                                <a:pt x="1063112" y="637449"/>
                                <a:pt x="1014453" y="645299"/>
                                <a:pt x="1066800" y="619125"/>
                              </a:cubicBezTo>
                              <a:cubicBezTo>
                                <a:pt x="1075780" y="614635"/>
                                <a:pt x="1086598" y="614476"/>
                                <a:pt x="1095375" y="609600"/>
                              </a:cubicBezTo>
                              <a:cubicBezTo>
                                <a:pt x="1193631" y="555013"/>
                                <a:pt x="1116442" y="583528"/>
                                <a:pt x="1181100" y="561975"/>
                              </a:cubicBezTo>
                              <a:cubicBezTo>
                                <a:pt x="1236241" y="506834"/>
                                <a:pt x="1191655" y="539224"/>
                                <a:pt x="1314450" y="523875"/>
                              </a:cubicBezTo>
                              <a:cubicBezTo>
                                <a:pt x="1330514" y="521867"/>
                                <a:pt x="1346271" y="517862"/>
                                <a:pt x="1362075" y="514350"/>
                              </a:cubicBezTo>
                              <a:cubicBezTo>
                                <a:pt x="1374854" y="511510"/>
                                <a:pt x="1387216" y="506676"/>
                                <a:pt x="1400175" y="504825"/>
                              </a:cubicBezTo>
                              <a:cubicBezTo>
                                <a:pt x="1431763" y="500312"/>
                                <a:pt x="1463675" y="498475"/>
                                <a:pt x="1495425" y="495300"/>
                              </a:cubicBezTo>
                              <a:cubicBezTo>
                                <a:pt x="1504950" y="488950"/>
                                <a:pt x="1516462" y="484865"/>
                                <a:pt x="1524000" y="476250"/>
                              </a:cubicBezTo>
                              <a:cubicBezTo>
                                <a:pt x="1539077" y="459020"/>
                                <a:pt x="1543050" y="431800"/>
                                <a:pt x="1562100" y="419100"/>
                              </a:cubicBezTo>
                              <a:cubicBezTo>
                                <a:pt x="1630458" y="373528"/>
                                <a:pt x="1603061" y="397189"/>
                                <a:pt x="1647825" y="352425"/>
                              </a:cubicBezTo>
                              <a:cubicBezTo>
                                <a:pt x="1646263" y="327436"/>
                                <a:pt x="1650760" y="190140"/>
                                <a:pt x="1619250" y="142875"/>
                              </a:cubicBezTo>
                              <a:cubicBezTo>
                                <a:pt x="1606550" y="123825"/>
                                <a:pt x="1602870" y="92965"/>
                                <a:pt x="1581150" y="85725"/>
                              </a:cubicBezTo>
                              <a:cubicBezTo>
                                <a:pt x="1511581" y="62535"/>
                                <a:pt x="1543481" y="71545"/>
                                <a:pt x="1485900" y="57150"/>
                              </a:cubicBezTo>
                              <a:cubicBezTo>
                                <a:pt x="1466850" y="44450"/>
                                <a:pt x="1451601" y="17622"/>
                                <a:pt x="1428750" y="19050"/>
                              </a:cubicBezTo>
                              <a:cubicBezTo>
                                <a:pt x="1247655" y="30368"/>
                                <a:pt x="1326938" y="22954"/>
                                <a:pt x="1190625" y="38100"/>
                              </a:cubicBezTo>
                              <a:cubicBezTo>
                                <a:pt x="1181100" y="41275"/>
                                <a:pt x="1172090" y="47625"/>
                                <a:pt x="1162050" y="47625"/>
                              </a:cubicBezTo>
                              <a:cubicBezTo>
                                <a:pt x="1051399" y="47625"/>
                                <a:pt x="1061395" y="45823"/>
                                <a:pt x="981075" y="19050"/>
                              </a:cubicBezTo>
                              <a:lnTo>
                                <a:pt x="952500" y="9525"/>
                              </a:lnTo>
                              <a:lnTo>
                                <a:pt x="923925" y="0"/>
                              </a:lnTo>
                              <a:cubicBezTo>
                                <a:pt x="895350" y="3175"/>
                                <a:pt x="866560" y="4798"/>
                                <a:pt x="838200" y="9525"/>
                              </a:cubicBezTo>
                              <a:cubicBezTo>
                                <a:pt x="773422" y="20321"/>
                                <a:pt x="846874" y="16159"/>
                                <a:pt x="781050" y="38100"/>
                              </a:cubicBezTo>
                              <a:cubicBezTo>
                                <a:pt x="762728" y="44207"/>
                                <a:pt x="742950" y="44450"/>
                                <a:pt x="723900" y="47625"/>
                              </a:cubicBezTo>
                              <a:cubicBezTo>
                                <a:pt x="733425" y="53975"/>
                                <a:pt x="741142" y="65056"/>
                                <a:pt x="752475" y="66675"/>
                              </a:cubicBezTo>
                              <a:cubicBezTo>
                                <a:pt x="765434" y="68526"/>
                                <a:pt x="778543" y="62307"/>
                                <a:pt x="790575" y="57150"/>
                              </a:cubicBezTo>
                              <a:cubicBezTo>
                                <a:pt x="839134" y="36339"/>
                                <a:pt x="802892" y="38100"/>
                                <a:pt x="8286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4D922" id="Prostoročno: oblika 2" o:spid="_x0000_s1026" style="position:absolute;margin-left:106.5pt;margin-top:147.25pt;width:129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8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" path="m723900,66675c698065,50528,649895,9525,609600,9525v-28751,,-57150,6350,-85725,9525c461253,60798,528695,19457,466725,47625,440872,59376,415925,73025,390525,85725v-48339,24170,-26286,11174,-66675,38100c237296,111460,278474,121400,200025,95250l171450,85725v-25400,3175,-51015,4946,-76200,9525c85372,97046,73775,97675,66675,104775,50486,120964,41275,142875,28575,161925l9525,190500c6350,203200,,215509,,228600v,22451,3074,45171,9525,66675c12814,306240,22895,313911,28575,323850v7045,12328,9960,27192,19050,38100c54954,370744,66261,375320,76200,381000v63181,36103,13245,5676,66675,28575c155926,415168,167924,423032,180975,428625v9228,3955,19798,4649,28575,9525c229564,449269,247650,463550,266700,476250v9525,6350,20480,10955,28575,19050c350996,551021,338329,543742,390525,581025v9315,6654,17817,15138,28575,19050c443705,609022,469900,612775,495300,619125v12700,3175,25263,6958,38100,9525c565150,635000,597238,639847,628650,647700v12700,3175,25843,4928,38100,9525c680045,662211,692150,669925,704850,676275v7940,-331,214135,481,285750,-19050c1063112,637449,1014453,645299,1066800,619125v8980,-4490,19798,-4649,28575,-9525c1193631,555013,1116442,583528,1181100,561975v55141,-55141,10555,-22751,133350,-38100c1330514,521867,1346271,517862,1362075,514350v12779,-2840,25141,-7674,38100,-9525c1431763,500312,1463675,498475,1495425,495300v9525,-6350,21037,-10435,28575,-19050c1539077,459020,1543050,431800,1562100,419100v68358,-45572,40961,-21911,85725,-66675c1646263,327436,1650760,190140,1619250,142875v-12700,-19050,-16380,-49910,-38100,-57150c1511581,62535,1543481,71545,1485900,57150,1466850,44450,1451601,17622,1428750,19050v-181095,11318,-101812,3904,-238125,19050c1181100,41275,1172090,47625,1162050,47625v-110651,,-100655,-1802,-180975,-28575l952500,9525,923925,c895350,3175,866560,4798,838200,9525v-64778,10796,8674,6634,-57150,28575c762728,44207,742950,44450,723900,47625v9525,6350,17242,17431,28575,19050c765434,68526,778543,62307,790575,57150,839134,36339,802892,38100,828675,38100e" filled="f" strokecolor="#c0504d [3205]" strokeweight="2pt">
                <v:shadow on="t" color="black" opacity="24903f" origin=",.5" offset="0,.55556mm"/>
                <v:path arrowok="t" o:connecttype="custom" o:connectlocs="723900,66675;609600,9525;523875,19050;466725,47625;390525,85725;323850,123825;200025,95250;171450,85725;95250,95250;66675,104775;28575,161925;9525,190500;0,228600;9525,295275;28575,323850;47625,361950;76200,381000;142875,409575;180975,428625;209550,438150;266700,476250;295275,495300;390525,581025;419100,600075;495300,619125;533400,628650;628650,647700;666750,657225;704850,676275;990600,657225;1066800,619125;1095375,609600;1181100,561975;1314450,523875;1362075,514350;1400175,504825;1495425,495300;1524000,476250;1562100,419100;1647825,352425;1619250,142875;1581150,85725;1485900,57150;1428750,19050;1190625,38100;1162050,47625;981075,19050;952500,9525;923925,0;838200,9525;781050,38100;723900,47625;752475,66675;790575,57150;828675,3810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92D715" wp14:editId="71C7FE3F">
            <wp:extent cx="6645910" cy="373634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12" w:rsidRDefault="00A13212" w:rsidP="00A13212">
      <w:pPr>
        <w:rPr>
          <w:sz w:val="28"/>
          <w:szCs w:val="28"/>
        </w:rPr>
      </w:pPr>
    </w:p>
    <w:p w:rsidR="00572952" w:rsidRDefault="00572952" w:rsidP="00A13212">
      <w:pPr>
        <w:rPr>
          <w:sz w:val="28"/>
          <w:szCs w:val="28"/>
        </w:rPr>
      </w:pPr>
    </w:p>
    <w:p w:rsidR="00A13212" w:rsidRPr="004106A6" w:rsidRDefault="00BE7C86" w:rsidP="00A13212">
      <w:pPr>
        <w:rPr>
          <w:sz w:val="28"/>
          <w:szCs w:val="28"/>
        </w:rPr>
      </w:pPr>
      <w:r>
        <w:rPr>
          <w:sz w:val="28"/>
          <w:szCs w:val="28"/>
        </w:rPr>
        <w:t>Lep pozdrav,</w:t>
      </w:r>
    </w:p>
    <w:p w:rsidR="000172E1" w:rsidRPr="004106A6" w:rsidRDefault="00BE7C86" w:rsidP="00A1321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A13212" w:rsidRPr="004106A6">
        <w:rPr>
          <w:sz w:val="28"/>
          <w:szCs w:val="28"/>
        </w:rPr>
        <w:t>čiteljica Mojca</w:t>
      </w:r>
      <w:r>
        <w:rPr>
          <w:sz w:val="28"/>
          <w:szCs w:val="28"/>
        </w:rPr>
        <w:t>.</w:t>
      </w:r>
    </w:p>
    <w:sectPr w:rsidR="000172E1" w:rsidRPr="004106A6" w:rsidSect="00CB3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7EDB"/>
    <w:multiLevelType w:val="hybridMultilevel"/>
    <w:tmpl w:val="40929238"/>
    <w:lvl w:ilvl="0" w:tplc="C94E40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0E15"/>
    <w:multiLevelType w:val="hybridMultilevel"/>
    <w:tmpl w:val="2DC2DA2E"/>
    <w:lvl w:ilvl="0" w:tplc="6B5E6A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009A"/>
    <w:multiLevelType w:val="hybridMultilevel"/>
    <w:tmpl w:val="1620475C"/>
    <w:lvl w:ilvl="0" w:tplc="F60A7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6E"/>
    <w:rsid w:val="000172E1"/>
    <w:rsid w:val="000B13C6"/>
    <w:rsid w:val="004106A6"/>
    <w:rsid w:val="00414F81"/>
    <w:rsid w:val="00572952"/>
    <w:rsid w:val="007141F1"/>
    <w:rsid w:val="00A13212"/>
    <w:rsid w:val="00B21F4B"/>
    <w:rsid w:val="00BB735D"/>
    <w:rsid w:val="00BE7C86"/>
    <w:rsid w:val="00CB336E"/>
    <w:rsid w:val="00D100A2"/>
    <w:rsid w:val="00D35F7D"/>
    <w:rsid w:val="00F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86276-A68E-4D4A-B459-A58FFAFB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3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B33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06A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06A6"/>
    <w:rPr>
      <w:color w:val="605E5C"/>
      <w:shd w:val="clear" w:color="auto" w:fill="E1DFDD"/>
    </w:rPr>
  </w:style>
  <w:style w:type="character" w:customStyle="1" w:styleId="video-url-fadeable">
    <w:name w:val="video-url-fadeable"/>
    <w:basedOn w:val="Privzetapisavaodstavka"/>
    <w:rsid w:val="00B2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dovednih-pet.si/vsebine/rp4-dru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Mojca</cp:lastModifiedBy>
  <cp:revision>2</cp:revision>
  <dcterms:created xsi:type="dcterms:W3CDTF">2020-05-21T05:06:00Z</dcterms:created>
  <dcterms:modified xsi:type="dcterms:W3CDTF">2020-05-21T05:06:00Z</dcterms:modified>
</cp:coreProperties>
</file>